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F7D" w:rsidRPr="00D72F7D" w:rsidRDefault="00D72F7D" w:rsidP="00D72F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72F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Multithreading in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D72F7D" w:rsidRPr="00D72F7D" w:rsidTr="00D72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F7D" w:rsidRPr="00D72F7D" w:rsidRDefault="00D72F7D" w:rsidP="006F59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Multithreading is a process of executing </w:t>
            </w:r>
            <w:r w:rsidRPr="00F5055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en-IN"/>
              </w:rPr>
              <w:t>multiple threads simultaneously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D72F7D" w:rsidRPr="00D72F7D" w:rsidTr="00D72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F7D" w:rsidRPr="00D72F7D" w:rsidRDefault="00D72F7D" w:rsidP="006F59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Thread is basically a </w:t>
            </w:r>
            <w:r w:rsidRPr="005D7045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en-IN"/>
              </w:rPr>
              <w:t>lightweight sub</w:t>
            </w:r>
            <w:r w:rsidR="00853E7B" w:rsidRPr="005D7045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en-IN"/>
              </w:rPr>
              <w:t xml:space="preserve"> </w:t>
            </w:r>
            <w:r w:rsidRPr="005D7045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en-IN"/>
              </w:rPr>
              <w:t>process</w:t>
            </w:r>
            <w:r w:rsidRPr="005D704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, </w:t>
            </w:r>
            <w:r w:rsidRPr="005D7045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en-IN"/>
              </w:rPr>
              <w:t>a smallest unit of processing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  <w:r w:rsidRPr="005D7045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en-IN"/>
              </w:rPr>
              <w:t>Multiprocessing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5D7045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en-IN"/>
              </w:rPr>
              <w:t>multithreading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both are used to achieve </w:t>
            </w:r>
            <w:r w:rsidRPr="005D7045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en-IN"/>
              </w:rPr>
              <w:t>multitasking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  <w:r w:rsidRPr="005D704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But we use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D704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multithreading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D704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than </w:t>
            </w:r>
            <w:r w:rsidR="006E7875" w:rsidRPr="005D704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multiprocessing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because </w:t>
            </w:r>
            <w:r w:rsidRPr="00447A0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threads </w:t>
            </w:r>
            <w:r w:rsidRPr="005D7045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en-IN"/>
              </w:rPr>
              <w:t>share a common memory area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They </w:t>
            </w:r>
            <w:r w:rsidRPr="005D7045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en-IN"/>
              </w:rPr>
              <w:t>don't allocate separate memory area so save memory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and </w:t>
            </w:r>
            <w:r w:rsidRPr="005D7045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en-IN"/>
              </w:rPr>
              <w:t>context-switching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between the threads takes </w:t>
            </w:r>
            <w:r w:rsidRPr="005D7045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en-IN"/>
              </w:rPr>
              <w:t>less time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D704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than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D704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processes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</w:p>
        </w:tc>
      </w:tr>
      <w:tr w:rsidR="00D72F7D" w:rsidRPr="00D72F7D" w:rsidTr="00D72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F7D" w:rsidRPr="00D72F7D" w:rsidRDefault="00D72F7D" w:rsidP="006F59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Multithreading is mostly used in </w:t>
            </w:r>
            <w:r w:rsidRPr="00971FE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games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71FE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animation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etc.</w:t>
            </w:r>
          </w:p>
        </w:tc>
      </w:tr>
    </w:tbl>
    <w:p w:rsidR="00D72F7D" w:rsidRPr="00D72F7D" w:rsidRDefault="002E6C4F" w:rsidP="00D72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C4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72F7D" w:rsidRPr="00D72F7D" w:rsidRDefault="00D72F7D" w:rsidP="00D72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2F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Multitasking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D72F7D" w:rsidRPr="00D72F7D" w:rsidTr="00D72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F7D" w:rsidRPr="00D72F7D" w:rsidRDefault="00D72F7D" w:rsidP="005C6F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Multitasking is a process of </w:t>
            </w:r>
            <w:r w:rsidRPr="005D704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executing multiple tasks simultaneously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We use multitasking to utilize the CPU. Multitasking can be achieved by two ways: </w:t>
            </w:r>
          </w:p>
          <w:p w:rsidR="00D72F7D" w:rsidRPr="00D72F7D" w:rsidRDefault="00D72F7D" w:rsidP="00D72F7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Process-based Multitasking(</w:t>
            </w:r>
            <w:r w:rsidRPr="0033228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Multiprocessing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:rsidR="00D72F7D" w:rsidRPr="00D72F7D" w:rsidRDefault="00D72F7D" w:rsidP="00D72F7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Thread-based Multitasking(</w:t>
            </w:r>
            <w:r w:rsidRPr="0033228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Multithreading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</w:tbl>
    <w:p w:rsidR="00D72F7D" w:rsidRPr="00D72F7D" w:rsidRDefault="00D72F7D" w:rsidP="00D72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D72F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1)Process</w:t>
      </w:r>
      <w:proofErr w:type="gramEnd"/>
      <w:r w:rsidRPr="00D72F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-based Multitasking (Multiprocessing)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D72F7D" w:rsidRPr="00D72F7D" w:rsidTr="00D72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F7D" w:rsidRPr="00D11AC8" w:rsidRDefault="00D72F7D" w:rsidP="004E049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D11A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Each process </w:t>
            </w:r>
            <w:proofErr w:type="gramStart"/>
            <w:r w:rsidRPr="00D11A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have</w:t>
            </w:r>
            <w:proofErr w:type="gramEnd"/>
            <w:r w:rsidRPr="00D11A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its own address in memory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i.e. </w:t>
            </w:r>
            <w:r w:rsidRPr="00D11A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each process allocates separate memory area.</w:t>
            </w:r>
          </w:p>
          <w:p w:rsidR="00D72F7D" w:rsidRPr="00D72F7D" w:rsidRDefault="00D72F7D" w:rsidP="004E049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Process is </w:t>
            </w:r>
            <w:r w:rsidRPr="00D11A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heavyweight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D72F7D" w:rsidRPr="00D72F7D" w:rsidRDefault="00D72F7D" w:rsidP="004E049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Cost of communication between the </w:t>
            </w:r>
            <w:proofErr w:type="gramStart"/>
            <w:r w:rsidRPr="00D11A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process</w:t>
            </w:r>
            <w:proofErr w:type="gramEnd"/>
            <w:r w:rsidRPr="00D11A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is high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D72F7D" w:rsidRPr="00D72F7D" w:rsidRDefault="00D72F7D" w:rsidP="004E049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A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Switching from one process to another require some time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saving and loading registers, memory maps, updating lists etc.</w:t>
            </w:r>
          </w:p>
        </w:tc>
      </w:tr>
    </w:tbl>
    <w:p w:rsidR="00D72F7D" w:rsidRPr="00D72F7D" w:rsidRDefault="00D72F7D" w:rsidP="00D72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D72F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2)Thread</w:t>
      </w:r>
      <w:proofErr w:type="gramEnd"/>
      <w:r w:rsidRPr="00D72F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-based Multitasking (Multithreading)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55"/>
      </w:tblGrid>
      <w:tr w:rsidR="00D72F7D" w:rsidRPr="00D72F7D" w:rsidTr="00D72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F7D" w:rsidRPr="00D72F7D" w:rsidRDefault="00D72F7D" w:rsidP="00D72F7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Threads </w:t>
            </w:r>
            <w:r w:rsidRPr="00D11A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share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same address space.</w:t>
            </w:r>
          </w:p>
          <w:p w:rsidR="00D72F7D" w:rsidRPr="00D72F7D" w:rsidRDefault="00D72F7D" w:rsidP="00D72F7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Thread is </w:t>
            </w:r>
            <w:r w:rsidRPr="00D11A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lightweight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D72F7D" w:rsidRPr="00D72F7D" w:rsidRDefault="00D72F7D" w:rsidP="00D72F7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Cost of communication between the </w:t>
            </w:r>
            <w:r w:rsidRPr="00D11A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thread is low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D72F7D" w:rsidRPr="00D72F7D" w:rsidRDefault="00D72F7D" w:rsidP="00D72F7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F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</w:t>
            </w:r>
            <w:r w:rsidRPr="00D11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:</w:t>
            </w:r>
            <w:r w:rsidR="000C67BB" w:rsidRPr="00D11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 xml:space="preserve"> </w:t>
            </w:r>
            <w:r w:rsidRPr="00D11A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At least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11A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one process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required for each thread.</w:t>
            </w:r>
          </w:p>
        </w:tc>
      </w:tr>
    </w:tbl>
    <w:p w:rsidR="00D72F7D" w:rsidRPr="00D72F7D" w:rsidRDefault="002E6C4F" w:rsidP="00D72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C4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72F7D" w:rsidRPr="00D72F7D" w:rsidRDefault="00D72F7D" w:rsidP="00D72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2F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Thread?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D72F7D" w:rsidRPr="00D72F7D" w:rsidTr="00D72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F7D" w:rsidRPr="00D72F7D" w:rsidRDefault="00D72F7D" w:rsidP="007D4A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thread is a lightweight sub</w:t>
            </w:r>
            <w:r w:rsidR="005015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process, a </w:t>
            </w:r>
            <w:r w:rsidRPr="00647F4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smallest unit of processing</w:t>
            </w: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It is a separate path of execution. It shares the memory area of process. </w:t>
            </w:r>
          </w:p>
        </w:tc>
      </w:tr>
    </w:tbl>
    <w:p w:rsidR="00D72F7D" w:rsidRPr="00D72F7D" w:rsidRDefault="00D72F7D" w:rsidP="00D72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257800" cy="5118100"/>
            <wp:effectExtent l="0" t="0" r="0" b="6350"/>
            <wp:docPr id="1" name="Picture 1" descr="Multithreading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tithreadingProces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D72F7D" w:rsidRPr="00D72F7D" w:rsidTr="00D72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F7D" w:rsidRPr="00D72F7D" w:rsidRDefault="00D72F7D" w:rsidP="005D16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As shown in the above figure, thread is executed inside the process. There is context-switching between the threads. There can be multiple processes inside the OS and one process can have multiple threads. </w:t>
            </w:r>
          </w:p>
        </w:tc>
      </w:tr>
      <w:tr w:rsidR="00D72F7D" w:rsidRPr="00D72F7D" w:rsidTr="00D72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F7D" w:rsidRPr="00D72F7D" w:rsidRDefault="00D72F7D" w:rsidP="00D72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F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Note:</w:t>
            </w:r>
            <w:r w:rsidR="004C1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bookmarkStart w:id="0" w:name="_GoBack"/>
            <w:bookmarkEnd w:id="0"/>
            <w:r w:rsidRPr="00D72F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 a time only one thread is executed.</w:t>
            </w:r>
          </w:p>
        </w:tc>
      </w:tr>
    </w:tbl>
    <w:p w:rsidR="00B11C1F" w:rsidRDefault="00D72F7D" w:rsidP="00BD4C56">
      <w:pPr>
        <w:spacing w:after="0" w:line="240" w:lineRule="auto"/>
      </w:pPr>
      <w:r w:rsidRPr="00D72F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2F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B11C1F" w:rsidSect="005A3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91B0C"/>
    <w:multiLevelType w:val="multilevel"/>
    <w:tmpl w:val="8EA8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DE30FA"/>
    <w:multiLevelType w:val="multilevel"/>
    <w:tmpl w:val="2144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CC077D"/>
    <w:multiLevelType w:val="multilevel"/>
    <w:tmpl w:val="D392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A611AC"/>
    <w:multiLevelType w:val="multilevel"/>
    <w:tmpl w:val="27BA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7D0A6E"/>
    <w:multiLevelType w:val="multilevel"/>
    <w:tmpl w:val="97C02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8346BA"/>
    <w:multiLevelType w:val="multilevel"/>
    <w:tmpl w:val="339A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72F7D"/>
    <w:rsid w:val="000C67BB"/>
    <w:rsid w:val="000F5CD9"/>
    <w:rsid w:val="00247F82"/>
    <w:rsid w:val="0026400E"/>
    <w:rsid w:val="002E0AF8"/>
    <w:rsid w:val="002E6C4F"/>
    <w:rsid w:val="00323507"/>
    <w:rsid w:val="0033228A"/>
    <w:rsid w:val="00403248"/>
    <w:rsid w:val="00447A0B"/>
    <w:rsid w:val="00453BC5"/>
    <w:rsid w:val="004C16F2"/>
    <w:rsid w:val="004E049D"/>
    <w:rsid w:val="00501533"/>
    <w:rsid w:val="00593C8B"/>
    <w:rsid w:val="005A319C"/>
    <w:rsid w:val="005C6F36"/>
    <w:rsid w:val="005D1695"/>
    <w:rsid w:val="005D7045"/>
    <w:rsid w:val="00647F4F"/>
    <w:rsid w:val="00664946"/>
    <w:rsid w:val="006E7875"/>
    <w:rsid w:val="006F5998"/>
    <w:rsid w:val="007D4AFA"/>
    <w:rsid w:val="00853E7B"/>
    <w:rsid w:val="00971FE9"/>
    <w:rsid w:val="00B66416"/>
    <w:rsid w:val="00BD4C56"/>
    <w:rsid w:val="00D11AC8"/>
    <w:rsid w:val="00D72F7D"/>
    <w:rsid w:val="00DD3427"/>
    <w:rsid w:val="00F50551"/>
    <w:rsid w:val="00F524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19C"/>
  </w:style>
  <w:style w:type="paragraph" w:styleId="Heading1">
    <w:name w:val="heading 1"/>
    <w:basedOn w:val="Normal"/>
    <w:link w:val="Heading1Char"/>
    <w:uiPriority w:val="9"/>
    <w:qFormat/>
    <w:rsid w:val="00D72F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72F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F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2F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72F7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2F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72F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F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2F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72F7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9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</dc:creator>
  <cp:lastModifiedBy>pravin fatak</cp:lastModifiedBy>
  <cp:revision>52</cp:revision>
  <dcterms:created xsi:type="dcterms:W3CDTF">2014-05-29T04:53:00Z</dcterms:created>
  <dcterms:modified xsi:type="dcterms:W3CDTF">2019-07-31T04:12:00Z</dcterms:modified>
</cp:coreProperties>
</file>