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15D" w:rsidRPr="003F415D" w:rsidRDefault="003F415D" w:rsidP="003F41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F41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Sleeping a thread (</w:t>
      </w:r>
      <w:bookmarkStart w:id="0" w:name="_GoBack"/>
      <w:bookmarkEnd w:id="0"/>
      <w:r w:rsidR="00D2586F" w:rsidRPr="003F41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sleep (</w:t>
      </w:r>
      <w:r w:rsidRPr="003F41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) method):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8"/>
      </w:tblGrid>
      <w:tr w:rsidR="003F415D" w:rsidRPr="003F415D" w:rsidTr="003F41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15D" w:rsidRPr="003F415D" w:rsidRDefault="003F415D" w:rsidP="003F4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1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r w:rsidR="00E53A36" w:rsidRPr="003F41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sleep (</w:t>
            </w:r>
            <w:r w:rsidRPr="003F41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method of Thread class is used to sleep a thread for the specified </w:t>
            </w:r>
            <w:r w:rsidR="00E53A36" w:rsidRPr="003F41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time. Syntax</w:t>
            </w:r>
            <w:r w:rsidRPr="003F41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</w:p>
        </w:tc>
      </w:tr>
    </w:tbl>
    <w:p w:rsidR="003F415D" w:rsidRPr="003F415D" w:rsidRDefault="003F415D" w:rsidP="003F4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415D" w:rsidRPr="003F415D" w:rsidRDefault="003F415D" w:rsidP="003F4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F415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Syntax of </w:t>
      </w:r>
      <w:r w:rsidR="00BF4676" w:rsidRPr="003F415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sleep (</w:t>
      </w:r>
      <w:r w:rsidRPr="003F415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 method: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2"/>
      </w:tblGrid>
      <w:tr w:rsidR="003F415D" w:rsidRPr="003F415D" w:rsidTr="003F41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15D" w:rsidRPr="003F415D" w:rsidRDefault="003F415D" w:rsidP="003F4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1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Thread class provides two methods for sleeping a thread: </w:t>
            </w:r>
          </w:p>
          <w:p w:rsidR="003F415D" w:rsidRPr="003F415D" w:rsidRDefault="003F415D" w:rsidP="003F41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1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static void sleep(long </w:t>
            </w:r>
            <w:r w:rsidR="00874ECA" w:rsidRPr="003F41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milliseconds</w:t>
            </w:r>
            <w:r w:rsidRPr="003F41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)throws </w:t>
            </w:r>
            <w:proofErr w:type="spellStart"/>
            <w:r w:rsidRPr="003F41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InterruptedException</w:t>
            </w:r>
            <w:proofErr w:type="spellEnd"/>
          </w:p>
          <w:p w:rsidR="003F415D" w:rsidRPr="003F415D" w:rsidRDefault="003F415D" w:rsidP="003F41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1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static void sleep(long </w:t>
            </w:r>
            <w:r w:rsidR="00874ECA" w:rsidRPr="003F41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milliseconds</w:t>
            </w:r>
            <w:r w:rsidRPr="003F41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F41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3F41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F41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nanos</w:t>
            </w:r>
            <w:proofErr w:type="spellEnd"/>
            <w:r w:rsidRPr="003F41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)throws </w:t>
            </w:r>
            <w:proofErr w:type="spellStart"/>
            <w:r w:rsidRPr="003F41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InterruptedException</w:t>
            </w:r>
            <w:proofErr w:type="spellEnd"/>
          </w:p>
        </w:tc>
      </w:tr>
    </w:tbl>
    <w:p w:rsidR="003F415D" w:rsidRPr="003F415D" w:rsidRDefault="003F415D" w:rsidP="005D758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 of </w:t>
      </w:r>
      <w:proofErr w:type="gramStart"/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sleep(</w:t>
      </w:r>
      <w:proofErr w:type="gramEnd"/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) method</w:t>
      </w:r>
    </w:p>
    <w:p w:rsidR="005D758E" w:rsidRDefault="003F415D" w:rsidP="006A5C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 Multi extends Thread</w:t>
      </w:r>
    </w:p>
    <w:p w:rsidR="003F415D" w:rsidRPr="003F415D" w:rsidRDefault="003F415D" w:rsidP="006A5C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{  </w:t>
      </w:r>
    </w:p>
    <w:p w:rsidR="005D758E" w:rsidRDefault="003F415D" w:rsidP="005D758E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gramStart"/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 void run()</w:t>
      </w:r>
    </w:p>
    <w:p w:rsidR="003F415D" w:rsidRPr="003F415D" w:rsidRDefault="003F415D" w:rsidP="005D758E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{  </w:t>
      </w:r>
    </w:p>
    <w:p w:rsidR="005E4079" w:rsidRDefault="003F415D" w:rsidP="006A5C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r w:rsidR="005E407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5E407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 i=1;i&lt;5;i++)</w:t>
      </w:r>
    </w:p>
    <w:p w:rsidR="003F415D" w:rsidRPr="003F415D" w:rsidRDefault="003F415D" w:rsidP="005E4079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{  </w:t>
      </w:r>
    </w:p>
    <w:p w:rsidR="005E4079" w:rsidRDefault="003F415D" w:rsidP="005E4079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r w:rsidR="005E407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5E407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="005E4079"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ry</w:t>
      </w:r>
      <w:proofErr w:type="gramEnd"/>
    </w:p>
    <w:p w:rsidR="005E4079" w:rsidRDefault="003F415D" w:rsidP="005E407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5E4079" w:rsidRDefault="005E4079" w:rsidP="005E407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="003F415D"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hread.sleep</w:t>
      </w:r>
      <w:proofErr w:type="spellEnd"/>
      <w:r w:rsidR="003F415D"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3F415D"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500);</w:t>
      </w:r>
    </w:p>
    <w:p w:rsidR="005E4079" w:rsidRDefault="003F415D" w:rsidP="005E407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5E4079" w:rsidRDefault="003F415D" w:rsidP="005E407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catch(</w:t>
      </w:r>
      <w:proofErr w:type="spellStart"/>
      <w:proofErr w:type="gramEnd"/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InterruptedException</w:t>
      </w:r>
      <w:proofErr w:type="spellEnd"/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 e)</w:t>
      </w:r>
    </w:p>
    <w:p w:rsidR="005E4079" w:rsidRDefault="003F415D" w:rsidP="005E407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5E4079" w:rsidRDefault="003F415D" w:rsidP="005E407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e);</w:t>
      </w:r>
    </w:p>
    <w:p w:rsidR="003F415D" w:rsidRPr="003F415D" w:rsidRDefault="003F415D" w:rsidP="005E407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3F415D" w:rsidRPr="003F415D" w:rsidRDefault="003F415D" w:rsidP="005E4079">
      <w:pPr>
        <w:spacing w:after="0" w:line="240" w:lineRule="auto"/>
        <w:ind w:left="180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i);  </w:t>
      </w:r>
    </w:p>
    <w:p w:rsidR="003F415D" w:rsidRPr="003F415D" w:rsidRDefault="003F415D" w:rsidP="006A5C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r w:rsidR="005E407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5E407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3F415D" w:rsidRPr="003F415D" w:rsidRDefault="003F415D" w:rsidP="006A5C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5E407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5E4079" w:rsidRDefault="003F415D" w:rsidP="006A5C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5E407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static void main(String </w:t>
      </w:r>
      <w:proofErr w:type="spellStart"/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[])</w:t>
      </w:r>
    </w:p>
    <w:p w:rsidR="003F415D" w:rsidRPr="003F415D" w:rsidRDefault="003F415D" w:rsidP="005E4079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{  </w:t>
      </w:r>
    </w:p>
    <w:p w:rsidR="003F415D" w:rsidRPr="003F415D" w:rsidRDefault="003F415D" w:rsidP="006A5C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r w:rsidR="005E407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5E407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Multi t1=new </w:t>
      </w:r>
      <w:proofErr w:type="gramStart"/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Multi(</w:t>
      </w:r>
      <w:proofErr w:type="gramEnd"/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</w:t>
      </w:r>
    </w:p>
    <w:p w:rsidR="003F415D" w:rsidRPr="003F415D" w:rsidRDefault="003F415D" w:rsidP="006A5C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r w:rsidR="005E407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5E407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Multi t2=new </w:t>
      </w:r>
      <w:proofErr w:type="gramStart"/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Multi(</w:t>
      </w:r>
      <w:proofErr w:type="gramEnd"/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</w:t>
      </w:r>
    </w:p>
    <w:p w:rsidR="003F415D" w:rsidRPr="003F415D" w:rsidRDefault="003F415D" w:rsidP="006A5C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  <w:r w:rsidR="005E407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5E407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t1.start(</w:t>
      </w:r>
      <w:proofErr w:type="gramEnd"/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</w:t>
      </w:r>
    </w:p>
    <w:p w:rsidR="003F415D" w:rsidRPr="003F415D" w:rsidRDefault="003F415D" w:rsidP="006A5C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r w:rsidR="005E407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5E407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t2.start(</w:t>
      </w:r>
      <w:proofErr w:type="gramEnd"/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</w:t>
      </w:r>
    </w:p>
    <w:p w:rsidR="003F415D" w:rsidRPr="003F415D" w:rsidRDefault="003F415D" w:rsidP="006A5C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5E407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3F415D" w:rsidRPr="003F415D" w:rsidRDefault="003F415D" w:rsidP="006A5C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15D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3F415D" w:rsidRPr="003F415D" w:rsidRDefault="003F415D" w:rsidP="003F4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15D"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  <w:proofErr w:type="gramStart"/>
      <w:r w:rsidRPr="003F415D">
        <w:rPr>
          <w:rFonts w:ascii="Courier New" w:eastAsia="Times New Roman" w:hAnsi="Courier New" w:cs="Courier New"/>
          <w:sz w:val="20"/>
          <w:szCs w:val="20"/>
          <w:lang w:eastAsia="en-IN"/>
        </w:rPr>
        <w:t>:1</w:t>
      </w:r>
      <w:proofErr w:type="gramEnd"/>
    </w:p>
    <w:p w:rsidR="003F415D" w:rsidRPr="003F415D" w:rsidRDefault="003F415D" w:rsidP="003F4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1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</w:t>
      </w:r>
    </w:p>
    <w:p w:rsidR="003F415D" w:rsidRPr="003F415D" w:rsidRDefault="003F415D" w:rsidP="003F4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1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</w:t>
      </w:r>
    </w:p>
    <w:p w:rsidR="003F415D" w:rsidRPr="003F415D" w:rsidRDefault="003F415D" w:rsidP="003F4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1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</w:t>
      </w:r>
    </w:p>
    <w:p w:rsidR="003F415D" w:rsidRPr="003F415D" w:rsidRDefault="003F415D" w:rsidP="003F4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1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</w:t>
      </w:r>
    </w:p>
    <w:p w:rsidR="003F415D" w:rsidRPr="003F415D" w:rsidRDefault="003F415D" w:rsidP="003F4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1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</w:t>
      </w:r>
    </w:p>
    <w:p w:rsidR="003F415D" w:rsidRPr="003F415D" w:rsidRDefault="003F415D" w:rsidP="003F4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1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4</w:t>
      </w:r>
    </w:p>
    <w:p w:rsidR="003F415D" w:rsidRPr="003F415D" w:rsidRDefault="003F415D" w:rsidP="003F4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1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4</w:t>
      </w:r>
    </w:p>
    <w:p w:rsidR="003F415D" w:rsidRPr="003F415D" w:rsidRDefault="003F415D" w:rsidP="003F4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1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5</w:t>
      </w:r>
    </w:p>
    <w:p w:rsidR="003F415D" w:rsidRPr="003F415D" w:rsidRDefault="003F415D" w:rsidP="003F4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1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3F415D" w:rsidRPr="003F415D" w:rsidTr="003F41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15D" w:rsidRPr="003F415D" w:rsidRDefault="003F415D" w:rsidP="00005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1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As you know well that at a time only one thread is executed. If you sleep a thread for the specified </w:t>
            </w:r>
            <w:r w:rsidR="00005CE1" w:rsidRPr="003F41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time, the</w:t>
            </w:r>
            <w:r w:rsidRPr="003F41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thread </w:t>
            </w:r>
            <w:r w:rsidR="00005CE1" w:rsidRPr="003F41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scheduler</w:t>
            </w:r>
            <w:r w:rsidRPr="003F41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picks up another thread and so on. </w:t>
            </w:r>
          </w:p>
        </w:tc>
      </w:tr>
    </w:tbl>
    <w:p w:rsidR="00B11C1F" w:rsidRDefault="00D2586F"/>
    <w:sectPr w:rsidR="00B11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23B91"/>
    <w:multiLevelType w:val="multilevel"/>
    <w:tmpl w:val="DFC4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640715"/>
    <w:multiLevelType w:val="multilevel"/>
    <w:tmpl w:val="E266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15D"/>
    <w:rsid w:val="00005CE1"/>
    <w:rsid w:val="003F415D"/>
    <w:rsid w:val="00453BC5"/>
    <w:rsid w:val="005D758E"/>
    <w:rsid w:val="005E4079"/>
    <w:rsid w:val="006A5C65"/>
    <w:rsid w:val="00874ECA"/>
    <w:rsid w:val="00B66416"/>
    <w:rsid w:val="00BF4676"/>
    <w:rsid w:val="00D2586F"/>
    <w:rsid w:val="00E5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41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F41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15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F415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comment">
    <w:name w:val="comment"/>
    <w:basedOn w:val="DefaultParagraphFont"/>
    <w:rsid w:val="003F415D"/>
  </w:style>
  <w:style w:type="character" w:customStyle="1" w:styleId="keyword">
    <w:name w:val="keyword"/>
    <w:basedOn w:val="DefaultParagraphFont"/>
    <w:rsid w:val="003F415D"/>
  </w:style>
  <w:style w:type="character" w:customStyle="1" w:styleId="number">
    <w:name w:val="number"/>
    <w:basedOn w:val="DefaultParagraphFont"/>
    <w:rsid w:val="003F41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15D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41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F41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15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F415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comment">
    <w:name w:val="comment"/>
    <w:basedOn w:val="DefaultParagraphFont"/>
    <w:rsid w:val="003F415D"/>
  </w:style>
  <w:style w:type="character" w:customStyle="1" w:styleId="keyword">
    <w:name w:val="keyword"/>
    <w:basedOn w:val="DefaultParagraphFont"/>
    <w:rsid w:val="003F415D"/>
  </w:style>
  <w:style w:type="character" w:customStyle="1" w:styleId="number">
    <w:name w:val="number"/>
    <w:basedOn w:val="DefaultParagraphFont"/>
    <w:rsid w:val="003F41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15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4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152</Words>
  <Characters>869</Characters>
  <Application>Microsoft Office Word</Application>
  <DocSecurity>0</DocSecurity>
  <Lines>7</Lines>
  <Paragraphs>2</Paragraphs>
  <ScaleCrop>false</ScaleCrop>
  <Company>Hewlett-Packard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</dc:creator>
  <cp:lastModifiedBy>VowTech</cp:lastModifiedBy>
  <cp:revision>27</cp:revision>
  <dcterms:created xsi:type="dcterms:W3CDTF">2014-05-29T04:57:00Z</dcterms:created>
  <dcterms:modified xsi:type="dcterms:W3CDTF">2017-04-07T00:22:00Z</dcterms:modified>
</cp:coreProperties>
</file>