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9E9DD" w14:textId="1AE4A188" w:rsidR="002719D2" w:rsidRDefault="0025365F">
      <w:pPr>
        <w:pStyle w:val="Heading1"/>
        <w:spacing w:before="360" w:after="160"/>
      </w:pPr>
      <w:r>
        <w:t>1</w:t>
      </w:r>
      <w:r w:rsidR="00162EAF">
        <w:t>. Dashboard Blueprint: Which View Feeds Each Service</w:t>
      </w:r>
    </w:p>
    <w:p w14:paraId="1FF7C777" w14:textId="6A1993C6" w:rsidR="002719D2" w:rsidRDefault="0025365F">
      <w:pPr>
        <w:pStyle w:val="Heading2"/>
        <w:spacing w:before="280" w:after="120"/>
      </w:pPr>
      <w:r>
        <w:t>1</w:t>
      </w:r>
      <w:r w:rsidR="00162EAF">
        <w:t>.1 Dashboard Flow</w:t>
      </w:r>
    </w:p>
    <w:p w14:paraId="7FABD1FB" w14:textId="77777777" w:rsidR="002719D2" w:rsidRDefault="00162EAF">
      <w:pPr>
        <w:pBdr>
          <w:top w:val="single" w:sz="4" w:space="4" w:color="D0D7E2"/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LEVEL </w:t>
      </w:r>
      <w:proofErr w:type="gramStart"/>
      <w:r>
        <w:rPr>
          <w:rFonts w:ascii="Consolas" w:eastAsia="Consolas" w:hAnsi="Consolas" w:cs="Consolas"/>
          <w:sz w:val="16"/>
          <w:szCs w:val="16"/>
        </w:rPr>
        <w:t>0  OVERVIEW</w:t>
      </w:r>
      <w:proofErr w:type="gramEnd"/>
      <w:r>
        <w:rPr>
          <w:rFonts w:ascii="Consolas" w:eastAsia="Consolas" w:hAnsi="Consolas" w:cs="Consolas"/>
          <w:sz w:val="16"/>
          <w:szCs w:val="16"/>
        </w:rPr>
        <w:t>  (all </w:t>
      </w:r>
      <w:proofErr w:type="gramStart"/>
      <w:r>
        <w:rPr>
          <w:rFonts w:ascii="Consolas" w:eastAsia="Consolas" w:hAnsi="Consolas" w:cs="Consolas"/>
          <w:sz w:val="16"/>
          <w:szCs w:val="16"/>
        </w:rPr>
        <w:t>spend</w:t>
      </w:r>
      <w:proofErr w:type="gramEnd"/>
      <w:r>
        <w:rPr>
          <w:rFonts w:ascii="Consolas" w:eastAsia="Consolas" w:hAnsi="Consolas" w:cs="Consolas"/>
          <w:sz w:val="16"/>
          <w:szCs w:val="16"/>
        </w:rPr>
        <w:t> in $, all </w:t>
      </w:r>
      <w:proofErr w:type="gramStart"/>
      <w:r>
        <w:rPr>
          <w:rFonts w:ascii="Consolas" w:eastAsia="Consolas" w:hAnsi="Consolas" w:cs="Consolas"/>
          <w:sz w:val="16"/>
          <w:szCs w:val="16"/>
        </w:rPr>
        <w:t>accounts)   </w:t>
      </w:r>
      <w:proofErr w:type="gramEnd"/>
      <w:r>
        <w:rPr>
          <w:rFonts w:ascii="Consolas" w:eastAsia="Consolas" w:hAnsi="Consolas" w:cs="Consolas"/>
          <w:sz w:val="16"/>
          <w:szCs w:val="16"/>
        </w:rPr>
        <w:t>   ← ORGANIZATION_USAGE views</w:t>
      </w:r>
    </w:p>
    <w:p w14:paraId="7DA37B66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│</w:t>
      </w:r>
    </w:p>
    <w:p w14:paraId="03C1E395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├── LEVEL </w:t>
      </w:r>
      <w:proofErr w:type="gramStart"/>
      <w:r>
        <w:rPr>
          <w:rFonts w:ascii="Consolas" w:eastAsia="Consolas" w:hAnsi="Consolas" w:cs="Consolas"/>
          <w:sz w:val="16"/>
          <w:szCs w:val="16"/>
        </w:rPr>
        <w:t>1  PLATFORM</w:t>
      </w:r>
      <w:proofErr w:type="gramEnd"/>
      <w:r>
        <w:rPr>
          <w:rFonts w:ascii="Consolas" w:eastAsia="Consolas" w:hAnsi="Consolas" w:cs="Consolas"/>
          <w:sz w:val="16"/>
          <w:szCs w:val="16"/>
        </w:rPr>
        <w:t>  (RATING_TYPE &lt;&gt; 'AI_COMPUTE')</w:t>
      </w:r>
    </w:p>
    <w:p w14:paraId="4044716B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│      ├── LEVEL </w:t>
      </w:r>
      <w:proofErr w:type="gramStart"/>
      <w:r>
        <w:rPr>
          <w:rFonts w:ascii="Consolas" w:eastAsia="Consolas" w:hAnsi="Consolas" w:cs="Consolas"/>
          <w:sz w:val="16"/>
          <w:szCs w:val="16"/>
        </w:rPr>
        <w:t>2  Warehouses</w:t>
      </w:r>
      <w:proofErr w:type="gramEnd"/>
      <w:r>
        <w:rPr>
          <w:rFonts w:ascii="Consolas" w:eastAsia="Consolas" w:hAnsi="Consolas" w:cs="Consolas"/>
          <w:sz w:val="16"/>
          <w:szCs w:val="16"/>
        </w:rPr>
        <w:t> · Cloud services · Serverless · Data loading</w:t>
      </w:r>
    </w:p>
    <w:p w14:paraId="1CBFE8BF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│      │            Containers &amp; notebooks · Storage · Data transfer</w:t>
      </w:r>
    </w:p>
    <w:p w14:paraId="095096D2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│      └── LEVEL </w:t>
      </w:r>
      <w:proofErr w:type="gramStart"/>
      <w:r>
        <w:rPr>
          <w:rFonts w:ascii="Consolas" w:eastAsia="Consolas" w:hAnsi="Consolas" w:cs="Consolas"/>
          <w:sz w:val="16"/>
          <w:szCs w:val="16"/>
        </w:rPr>
        <w:t>3  warehouse</w:t>
      </w:r>
      <w:proofErr w:type="gramEnd"/>
      <w:r>
        <w:rPr>
          <w:rFonts w:ascii="Consolas" w:eastAsia="Consolas" w:hAnsi="Consolas" w:cs="Consolas"/>
          <w:sz w:val="16"/>
          <w:szCs w:val="16"/>
        </w:rPr>
        <w:t> → query → user / role / tag → query text</w:t>
      </w:r>
    </w:p>
    <w:p w14:paraId="73B6A8F0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│</w:t>
      </w:r>
    </w:p>
    <w:p w14:paraId="417BF74C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└── LEVEL </w:t>
      </w:r>
      <w:proofErr w:type="gramStart"/>
      <w:r>
        <w:rPr>
          <w:rFonts w:ascii="Consolas" w:eastAsia="Consolas" w:hAnsi="Consolas" w:cs="Consolas"/>
          <w:sz w:val="16"/>
          <w:szCs w:val="16"/>
        </w:rPr>
        <w:t>1  CORTEX</w:t>
      </w:r>
      <w:proofErr w:type="gramEnd"/>
      <w:r>
        <w:rPr>
          <w:rFonts w:ascii="Consolas" w:eastAsia="Consolas" w:hAnsi="Consolas" w:cs="Consolas"/>
          <w:sz w:val="16"/>
          <w:szCs w:val="16"/>
        </w:rPr>
        <w:t> </w:t>
      </w:r>
      <w:proofErr w:type="gramStart"/>
      <w:r>
        <w:rPr>
          <w:rFonts w:ascii="Consolas" w:eastAsia="Consolas" w:hAnsi="Consolas" w:cs="Consolas"/>
          <w:sz w:val="16"/>
          <w:szCs w:val="16"/>
        </w:rPr>
        <w:t>AI  (</w:t>
      </w:r>
      <w:proofErr w:type="gramEnd"/>
      <w:r>
        <w:rPr>
          <w:rFonts w:ascii="Consolas" w:eastAsia="Consolas" w:hAnsi="Consolas" w:cs="Consolas"/>
          <w:sz w:val="16"/>
          <w:szCs w:val="16"/>
        </w:rPr>
        <w:t>RATING_TYPE = 'AI_COMPUTE')</w:t>
      </w:r>
    </w:p>
    <w:p w14:paraId="4BCAFF0B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   ├── LEVEL </w:t>
      </w:r>
      <w:proofErr w:type="gramStart"/>
      <w:r>
        <w:rPr>
          <w:rFonts w:ascii="Consolas" w:eastAsia="Consolas" w:hAnsi="Consolas" w:cs="Consolas"/>
          <w:sz w:val="16"/>
          <w:szCs w:val="16"/>
        </w:rPr>
        <w:t>2  AI</w:t>
      </w:r>
      <w:proofErr w:type="gramEnd"/>
      <w:r>
        <w:rPr>
          <w:rFonts w:ascii="Consolas" w:eastAsia="Consolas" w:hAnsi="Consolas" w:cs="Consolas"/>
          <w:sz w:val="16"/>
          <w:szCs w:val="16"/>
        </w:rPr>
        <w:t> Functions · Agents · CoWork · Analyst · Search · REST API</w:t>
      </w:r>
    </w:p>
    <w:p w14:paraId="45A71A12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   │            Document processing · Fine-tuning · Provisioned throughput</w:t>
      </w:r>
    </w:p>
    <w:p w14:paraId="369FEC8C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   │            Guardrails · Cortex Code · AI Gateway</w:t>
      </w:r>
    </w:p>
    <w:p w14:paraId="30427FB1" w14:textId="77777777" w:rsidR="002719D2" w:rsidRDefault="00162EAF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   └── LEVEL </w:t>
      </w:r>
      <w:proofErr w:type="gramStart"/>
      <w:r>
        <w:rPr>
          <w:rFonts w:ascii="Consolas" w:eastAsia="Consolas" w:hAnsi="Consolas" w:cs="Consolas"/>
          <w:sz w:val="16"/>
          <w:szCs w:val="16"/>
        </w:rPr>
        <w:t>3  request</w:t>
      </w:r>
      <w:proofErr w:type="gramEnd"/>
      <w:r>
        <w:rPr>
          <w:rFonts w:ascii="Consolas" w:eastAsia="Consolas" w:hAnsi="Consolas" w:cs="Consolas"/>
          <w:sz w:val="16"/>
          <w:szCs w:val="16"/>
        </w:rPr>
        <w:t> → user / model / tag → prompt &amp; response</w:t>
      </w:r>
    </w:p>
    <w:p w14:paraId="0229720F" w14:textId="77777777" w:rsidR="002719D2" w:rsidRDefault="00162EAF">
      <w:pPr>
        <w:spacing w:after="120"/>
      </w:pPr>
      <w:r>
        <w:rPr>
          <w:b/>
          <w:bCs/>
        </w:rPr>
        <w:t>Global filters on every page:</w:t>
      </w:r>
      <w:r>
        <w:t xml:space="preserve"> date range, account, team or cost center (from tags), app and environment (from the query tag), service, and user.</w:t>
      </w:r>
    </w:p>
    <w:p w14:paraId="0B096B3D" w14:textId="2B56F54B" w:rsidR="002719D2" w:rsidRDefault="0025365F">
      <w:pPr>
        <w:pStyle w:val="Heading2"/>
        <w:spacing w:before="280" w:after="120"/>
      </w:pPr>
      <w:r>
        <w:t>1</w:t>
      </w:r>
      <w:r w:rsidR="00162EAF">
        <w:t>.2 Level 0 – Overview Page</w:t>
      </w:r>
    </w:p>
    <w:p w14:paraId="0363C913" w14:textId="77777777" w:rsidR="002719D2" w:rsidRDefault="00162EAF">
      <w:pPr>
        <w:spacing w:after="120"/>
      </w:pPr>
      <w:r>
        <w:t xml:space="preserve">All KPIs on this page come from the organization billing views. They are in dollars, cover every account, and use your </w:t>
      </w:r>
      <w:proofErr w:type="gramStart"/>
      <w:r>
        <w:t>contracted</w:t>
      </w:r>
      <w:proofErr w:type="gramEnd"/>
      <w:r>
        <w:t xml:space="preserve"> rates. They need the ORGADMIN role, or a role that has been granted access to ORGANIZATION_USAGE.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4"/>
        <w:gridCol w:w="2816"/>
        <w:gridCol w:w="2727"/>
        <w:gridCol w:w="2131"/>
      </w:tblGrid>
      <w:tr w:rsidR="002719D2" w14:paraId="72B1017C" w14:textId="77777777" w:rsidTr="00191468">
        <w:trPr>
          <w:tblHeader/>
        </w:trPr>
        <w:tc>
          <w:tcPr>
            <w:tcW w:w="1964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59411" w14:textId="77777777" w:rsidR="002719D2" w:rsidRDefault="00162EAF">
            <w:r>
              <w:rPr>
                <w:b/>
                <w:bCs/>
                <w:color w:val="FFFFFF"/>
                <w:sz w:val="19"/>
                <w:szCs w:val="19"/>
              </w:rPr>
              <w:t>KPI / visual</w:t>
            </w:r>
          </w:p>
        </w:tc>
        <w:tc>
          <w:tcPr>
            <w:tcW w:w="2816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E2746" w14:textId="77777777" w:rsidR="002719D2" w:rsidRDefault="00162EAF">
            <w:r>
              <w:rPr>
                <w:b/>
                <w:bCs/>
                <w:color w:val="FFFFFF"/>
                <w:sz w:val="19"/>
                <w:szCs w:val="19"/>
              </w:rPr>
              <w:t>How it is calculated</w:t>
            </w:r>
          </w:p>
        </w:tc>
        <w:tc>
          <w:tcPr>
            <w:tcW w:w="2727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565DF" w14:textId="77777777" w:rsidR="002719D2" w:rsidRDefault="00162EAF">
            <w:r>
              <w:rPr>
                <w:b/>
                <w:bCs/>
                <w:color w:val="FFFFFF"/>
                <w:sz w:val="19"/>
                <w:szCs w:val="19"/>
              </w:rPr>
              <w:t>Source view</w:t>
            </w:r>
          </w:p>
        </w:tc>
        <w:tc>
          <w:tcPr>
            <w:tcW w:w="213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1F3C0" w14:textId="77777777" w:rsidR="002719D2" w:rsidRDefault="00162EAF">
            <w:r>
              <w:rPr>
                <w:b/>
                <w:bCs/>
                <w:color w:val="FFFFFF"/>
                <w:sz w:val="19"/>
                <w:szCs w:val="19"/>
              </w:rPr>
              <w:t>Key fields</w:t>
            </w:r>
          </w:p>
        </w:tc>
      </w:tr>
      <w:tr w:rsidR="002719D2" w14:paraId="1E102527" w14:textId="77777777" w:rsidTr="00191468">
        <w:trPr>
          <w:cantSplit/>
        </w:trPr>
        <w:tc>
          <w:tcPr>
            <w:tcW w:w="1964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2F241" w14:textId="77777777" w:rsidR="002719D2" w:rsidRDefault="00162EAF">
            <w:proofErr w:type="gramStart"/>
            <w:r>
              <w:t>Total</w:t>
            </w:r>
            <w:proofErr w:type="gramEnd"/>
            <w:r>
              <w:t xml:space="preserve"> spend (month to date)</w:t>
            </w:r>
          </w:p>
        </w:tc>
        <w:tc>
          <w:tcPr>
            <w:tcW w:w="2816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45300" w14:textId="77777777" w:rsidR="002719D2" w:rsidRDefault="00162EAF">
            <w:proofErr w:type="gramStart"/>
            <w:r>
              <w:t>SUM(</w:t>
            </w:r>
            <w:proofErr w:type="spellStart"/>
            <w:proofErr w:type="gramEnd"/>
            <w:r>
              <w:t>usage_in_currency</w:t>
            </w:r>
            <w:proofErr w:type="spellEnd"/>
            <w:r>
              <w:t>) this month</w:t>
            </w:r>
          </w:p>
        </w:tc>
        <w:tc>
          <w:tcPr>
            <w:tcW w:w="2727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0E0FE" w14:textId="77777777" w:rsidR="002719D2" w:rsidRDefault="00162EAF">
            <w:r>
              <w:t>USAGE_IN_CURRENCY_DAILY</w:t>
            </w:r>
          </w:p>
        </w:tc>
        <w:tc>
          <w:tcPr>
            <w:tcW w:w="213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460BD" w14:textId="77777777" w:rsidR="002719D2" w:rsidRDefault="00162EAF">
            <w:r>
              <w:t>USAGE_DATE, USAGE_IN_CURRENCY</w:t>
            </w:r>
          </w:p>
        </w:tc>
      </w:tr>
      <w:tr w:rsidR="002719D2" w14:paraId="625E5781" w14:textId="77777777" w:rsidTr="00191468">
        <w:trPr>
          <w:cantSplit/>
        </w:trPr>
        <w:tc>
          <w:tcPr>
            <w:tcW w:w="1964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E119F" w14:textId="77777777" w:rsidR="002719D2" w:rsidRDefault="00162EAF">
            <w:proofErr w:type="gramStart"/>
            <w:r>
              <w:t>Platform</w:t>
            </w:r>
            <w:proofErr w:type="gramEnd"/>
            <w:r>
              <w:t xml:space="preserve"> spend vs Cortex AI spend</w:t>
            </w:r>
          </w:p>
        </w:tc>
        <w:tc>
          <w:tcPr>
            <w:tcW w:w="2816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6F367" w14:textId="77777777" w:rsidR="002719D2" w:rsidRDefault="00162EAF">
            <w:r>
              <w:t>split on RATING_TYPE = 'AI_COMPUTE'</w:t>
            </w:r>
          </w:p>
        </w:tc>
        <w:tc>
          <w:tcPr>
            <w:tcW w:w="2727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48CF7" w14:textId="77777777" w:rsidR="002719D2" w:rsidRDefault="00162EAF">
            <w:r>
              <w:t>USAGE_IN_CURRENCY_DAILY</w:t>
            </w:r>
          </w:p>
        </w:tc>
        <w:tc>
          <w:tcPr>
            <w:tcW w:w="213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08B56" w14:textId="77777777" w:rsidR="002719D2" w:rsidRDefault="00162EAF">
            <w:r>
              <w:t>RATING_TYPE</w:t>
            </w:r>
          </w:p>
        </w:tc>
      </w:tr>
      <w:tr w:rsidR="002719D2" w14:paraId="53950E66" w14:textId="77777777" w:rsidTr="00191468">
        <w:trPr>
          <w:cantSplit/>
        </w:trPr>
        <w:tc>
          <w:tcPr>
            <w:tcW w:w="1964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FDF95" w14:textId="77777777" w:rsidR="002719D2" w:rsidRDefault="00162EAF">
            <w:r>
              <w:t>Cortex share %</w:t>
            </w:r>
          </w:p>
        </w:tc>
        <w:tc>
          <w:tcPr>
            <w:tcW w:w="2816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12A4E" w14:textId="77777777" w:rsidR="002719D2" w:rsidRDefault="00162EAF">
            <w:r>
              <w:t>Cortex ÷ total × 100</w:t>
            </w:r>
          </w:p>
        </w:tc>
        <w:tc>
          <w:tcPr>
            <w:tcW w:w="2727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09746" w14:textId="77777777" w:rsidR="002719D2" w:rsidRDefault="00162EAF">
            <w:r>
              <w:t>USAGE_IN_CURRENCY_DAILY</w:t>
            </w:r>
          </w:p>
        </w:tc>
        <w:tc>
          <w:tcPr>
            <w:tcW w:w="213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84753" w14:textId="77777777" w:rsidR="002719D2" w:rsidRDefault="00162EAF">
            <w:r>
              <w:t>RATING_TYPE</w:t>
            </w:r>
          </w:p>
        </w:tc>
      </w:tr>
      <w:tr w:rsidR="002719D2" w14:paraId="3DF71B74" w14:textId="77777777" w:rsidTr="00191468">
        <w:trPr>
          <w:cantSplit/>
        </w:trPr>
        <w:tc>
          <w:tcPr>
            <w:tcW w:w="1964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4271D" w14:textId="77777777" w:rsidR="002719D2" w:rsidRDefault="00162EAF">
            <w:r>
              <w:t>Spend by category (chart)</w:t>
            </w:r>
          </w:p>
        </w:tc>
        <w:tc>
          <w:tcPr>
            <w:tcW w:w="2816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D622B" w14:textId="77777777" w:rsidR="002719D2" w:rsidRDefault="00162EAF">
            <w:r>
              <w:t>by COMPUTE / AI_COMPUTE / STORAGE / DATA_TRANSFER / OTHER</w:t>
            </w:r>
          </w:p>
        </w:tc>
        <w:tc>
          <w:tcPr>
            <w:tcW w:w="2727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BF546" w14:textId="77777777" w:rsidR="002719D2" w:rsidRDefault="00162EAF">
            <w:r>
              <w:t>USAGE_IN_CURRENCY_DAILY</w:t>
            </w:r>
          </w:p>
        </w:tc>
        <w:tc>
          <w:tcPr>
            <w:tcW w:w="213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D3641" w14:textId="77777777" w:rsidR="002719D2" w:rsidRDefault="00162EAF">
            <w:r>
              <w:t>RATING_TYPE</w:t>
            </w:r>
          </w:p>
        </w:tc>
      </w:tr>
      <w:tr w:rsidR="002719D2" w14:paraId="6CB4F0DC" w14:textId="77777777" w:rsidTr="00191468">
        <w:trPr>
          <w:cantSplit/>
        </w:trPr>
        <w:tc>
          <w:tcPr>
            <w:tcW w:w="1964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501B0" w14:textId="77777777" w:rsidR="002719D2" w:rsidRDefault="00162EAF">
            <w:r>
              <w:t>Daily trend (chart)</w:t>
            </w:r>
          </w:p>
        </w:tc>
        <w:tc>
          <w:tcPr>
            <w:tcW w:w="2816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EA0E5" w14:textId="77777777" w:rsidR="002719D2" w:rsidRDefault="00162EAF">
            <w:r>
              <w:t>by day and category</w:t>
            </w:r>
          </w:p>
        </w:tc>
        <w:tc>
          <w:tcPr>
            <w:tcW w:w="2727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F3082" w14:textId="77777777" w:rsidR="002719D2" w:rsidRDefault="00162EAF">
            <w:r>
              <w:t>USAGE_IN_CURRENCY_DAILY</w:t>
            </w:r>
          </w:p>
        </w:tc>
        <w:tc>
          <w:tcPr>
            <w:tcW w:w="213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4B15B" w14:textId="77777777" w:rsidR="002719D2" w:rsidRDefault="00162EAF">
            <w:r>
              <w:t>USAGE_DATE, RATING_TYPE</w:t>
            </w:r>
          </w:p>
        </w:tc>
      </w:tr>
      <w:tr w:rsidR="002719D2" w14:paraId="6D3F3FBE" w14:textId="77777777" w:rsidTr="00191468">
        <w:trPr>
          <w:cantSplit/>
        </w:trPr>
        <w:tc>
          <w:tcPr>
            <w:tcW w:w="1964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90B0D" w14:textId="77777777" w:rsidR="002719D2" w:rsidRDefault="00162EAF">
            <w:r>
              <w:t>Top services, top accounts</w:t>
            </w:r>
          </w:p>
        </w:tc>
        <w:tc>
          <w:tcPr>
            <w:tcW w:w="2816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9D78D" w14:textId="77777777" w:rsidR="002719D2" w:rsidRDefault="00162EAF">
            <w:r>
              <w:t>ranked by $</w:t>
            </w:r>
          </w:p>
        </w:tc>
        <w:tc>
          <w:tcPr>
            <w:tcW w:w="2727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105F" w14:textId="77777777" w:rsidR="002719D2" w:rsidRDefault="00162EAF">
            <w:r>
              <w:t>USAGE_IN_CURRENCY_DAILY</w:t>
            </w:r>
          </w:p>
        </w:tc>
        <w:tc>
          <w:tcPr>
            <w:tcW w:w="213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3BF50" w14:textId="77777777" w:rsidR="002719D2" w:rsidRDefault="00162EAF">
            <w:r>
              <w:t>SERVICE_TYPE, ACCOUNT_NAME</w:t>
            </w:r>
          </w:p>
        </w:tc>
      </w:tr>
    </w:tbl>
    <w:p w14:paraId="5F63CBB9" w14:textId="77777777" w:rsidR="002719D2" w:rsidRDefault="002719D2">
      <w:pPr>
        <w:spacing w:after="120"/>
      </w:pPr>
    </w:p>
    <w:p w14:paraId="128B5041" w14:textId="77777777" w:rsidR="002719D2" w:rsidRDefault="00162EAF">
      <w:pPr>
        <w:spacing w:before="120" w:after="60"/>
      </w:pPr>
      <w:r>
        <w:rPr>
          <w:b/>
          <w:bCs/>
          <w:color w:val="2E75B6"/>
        </w:rPr>
        <w:t>KPI tiles – one query</w:t>
      </w:r>
    </w:p>
    <w:p w14:paraId="0620CAC1" w14:textId="45DBFB74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t xml:space="preserve"> </w:t>
      </w:r>
      <w:r w:rsidRPr="004567A7">
        <w:rPr>
          <w:rFonts w:ascii="Consolas" w:eastAsia="Consolas" w:hAnsi="Consolas" w:cs="Consolas"/>
          <w:sz w:val="16"/>
          <w:szCs w:val="16"/>
        </w:rPr>
        <w:t>WITH u AS (</w:t>
      </w:r>
    </w:p>
    <w:p w14:paraId="330EFBBF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  SELECT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usage_date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rating_type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service_type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account_name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usage_in_currency</w:t>
      </w:r>
      <w:proofErr w:type="spellEnd"/>
    </w:p>
    <w:p w14:paraId="60DC999D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  FROM SNOWFLAKE.ORGANIZATION_USAGE.USAGE_IN_CURRENCY_DAILY</w:t>
      </w:r>
    </w:p>
    <w:p w14:paraId="09FE03F7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  WHERE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usage_date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 xml:space="preserve"> &gt;= DATE_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TRUNC(</w:t>
      </w:r>
      <w:proofErr w:type="gramEnd"/>
      <w:r w:rsidRPr="004567A7">
        <w:rPr>
          <w:rFonts w:ascii="Consolas" w:eastAsia="Consolas" w:hAnsi="Consolas" w:cs="Consolas"/>
          <w:sz w:val="16"/>
          <w:szCs w:val="16"/>
        </w:rPr>
        <w:t>'month', CURRENT_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DATE(</w:t>
      </w:r>
      <w:proofErr w:type="gramEnd"/>
      <w:r w:rsidRPr="004567A7">
        <w:rPr>
          <w:rFonts w:ascii="Consolas" w:eastAsia="Consolas" w:hAnsi="Consolas" w:cs="Consolas"/>
          <w:sz w:val="16"/>
          <w:szCs w:val="16"/>
        </w:rPr>
        <w:t>))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 xml:space="preserve">),   </w:t>
      </w:r>
      <w:proofErr w:type="gramEnd"/>
      <w:r w:rsidRPr="004567A7">
        <w:rPr>
          <w:rFonts w:ascii="Consolas" w:eastAsia="Consolas" w:hAnsi="Consolas" w:cs="Consolas"/>
          <w:sz w:val="16"/>
          <w:szCs w:val="16"/>
        </w:rPr>
        <w:t xml:space="preserve">       -- month to date</w:t>
      </w:r>
    </w:p>
    <w:p w14:paraId="70EACBBB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tot AS (SELECT 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SUM(</w:t>
      </w:r>
      <w:proofErr w:type="spellStart"/>
      <w:proofErr w:type="gramEnd"/>
      <w:r w:rsidRPr="004567A7">
        <w:rPr>
          <w:rFonts w:ascii="Consolas" w:eastAsia="Consolas" w:hAnsi="Consolas" w:cs="Consolas"/>
          <w:sz w:val="16"/>
          <w:szCs w:val="16"/>
        </w:rPr>
        <w:t>usage_in_currency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 xml:space="preserve">) AS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total_usd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 xml:space="preserve"> FROM u)</w:t>
      </w:r>
    </w:p>
    <w:p w14:paraId="7A96BD31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</w:p>
    <w:p w14:paraId="03E4EF2D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>-- 1. KPI tiles</w:t>
      </w:r>
    </w:p>
    <w:p w14:paraId="00B833E5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SELECT 'KPI' AS section, 1 AS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sort_order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 xml:space="preserve">, 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NULL::</w:t>
      </w:r>
      <w:proofErr w:type="gramEnd"/>
      <w:r w:rsidRPr="004567A7">
        <w:rPr>
          <w:rFonts w:ascii="Consolas" w:eastAsia="Consolas" w:hAnsi="Consolas" w:cs="Consolas"/>
          <w:sz w:val="16"/>
          <w:szCs w:val="16"/>
        </w:rPr>
        <w:t xml:space="preserve">DATE AS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usage_date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>, 'Total spend (MTD)' AS label,</w:t>
      </w:r>
    </w:p>
    <w:p w14:paraId="35AB818E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       ROUND(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SUM(</w:t>
      </w:r>
      <w:proofErr w:type="spellStart"/>
      <w:proofErr w:type="gramEnd"/>
      <w:r w:rsidRPr="004567A7">
        <w:rPr>
          <w:rFonts w:ascii="Consolas" w:eastAsia="Consolas" w:hAnsi="Consolas" w:cs="Consolas"/>
          <w:sz w:val="16"/>
          <w:szCs w:val="16"/>
        </w:rPr>
        <w:t>usage_in_currency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 xml:space="preserve">), 2) AS value, 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NULL::NUMBER(</w:t>
      </w:r>
      <w:proofErr w:type="gramEnd"/>
      <w:r w:rsidRPr="004567A7">
        <w:rPr>
          <w:rFonts w:ascii="Consolas" w:eastAsia="Consolas" w:hAnsi="Consolas" w:cs="Consolas"/>
          <w:sz w:val="16"/>
          <w:szCs w:val="16"/>
        </w:rPr>
        <w:t xml:space="preserve">10,1) AS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share_pct</w:t>
      </w:r>
      <w:proofErr w:type="spellEnd"/>
    </w:p>
    <w:p w14:paraId="0F95E242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>FROM u</w:t>
      </w:r>
    </w:p>
    <w:p w14:paraId="0415A95D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lastRenderedPageBreak/>
        <w:t>UNION ALL</w:t>
      </w:r>
    </w:p>
    <w:p w14:paraId="4E0F0EC7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>SELECT 'KPI', 2, NULL, 'Platform spend',</w:t>
      </w:r>
    </w:p>
    <w:p w14:paraId="32B6D8C3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       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ROUND(SUM(IFF(</w:t>
      </w:r>
      <w:proofErr w:type="spellStart"/>
      <w:proofErr w:type="gramEnd"/>
      <w:r w:rsidRPr="004567A7">
        <w:rPr>
          <w:rFonts w:ascii="Consolas" w:eastAsia="Consolas" w:hAnsi="Consolas" w:cs="Consolas"/>
          <w:sz w:val="16"/>
          <w:szCs w:val="16"/>
        </w:rPr>
        <w:t>rating_type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 xml:space="preserve"> &lt;&gt; 'AI_COMPUTE',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usage_in_currency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 xml:space="preserve">, 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0))</w:t>
      </w:r>
      <w:proofErr w:type="gramEnd"/>
      <w:r w:rsidRPr="004567A7">
        <w:rPr>
          <w:rFonts w:ascii="Consolas" w:eastAsia="Consolas" w:hAnsi="Consolas" w:cs="Consolas"/>
          <w:sz w:val="16"/>
          <w:szCs w:val="16"/>
        </w:rPr>
        <w:t>, 2), NULL</w:t>
      </w:r>
    </w:p>
    <w:p w14:paraId="2BA67CF8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>FROM u</w:t>
      </w:r>
    </w:p>
    <w:p w14:paraId="2D14FE8D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>UNION ALL</w:t>
      </w:r>
    </w:p>
    <w:p w14:paraId="19763381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>SELECT 'KPI', 3, NULL, 'Cortex AI spend',</w:t>
      </w:r>
    </w:p>
    <w:p w14:paraId="66A28BE4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       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ROUND(SUM(IFF(</w:t>
      </w:r>
      <w:proofErr w:type="spellStart"/>
      <w:proofErr w:type="gramEnd"/>
      <w:r w:rsidRPr="004567A7">
        <w:rPr>
          <w:rFonts w:ascii="Consolas" w:eastAsia="Consolas" w:hAnsi="Consolas" w:cs="Consolas"/>
          <w:sz w:val="16"/>
          <w:szCs w:val="16"/>
        </w:rPr>
        <w:t>rating_type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 xml:space="preserve"> = 'AI_COMPUTE',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usage_in_currency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 xml:space="preserve">, 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0))</w:t>
      </w:r>
      <w:proofErr w:type="gramEnd"/>
      <w:r w:rsidRPr="004567A7">
        <w:rPr>
          <w:rFonts w:ascii="Consolas" w:eastAsia="Consolas" w:hAnsi="Consolas" w:cs="Consolas"/>
          <w:sz w:val="16"/>
          <w:szCs w:val="16"/>
        </w:rPr>
        <w:t>, 2), NULL</w:t>
      </w:r>
    </w:p>
    <w:p w14:paraId="04DD943B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>FROM u</w:t>
      </w:r>
    </w:p>
    <w:p w14:paraId="438C4C36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>UNION ALL</w:t>
      </w:r>
    </w:p>
    <w:p w14:paraId="785496F8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>SELECT 'KPI', 4, NULL, 'Cortex share %',</w:t>
      </w:r>
    </w:p>
    <w:p w14:paraId="6030A2C0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       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ROUND(</w:t>
      </w:r>
      <w:proofErr w:type="gramEnd"/>
      <w:r w:rsidRPr="004567A7">
        <w:rPr>
          <w:rFonts w:ascii="Consolas" w:eastAsia="Consolas" w:hAnsi="Consolas" w:cs="Consolas"/>
          <w:sz w:val="16"/>
          <w:szCs w:val="16"/>
        </w:rPr>
        <w:t xml:space="preserve">100 * 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SUM(IFF(</w:t>
      </w:r>
      <w:proofErr w:type="spellStart"/>
      <w:proofErr w:type="gramEnd"/>
      <w:r w:rsidRPr="004567A7">
        <w:rPr>
          <w:rFonts w:ascii="Consolas" w:eastAsia="Consolas" w:hAnsi="Consolas" w:cs="Consolas"/>
          <w:sz w:val="16"/>
          <w:szCs w:val="16"/>
        </w:rPr>
        <w:t>rating_type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 xml:space="preserve"> = 'AI_COMPUTE',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usage_in_currency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>, 0))</w:t>
      </w:r>
    </w:p>
    <w:p w14:paraId="44E086ED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             / NULLIF(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SUM(</w:t>
      </w:r>
      <w:proofErr w:type="spellStart"/>
      <w:proofErr w:type="gramEnd"/>
      <w:r w:rsidRPr="004567A7">
        <w:rPr>
          <w:rFonts w:ascii="Consolas" w:eastAsia="Consolas" w:hAnsi="Consolas" w:cs="Consolas"/>
          <w:sz w:val="16"/>
          <w:szCs w:val="16"/>
        </w:rPr>
        <w:t>usage_in_currency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>), 0), 1), NULL</w:t>
      </w:r>
    </w:p>
    <w:p w14:paraId="7B771FF8" w14:textId="5BB5AF40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>FROM u</w:t>
      </w:r>
    </w:p>
    <w:p w14:paraId="241257B8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>-- 2. Spend by category (chart)</w:t>
      </w:r>
    </w:p>
    <w:p w14:paraId="6EBBF399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>UNION ALL</w:t>
      </w:r>
    </w:p>
    <w:p w14:paraId="3B7D38E8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SELECT 'SPEND_BY_CATEGORY', 5, NULL,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rating_type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>,</w:t>
      </w:r>
    </w:p>
    <w:p w14:paraId="4DFCEDBA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       ROUND(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SUM(</w:t>
      </w:r>
      <w:proofErr w:type="spellStart"/>
      <w:proofErr w:type="gramEnd"/>
      <w:r w:rsidRPr="004567A7">
        <w:rPr>
          <w:rFonts w:ascii="Consolas" w:eastAsia="Consolas" w:hAnsi="Consolas" w:cs="Consolas"/>
          <w:sz w:val="16"/>
          <w:szCs w:val="16"/>
        </w:rPr>
        <w:t>usage_in_currency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>), 2),</w:t>
      </w:r>
    </w:p>
    <w:p w14:paraId="7B38E36A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       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ROUND(</w:t>
      </w:r>
      <w:proofErr w:type="gramEnd"/>
      <w:r w:rsidRPr="004567A7">
        <w:rPr>
          <w:rFonts w:ascii="Consolas" w:eastAsia="Consolas" w:hAnsi="Consolas" w:cs="Consolas"/>
          <w:sz w:val="16"/>
          <w:szCs w:val="16"/>
        </w:rPr>
        <w:t xml:space="preserve">100 * 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SUM(</w:t>
      </w:r>
      <w:proofErr w:type="spellStart"/>
      <w:proofErr w:type="gramEnd"/>
      <w:r w:rsidRPr="004567A7">
        <w:rPr>
          <w:rFonts w:ascii="Consolas" w:eastAsia="Consolas" w:hAnsi="Consolas" w:cs="Consolas"/>
          <w:sz w:val="16"/>
          <w:szCs w:val="16"/>
        </w:rPr>
        <w:t>usage_in_currency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>) / NULLIF(ANY_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VALUE(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tot.total</w:t>
      </w:r>
      <w:proofErr w:type="gramEnd"/>
      <w:r w:rsidRPr="004567A7">
        <w:rPr>
          <w:rFonts w:ascii="Consolas" w:eastAsia="Consolas" w:hAnsi="Consolas" w:cs="Consolas"/>
          <w:sz w:val="16"/>
          <w:szCs w:val="16"/>
        </w:rPr>
        <w:t>_usd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>), 0), 1)</w:t>
      </w:r>
    </w:p>
    <w:p w14:paraId="50795A75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>FROM u CROSS JOIN tot</w:t>
      </w:r>
    </w:p>
    <w:p w14:paraId="67E45D8C" w14:textId="7B2C860F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GROUP BY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rating_type</w:t>
      </w:r>
      <w:proofErr w:type="spellEnd"/>
    </w:p>
    <w:p w14:paraId="3EE5B813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>-- 3. Daily trend by day and category (chart)</w:t>
      </w:r>
    </w:p>
    <w:p w14:paraId="0DD3802E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>UNION ALL</w:t>
      </w:r>
    </w:p>
    <w:p w14:paraId="05E91EEF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SELECT 'DAILY_TREND', 6,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usage_date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rating_type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>,</w:t>
      </w:r>
    </w:p>
    <w:p w14:paraId="5B546F78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       ROUND(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SUM(</w:t>
      </w:r>
      <w:proofErr w:type="spellStart"/>
      <w:proofErr w:type="gramEnd"/>
      <w:r w:rsidRPr="004567A7">
        <w:rPr>
          <w:rFonts w:ascii="Consolas" w:eastAsia="Consolas" w:hAnsi="Consolas" w:cs="Consolas"/>
          <w:sz w:val="16"/>
          <w:szCs w:val="16"/>
        </w:rPr>
        <w:t>usage_in_currency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>), 2), NULL</w:t>
      </w:r>
    </w:p>
    <w:p w14:paraId="514534B8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>FROM u</w:t>
      </w:r>
    </w:p>
    <w:p w14:paraId="2EE81519" w14:textId="69CBBD65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GROUP BY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usage_date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rating_type</w:t>
      </w:r>
      <w:proofErr w:type="spellEnd"/>
    </w:p>
    <w:p w14:paraId="187E1F06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>-- 4. Top services, ranked by $</w:t>
      </w:r>
    </w:p>
    <w:p w14:paraId="3978F2D6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>UNION ALL</w:t>
      </w:r>
    </w:p>
    <w:p w14:paraId="7008C46C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SELECT 'TOP_SERVICES', 7, NULL,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service_type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>,</w:t>
      </w:r>
    </w:p>
    <w:p w14:paraId="1B64446B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       ROUND(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SUM(</w:t>
      </w:r>
      <w:proofErr w:type="spellStart"/>
      <w:proofErr w:type="gramEnd"/>
      <w:r w:rsidRPr="004567A7">
        <w:rPr>
          <w:rFonts w:ascii="Consolas" w:eastAsia="Consolas" w:hAnsi="Consolas" w:cs="Consolas"/>
          <w:sz w:val="16"/>
          <w:szCs w:val="16"/>
        </w:rPr>
        <w:t>usage_in_currency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>), 2),</w:t>
      </w:r>
    </w:p>
    <w:p w14:paraId="70A186F9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       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ROUND(</w:t>
      </w:r>
      <w:proofErr w:type="gramEnd"/>
      <w:r w:rsidRPr="004567A7">
        <w:rPr>
          <w:rFonts w:ascii="Consolas" w:eastAsia="Consolas" w:hAnsi="Consolas" w:cs="Consolas"/>
          <w:sz w:val="16"/>
          <w:szCs w:val="16"/>
        </w:rPr>
        <w:t xml:space="preserve">100 * 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SUM(</w:t>
      </w:r>
      <w:proofErr w:type="spellStart"/>
      <w:proofErr w:type="gramEnd"/>
      <w:r w:rsidRPr="004567A7">
        <w:rPr>
          <w:rFonts w:ascii="Consolas" w:eastAsia="Consolas" w:hAnsi="Consolas" w:cs="Consolas"/>
          <w:sz w:val="16"/>
          <w:szCs w:val="16"/>
        </w:rPr>
        <w:t>usage_in_currency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>) / NULLIF(ANY_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VALUE(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tot.total</w:t>
      </w:r>
      <w:proofErr w:type="gramEnd"/>
      <w:r w:rsidRPr="004567A7">
        <w:rPr>
          <w:rFonts w:ascii="Consolas" w:eastAsia="Consolas" w:hAnsi="Consolas" w:cs="Consolas"/>
          <w:sz w:val="16"/>
          <w:szCs w:val="16"/>
        </w:rPr>
        <w:t>_usd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>), 0), 1)</w:t>
      </w:r>
    </w:p>
    <w:p w14:paraId="7FC3F0F2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>FROM u CROSS JOIN tot</w:t>
      </w:r>
    </w:p>
    <w:p w14:paraId="1AFF62BC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GROUP BY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service_type</w:t>
      </w:r>
      <w:proofErr w:type="spellEnd"/>
    </w:p>
    <w:p w14:paraId="69B5C7AA" w14:textId="19A4CAD0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QUALIFY 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RANK(</w:t>
      </w:r>
      <w:proofErr w:type="gramEnd"/>
      <w:r w:rsidRPr="004567A7">
        <w:rPr>
          <w:rFonts w:ascii="Consolas" w:eastAsia="Consolas" w:hAnsi="Consolas" w:cs="Consolas"/>
          <w:sz w:val="16"/>
          <w:szCs w:val="16"/>
        </w:rPr>
        <w:t xml:space="preserve">) OVER (ORDER BY 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SUM(</w:t>
      </w:r>
      <w:proofErr w:type="spellStart"/>
      <w:proofErr w:type="gramEnd"/>
      <w:r w:rsidRPr="004567A7">
        <w:rPr>
          <w:rFonts w:ascii="Consolas" w:eastAsia="Consolas" w:hAnsi="Consolas" w:cs="Consolas"/>
          <w:sz w:val="16"/>
          <w:szCs w:val="16"/>
        </w:rPr>
        <w:t>usage_in_currency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>) DESC) &lt;= 10</w:t>
      </w:r>
    </w:p>
    <w:p w14:paraId="7DB9AB08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>-- 5. Top accounts, ranked by $</w:t>
      </w:r>
    </w:p>
    <w:p w14:paraId="56E34FC9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>UNION ALL</w:t>
      </w:r>
    </w:p>
    <w:p w14:paraId="6978B1DA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SELECT 'TOP_ACCOUNTS', 8, NULL,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account_name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>,</w:t>
      </w:r>
    </w:p>
    <w:p w14:paraId="564BDE3F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       ROUND(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SUM(</w:t>
      </w:r>
      <w:proofErr w:type="spellStart"/>
      <w:proofErr w:type="gramEnd"/>
      <w:r w:rsidRPr="004567A7">
        <w:rPr>
          <w:rFonts w:ascii="Consolas" w:eastAsia="Consolas" w:hAnsi="Consolas" w:cs="Consolas"/>
          <w:sz w:val="16"/>
          <w:szCs w:val="16"/>
        </w:rPr>
        <w:t>usage_in_currency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>), 2),</w:t>
      </w:r>
    </w:p>
    <w:p w14:paraId="3799FFDD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       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ROUND(</w:t>
      </w:r>
      <w:proofErr w:type="gramEnd"/>
      <w:r w:rsidRPr="004567A7">
        <w:rPr>
          <w:rFonts w:ascii="Consolas" w:eastAsia="Consolas" w:hAnsi="Consolas" w:cs="Consolas"/>
          <w:sz w:val="16"/>
          <w:szCs w:val="16"/>
        </w:rPr>
        <w:t xml:space="preserve">100 * 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SUM(</w:t>
      </w:r>
      <w:proofErr w:type="spellStart"/>
      <w:proofErr w:type="gramEnd"/>
      <w:r w:rsidRPr="004567A7">
        <w:rPr>
          <w:rFonts w:ascii="Consolas" w:eastAsia="Consolas" w:hAnsi="Consolas" w:cs="Consolas"/>
          <w:sz w:val="16"/>
          <w:szCs w:val="16"/>
        </w:rPr>
        <w:t>usage_in_currency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>) / NULLIF(ANY_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VALUE(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tot.total</w:t>
      </w:r>
      <w:proofErr w:type="gramEnd"/>
      <w:r w:rsidRPr="004567A7">
        <w:rPr>
          <w:rFonts w:ascii="Consolas" w:eastAsia="Consolas" w:hAnsi="Consolas" w:cs="Consolas"/>
          <w:sz w:val="16"/>
          <w:szCs w:val="16"/>
        </w:rPr>
        <w:t>_usd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>), 0), 1)</w:t>
      </w:r>
    </w:p>
    <w:p w14:paraId="29F9871F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>FROM u CROSS JOIN tot</w:t>
      </w:r>
    </w:p>
    <w:p w14:paraId="64C16ED3" w14:textId="77777777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t xml:space="preserve">GROUP BY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account_name</w:t>
      </w:r>
      <w:proofErr w:type="spellEnd"/>
    </w:p>
    <w:p w14:paraId="14069D17" w14:textId="27CCE165" w:rsidR="004567A7" w:rsidRPr="004567A7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 w:rsidRPr="004567A7">
        <w:rPr>
          <w:rFonts w:ascii="Consolas" w:eastAsia="Consolas" w:hAnsi="Consolas" w:cs="Consolas"/>
          <w:sz w:val="16"/>
          <w:szCs w:val="16"/>
        </w:rPr>
        <w:lastRenderedPageBreak/>
        <w:t xml:space="preserve">QUALIFY 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RANK(</w:t>
      </w:r>
      <w:proofErr w:type="gramEnd"/>
      <w:r w:rsidRPr="004567A7">
        <w:rPr>
          <w:rFonts w:ascii="Consolas" w:eastAsia="Consolas" w:hAnsi="Consolas" w:cs="Consolas"/>
          <w:sz w:val="16"/>
          <w:szCs w:val="16"/>
        </w:rPr>
        <w:t xml:space="preserve">) OVER (ORDER BY </w:t>
      </w:r>
      <w:proofErr w:type="gramStart"/>
      <w:r w:rsidRPr="004567A7">
        <w:rPr>
          <w:rFonts w:ascii="Consolas" w:eastAsia="Consolas" w:hAnsi="Consolas" w:cs="Consolas"/>
          <w:sz w:val="16"/>
          <w:szCs w:val="16"/>
        </w:rPr>
        <w:t>SUM(</w:t>
      </w:r>
      <w:proofErr w:type="spellStart"/>
      <w:proofErr w:type="gramEnd"/>
      <w:r w:rsidRPr="004567A7">
        <w:rPr>
          <w:rFonts w:ascii="Consolas" w:eastAsia="Consolas" w:hAnsi="Consolas" w:cs="Consolas"/>
          <w:sz w:val="16"/>
          <w:szCs w:val="16"/>
        </w:rPr>
        <w:t>usage_in_currency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>) DESC) &lt;= 10</w:t>
      </w:r>
    </w:p>
    <w:p w14:paraId="2853FBBF" w14:textId="5CC53460" w:rsidR="002719D2" w:rsidRDefault="004567A7" w:rsidP="004567A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</w:pPr>
      <w:r w:rsidRPr="004567A7">
        <w:rPr>
          <w:rFonts w:ascii="Consolas" w:eastAsia="Consolas" w:hAnsi="Consolas" w:cs="Consolas"/>
          <w:sz w:val="16"/>
          <w:szCs w:val="16"/>
        </w:rPr>
        <w:t xml:space="preserve">ORDER BY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sort_order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 w:rsidRPr="004567A7">
        <w:rPr>
          <w:rFonts w:ascii="Consolas" w:eastAsia="Consolas" w:hAnsi="Consolas" w:cs="Consolas"/>
          <w:sz w:val="16"/>
          <w:szCs w:val="16"/>
        </w:rPr>
        <w:t>usage_date</w:t>
      </w:r>
      <w:proofErr w:type="spellEnd"/>
      <w:r w:rsidRPr="004567A7">
        <w:rPr>
          <w:rFonts w:ascii="Consolas" w:eastAsia="Consolas" w:hAnsi="Consolas" w:cs="Consolas"/>
          <w:sz w:val="16"/>
          <w:szCs w:val="16"/>
        </w:rPr>
        <w:t>, value DESC;</w:t>
      </w:r>
    </w:p>
    <w:p w14:paraId="378C26B0" w14:textId="51B2B854" w:rsidR="002719D2" w:rsidRDefault="0025365F" w:rsidP="0069758F">
      <w:pPr>
        <w:pStyle w:val="Heading2"/>
        <w:spacing w:before="280" w:after="120"/>
      </w:pPr>
      <w:r>
        <w:t>1</w:t>
      </w:r>
      <w:r w:rsidR="00162EAF">
        <w:t>.3 Level 1 – Platform Page</w:t>
      </w:r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1"/>
        <w:gridCol w:w="2815"/>
        <w:gridCol w:w="2479"/>
        <w:gridCol w:w="2583"/>
        <w:gridCol w:w="830"/>
      </w:tblGrid>
      <w:tr w:rsidR="002719D2" w14:paraId="51D5EFB2" w14:textId="77777777" w:rsidTr="002F21DD">
        <w:trPr>
          <w:tblHeader/>
        </w:trPr>
        <w:tc>
          <w:tcPr>
            <w:tcW w:w="92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4F832" w14:textId="15466D0E" w:rsidR="002719D2" w:rsidRDefault="00162EAF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2815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249DE" w14:textId="77777777" w:rsidR="002719D2" w:rsidRDefault="00162EAF">
            <w:r>
              <w:rPr>
                <w:b/>
                <w:bCs/>
                <w:color w:val="FFFFFF"/>
                <w:sz w:val="19"/>
                <w:szCs w:val="19"/>
              </w:rPr>
              <w:t>Cost view</w:t>
            </w:r>
          </w:p>
        </w:tc>
        <w:tc>
          <w:tcPr>
            <w:tcW w:w="2479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889DC" w14:textId="77777777" w:rsidR="002719D2" w:rsidRDefault="00162EAF">
            <w:r>
              <w:rPr>
                <w:b/>
                <w:bCs/>
                <w:color w:val="FFFFFF"/>
                <w:sz w:val="19"/>
                <w:szCs w:val="19"/>
              </w:rPr>
              <w:t>Activity view (what ran)</w:t>
            </w:r>
          </w:p>
        </w:tc>
        <w:tc>
          <w:tcPr>
            <w:tcW w:w="179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DB050" w14:textId="77777777" w:rsidR="002719D2" w:rsidRDefault="00162EAF">
            <w:r>
              <w:rPr>
                <w:b/>
                <w:bCs/>
                <w:color w:val="FFFFFF"/>
                <w:sz w:val="19"/>
                <w:szCs w:val="19"/>
              </w:rPr>
              <w:t>Key fields / joins</w:t>
            </w:r>
          </w:p>
        </w:tc>
        <w:tc>
          <w:tcPr>
            <w:tcW w:w="1623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1BC6A" w14:textId="77777777" w:rsidR="002719D2" w:rsidRDefault="00162EAF">
            <w:r>
              <w:rPr>
                <w:b/>
                <w:bCs/>
                <w:color w:val="FFFFFF"/>
                <w:sz w:val="19"/>
                <w:szCs w:val="19"/>
              </w:rPr>
              <w:t>KPIs and visuals</w:t>
            </w:r>
          </w:p>
        </w:tc>
      </w:tr>
      <w:tr w:rsidR="002719D2" w14:paraId="2519F5DD" w14:textId="77777777" w:rsidTr="002F21DD">
        <w:trPr>
          <w:cantSplit/>
        </w:trPr>
        <w:tc>
          <w:tcPr>
            <w:tcW w:w="92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95A8E" w14:textId="77777777" w:rsidR="002719D2" w:rsidRDefault="00162EAF">
            <w:r>
              <w:t>Virtual warehouses</w:t>
            </w:r>
          </w:p>
        </w:tc>
        <w:tc>
          <w:tcPr>
            <w:tcW w:w="2815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3B9B9" w14:textId="77777777" w:rsidR="002719D2" w:rsidRDefault="00162EAF">
            <w:r>
              <w:t>WAREHOUSE_METERING_HISTORY</w:t>
            </w:r>
          </w:p>
        </w:tc>
        <w:tc>
          <w:tcPr>
            <w:tcW w:w="2479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8DAA0" w14:textId="77777777" w:rsidR="002719D2" w:rsidRDefault="00162EAF">
            <w:r>
              <w:t>WAREHOUSE_EVENTS_HISTORY (resume, suspend, resize)</w:t>
            </w:r>
          </w:p>
        </w:tc>
        <w:tc>
          <w:tcPr>
            <w:tcW w:w="179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825F6" w14:textId="77777777" w:rsidR="002719D2" w:rsidRDefault="00162EAF" w:rsidP="001D194D">
            <w:r>
              <w:t>WAREHOUSE_NAME, CREDITS_USED, CREDITS_ATTRIBUTED_COMPUTE_QUERIES; team from TAG_REFERENCES (domain WAREHOUSE)</w:t>
            </w:r>
          </w:p>
        </w:tc>
        <w:tc>
          <w:tcPr>
            <w:tcW w:w="1623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0F55" w14:textId="77777777" w:rsidR="002719D2" w:rsidRDefault="00162EAF">
            <w:r>
              <w:t>Credits and $ by warehouse, idle %, by team</w:t>
            </w:r>
          </w:p>
        </w:tc>
      </w:tr>
      <w:tr w:rsidR="002719D2" w14:paraId="37609249" w14:textId="77777777" w:rsidTr="002F21DD">
        <w:trPr>
          <w:cantSplit/>
        </w:trPr>
        <w:tc>
          <w:tcPr>
            <w:tcW w:w="92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9EBC9" w14:textId="77777777" w:rsidR="002719D2" w:rsidRDefault="00162EAF">
            <w:r>
              <w:t>Query cost (drill-down)</w:t>
            </w:r>
          </w:p>
        </w:tc>
        <w:tc>
          <w:tcPr>
            <w:tcW w:w="2815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76951" w14:textId="77777777" w:rsidR="002719D2" w:rsidRDefault="00162EAF">
            <w:r>
              <w:t>QUERY_ATTRIBUTION_HISTORY</w:t>
            </w:r>
          </w:p>
        </w:tc>
        <w:tc>
          <w:tcPr>
            <w:tcW w:w="2479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2677" w14:textId="77777777" w:rsidR="002719D2" w:rsidRDefault="00162EAF">
            <w:r>
              <w:t>QUERY_HISTORY (QUERY_TEXT, ROLE_NAME, EXECUTION_TIME)</w:t>
            </w:r>
          </w:p>
        </w:tc>
        <w:tc>
          <w:tcPr>
            <w:tcW w:w="179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05522" w14:textId="77777777" w:rsidR="002719D2" w:rsidRDefault="00162EAF">
            <w:r>
              <w:t>QUERY_ID, USER_NAME, QUERY_TAG, CREDITS_ATTRIBUTED_COMPUTE, QUERY_PARAMETERIZED_HASH</w:t>
            </w:r>
          </w:p>
        </w:tc>
        <w:tc>
          <w:tcPr>
            <w:tcW w:w="1623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ED224" w14:textId="77777777" w:rsidR="002719D2" w:rsidRDefault="00162EAF">
            <w:r>
              <w:t>Top 50 queries, cost by user or app, repeated expensive patterns</w:t>
            </w:r>
          </w:p>
        </w:tc>
      </w:tr>
      <w:tr w:rsidR="002719D2" w14:paraId="02B82A82" w14:textId="77777777" w:rsidTr="002F21DD">
        <w:trPr>
          <w:cantSplit/>
        </w:trPr>
        <w:tc>
          <w:tcPr>
            <w:tcW w:w="92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8C0E1" w14:textId="77777777" w:rsidR="002719D2" w:rsidRDefault="00162EAF">
            <w:r>
              <w:t>Cloud services</w:t>
            </w:r>
          </w:p>
        </w:tc>
        <w:tc>
          <w:tcPr>
            <w:tcW w:w="2815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C40B8" w14:textId="77777777" w:rsidR="002719D2" w:rsidRDefault="00162EAF">
            <w:r>
              <w:t>METERING_DAILY_HISTORY</w:t>
            </w:r>
          </w:p>
        </w:tc>
        <w:tc>
          <w:tcPr>
            <w:tcW w:w="2479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BA989" w14:textId="77777777" w:rsidR="002719D2" w:rsidRDefault="00162EAF">
            <w:r>
              <w:t>QUERY_HISTORY (CREDITS_USED_CLOUD_SERVICES)</w:t>
            </w:r>
          </w:p>
        </w:tc>
        <w:tc>
          <w:tcPr>
            <w:tcW w:w="179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CCAF" w14:textId="77777777" w:rsidR="002719D2" w:rsidRDefault="00162EAF">
            <w:r>
              <w:t>CREDITS_USED_CLOUD_SERVICES, CREDITS_ADJUSTMENT_CLOUD_SERVICES</w:t>
            </w:r>
          </w:p>
        </w:tc>
        <w:tc>
          <w:tcPr>
            <w:tcW w:w="1623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FF5DF" w14:textId="77777777" w:rsidR="002719D2" w:rsidRDefault="00162EAF">
            <w:r>
              <w:t>Used vs free 10% vs billed</w:t>
            </w:r>
          </w:p>
        </w:tc>
      </w:tr>
      <w:tr w:rsidR="002719D2" w14:paraId="2615405A" w14:textId="77777777" w:rsidTr="002F21DD">
        <w:trPr>
          <w:cantSplit/>
        </w:trPr>
        <w:tc>
          <w:tcPr>
            <w:tcW w:w="92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35D12" w14:textId="77777777" w:rsidR="002719D2" w:rsidRDefault="00162EAF">
            <w:r>
              <w:t>Automatic clustering</w:t>
            </w:r>
          </w:p>
        </w:tc>
        <w:tc>
          <w:tcPr>
            <w:tcW w:w="2815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65CF3" w14:textId="77777777" w:rsidR="002719D2" w:rsidRDefault="00162EAF">
            <w:r>
              <w:t>AUTOMATIC_CLUSTERING_HISTORY</w:t>
            </w:r>
          </w:p>
        </w:tc>
        <w:tc>
          <w:tcPr>
            <w:tcW w:w="2479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8A5EC" w14:textId="77777777" w:rsidR="002719D2" w:rsidRDefault="00162EAF">
            <w:r>
              <w:t xml:space="preserve">same view (bytes and rows </w:t>
            </w:r>
            <w:proofErr w:type="spellStart"/>
            <w:r>
              <w:t>reclustered</w:t>
            </w:r>
            <w:proofErr w:type="spellEnd"/>
            <w:r>
              <w:t>)</w:t>
            </w:r>
          </w:p>
        </w:tc>
        <w:tc>
          <w:tcPr>
            <w:tcW w:w="179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25229" w14:textId="77777777" w:rsidR="002719D2" w:rsidRDefault="00162EAF">
            <w:r>
              <w:t>DATABASE_NAME, TABLE_NAME</w:t>
            </w:r>
          </w:p>
        </w:tc>
        <w:tc>
          <w:tcPr>
            <w:tcW w:w="1623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6B972" w14:textId="77777777" w:rsidR="002719D2" w:rsidRDefault="00162EAF">
            <w:r>
              <w:t>Credits by table</w:t>
            </w:r>
          </w:p>
        </w:tc>
      </w:tr>
      <w:tr w:rsidR="002719D2" w14:paraId="0F4F6255" w14:textId="77777777" w:rsidTr="002F21DD">
        <w:trPr>
          <w:cantSplit/>
        </w:trPr>
        <w:tc>
          <w:tcPr>
            <w:tcW w:w="92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92F1" w14:textId="77777777" w:rsidR="002719D2" w:rsidRDefault="00162EAF">
            <w:r>
              <w:t>Search optimization</w:t>
            </w:r>
          </w:p>
        </w:tc>
        <w:tc>
          <w:tcPr>
            <w:tcW w:w="2815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BDDA6" w14:textId="77777777" w:rsidR="002719D2" w:rsidRDefault="00162EAF">
            <w:r>
              <w:t>SEARCH_OPTIMIZATION_HISTORY</w:t>
            </w:r>
          </w:p>
        </w:tc>
        <w:tc>
          <w:tcPr>
            <w:tcW w:w="2479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308B0" w14:textId="77777777" w:rsidR="002719D2" w:rsidRDefault="00162EAF">
            <w:r>
              <w:t>same view</w:t>
            </w:r>
          </w:p>
        </w:tc>
        <w:tc>
          <w:tcPr>
            <w:tcW w:w="179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12A8B" w14:textId="77777777" w:rsidR="002719D2" w:rsidRDefault="00162EAF">
            <w:r>
              <w:t>BASE_TABLE_NAME, INDEX_TYPE</w:t>
            </w:r>
          </w:p>
        </w:tc>
        <w:tc>
          <w:tcPr>
            <w:tcW w:w="1623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9F1D5" w14:textId="77777777" w:rsidR="002719D2" w:rsidRDefault="00162EAF">
            <w:r>
              <w:t>Credits by table</w:t>
            </w:r>
          </w:p>
        </w:tc>
      </w:tr>
      <w:tr w:rsidR="002719D2" w14:paraId="412B5AD0" w14:textId="77777777" w:rsidTr="002F21DD">
        <w:trPr>
          <w:cantSplit/>
        </w:trPr>
        <w:tc>
          <w:tcPr>
            <w:tcW w:w="92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C0435" w14:textId="77777777" w:rsidR="002719D2" w:rsidRDefault="00162EAF">
            <w:r>
              <w:t>Materialized views</w:t>
            </w:r>
          </w:p>
        </w:tc>
        <w:tc>
          <w:tcPr>
            <w:tcW w:w="2815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A6155" w14:textId="77777777" w:rsidR="002719D2" w:rsidRDefault="00162EAF">
            <w:r>
              <w:t>MATERIALIZED_VIEW_REFRESH_HISTORY</w:t>
            </w:r>
          </w:p>
        </w:tc>
        <w:tc>
          <w:tcPr>
            <w:tcW w:w="2479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4F24A" w14:textId="77777777" w:rsidR="002719D2" w:rsidRDefault="00162EAF">
            <w:r>
              <w:t>same view</w:t>
            </w:r>
          </w:p>
        </w:tc>
        <w:tc>
          <w:tcPr>
            <w:tcW w:w="179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FD6D3" w14:textId="77777777" w:rsidR="002719D2" w:rsidRDefault="00162EAF">
            <w:r>
              <w:t>DATABASE_NAME, TABLE_NAME</w:t>
            </w:r>
          </w:p>
        </w:tc>
        <w:tc>
          <w:tcPr>
            <w:tcW w:w="1623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1439B" w14:textId="77777777" w:rsidR="002719D2" w:rsidRDefault="00162EAF">
            <w:r>
              <w:t>Credits by view</w:t>
            </w:r>
          </w:p>
        </w:tc>
      </w:tr>
      <w:tr w:rsidR="002719D2" w14:paraId="7331BD48" w14:textId="77777777" w:rsidTr="002F21DD">
        <w:trPr>
          <w:cantSplit/>
        </w:trPr>
        <w:tc>
          <w:tcPr>
            <w:tcW w:w="92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7BEAC" w14:textId="77777777" w:rsidR="002719D2" w:rsidRDefault="00162EAF">
            <w:r>
              <w:t>Serverless tasks</w:t>
            </w:r>
          </w:p>
        </w:tc>
        <w:tc>
          <w:tcPr>
            <w:tcW w:w="2815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A8F8B" w14:textId="77777777" w:rsidR="002719D2" w:rsidRDefault="00162EAF">
            <w:r>
              <w:t>SERVERLESS_TASK_HISTORY</w:t>
            </w:r>
          </w:p>
        </w:tc>
        <w:tc>
          <w:tcPr>
            <w:tcW w:w="2479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1B723" w14:textId="77777777" w:rsidR="002719D2" w:rsidRDefault="00162EAF">
            <w:r>
              <w:t>TASK_HISTORY (runs, status, SQL)</w:t>
            </w:r>
          </w:p>
        </w:tc>
        <w:tc>
          <w:tcPr>
            <w:tcW w:w="179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BAC48" w14:textId="77777777" w:rsidR="002719D2" w:rsidRDefault="00162EAF">
            <w:r>
              <w:t>TASK_NAME, DATABASE_NAME</w:t>
            </w:r>
          </w:p>
        </w:tc>
        <w:tc>
          <w:tcPr>
            <w:tcW w:w="1623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D1594" w14:textId="77777777" w:rsidR="002719D2" w:rsidRDefault="00162EAF">
            <w:r>
              <w:t>Credits by task, failed runs</w:t>
            </w:r>
          </w:p>
        </w:tc>
      </w:tr>
      <w:tr w:rsidR="002719D2" w14:paraId="20D248C1" w14:textId="77777777" w:rsidTr="002F21DD">
        <w:trPr>
          <w:cantSplit/>
        </w:trPr>
        <w:tc>
          <w:tcPr>
            <w:tcW w:w="92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77049" w14:textId="77777777" w:rsidR="002719D2" w:rsidRDefault="00162EAF">
            <w:r>
              <w:t>Serverless alerts</w:t>
            </w:r>
          </w:p>
        </w:tc>
        <w:tc>
          <w:tcPr>
            <w:tcW w:w="2815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B878C" w14:textId="77777777" w:rsidR="002719D2" w:rsidRDefault="00162EAF">
            <w:r>
              <w:t>SERVERLESS_ALERT_HISTORY</w:t>
            </w:r>
          </w:p>
        </w:tc>
        <w:tc>
          <w:tcPr>
            <w:tcW w:w="2479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BD655" w14:textId="77777777" w:rsidR="002719D2" w:rsidRDefault="00162EAF">
            <w:r>
              <w:t>ALERT_HISTORY</w:t>
            </w:r>
          </w:p>
        </w:tc>
        <w:tc>
          <w:tcPr>
            <w:tcW w:w="179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A57DE" w14:textId="77777777" w:rsidR="002719D2" w:rsidRDefault="00162EAF">
            <w:r>
              <w:t>ALERT_NAME</w:t>
            </w:r>
          </w:p>
        </w:tc>
        <w:tc>
          <w:tcPr>
            <w:tcW w:w="1623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9A317" w14:textId="77777777" w:rsidR="002719D2" w:rsidRDefault="00162EAF">
            <w:r>
              <w:t>Credits by alert</w:t>
            </w:r>
          </w:p>
        </w:tc>
      </w:tr>
      <w:tr w:rsidR="002719D2" w14:paraId="68BAFFA6" w14:textId="77777777" w:rsidTr="002F21DD">
        <w:trPr>
          <w:cantSplit/>
        </w:trPr>
        <w:tc>
          <w:tcPr>
            <w:tcW w:w="92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DCBB6" w14:textId="77777777" w:rsidR="002719D2" w:rsidRDefault="00162EAF">
            <w:r>
              <w:lastRenderedPageBreak/>
              <w:t>Data quality monitoring</w:t>
            </w:r>
          </w:p>
        </w:tc>
        <w:tc>
          <w:tcPr>
            <w:tcW w:w="2815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CD66A" w14:textId="77777777" w:rsidR="002719D2" w:rsidRDefault="00162EAF">
            <w:r>
              <w:t>DATA_QUALITY_MONITORING_USAGE_HISTORY</w:t>
            </w:r>
          </w:p>
        </w:tc>
        <w:tc>
          <w:tcPr>
            <w:tcW w:w="2479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A7D6B" w14:textId="77777777" w:rsidR="002719D2" w:rsidRDefault="00162EAF">
            <w:r>
              <w:t>same view</w:t>
            </w:r>
          </w:p>
        </w:tc>
        <w:tc>
          <w:tcPr>
            <w:tcW w:w="179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A54B4" w14:textId="77777777" w:rsidR="002719D2" w:rsidRDefault="00162EAF">
            <w:r>
              <w:t>TABLE_NAME</w:t>
            </w:r>
          </w:p>
        </w:tc>
        <w:tc>
          <w:tcPr>
            <w:tcW w:w="1623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04746" w14:textId="77777777" w:rsidR="002719D2" w:rsidRDefault="00162EAF">
            <w:r>
              <w:t>Credits by table</w:t>
            </w:r>
          </w:p>
        </w:tc>
      </w:tr>
      <w:tr w:rsidR="002719D2" w14:paraId="1C57A9A1" w14:textId="77777777" w:rsidTr="002F21DD">
        <w:trPr>
          <w:cantSplit/>
        </w:trPr>
        <w:tc>
          <w:tcPr>
            <w:tcW w:w="92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E7E7C" w14:textId="77777777" w:rsidR="002719D2" w:rsidRDefault="00162EAF">
            <w:r>
              <w:t>Replication</w:t>
            </w:r>
          </w:p>
        </w:tc>
        <w:tc>
          <w:tcPr>
            <w:tcW w:w="2815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74C91" w14:textId="77777777" w:rsidR="002719D2" w:rsidRDefault="00162EAF">
            <w:r>
              <w:t>REPLICATION_USAGE_HISTORY, REPLICATION_GROUP_USAGE_HISTORY</w:t>
            </w:r>
          </w:p>
        </w:tc>
        <w:tc>
          <w:tcPr>
            <w:tcW w:w="2479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11146" w14:textId="77777777" w:rsidR="002719D2" w:rsidRDefault="00162EAF">
            <w:r>
              <w:t>same views</w:t>
            </w:r>
          </w:p>
        </w:tc>
        <w:tc>
          <w:tcPr>
            <w:tcW w:w="179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05F8D" w14:textId="77777777" w:rsidR="002719D2" w:rsidRDefault="00162EAF">
            <w:r>
              <w:t>DATABASE_NAME / REPLICATION_GROUP_NAME, BYTES_TRANSFERRED</w:t>
            </w:r>
          </w:p>
        </w:tc>
        <w:tc>
          <w:tcPr>
            <w:tcW w:w="1623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E9C1B" w14:textId="77777777" w:rsidR="002719D2" w:rsidRDefault="00162EAF">
            <w:r>
              <w:t>Credits and TB replicated</w:t>
            </w:r>
          </w:p>
        </w:tc>
      </w:tr>
      <w:tr w:rsidR="002719D2" w14:paraId="63E552E2" w14:textId="77777777" w:rsidTr="002F21DD">
        <w:trPr>
          <w:cantSplit/>
        </w:trPr>
        <w:tc>
          <w:tcPr>
            <w:tcW w:w="92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33597" w14:textId="77777777" w:rsidR="002719D2" w:rsidRDefault="00162EAF">
            <w:r>
              <w:t>Other serverless (query acceleration, Trust Center, classification, copy files…)</w:t>
            </w:r>
          </w:p>
        </w:tc>
        <w:tc>
          <w:tcPr>
            <w:tcW w:w="2815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BD338" w14:textId="77777777" w:rsidR="002719D2" w:rsidRDefault="00162EAF">
            <w:r>
              <w:t>METERING_HISTORY (by SERVICE_TYPE, NAME)</w:t>
            </w:r>
          </w:p>
        </w:tc>
        <w:tc>
          <w:tcPr>
            <w:tcW w:w="2479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304BA" w14:textId="77777777" w:rsidR="002719D2" w:rsidRDefault="00162EAF">
            <w:r>
              <w:t>depends on the feature</w:t>
            </w:r>
          </w:p>
        </w:tc>
        <w:tc>
          <w:tcPr>
            <w:tcW w:w="179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9374C" w14:textId="77777777" w:rsidR="002719D2" w:rsidRDefault="00162EAF">
            <w:r>
              <w:t>SERVICE_TYPE, ENTITY_TYPE, NAME</w:t>
            </w:r>
          </w:p>
        </w:tc>
        <w:tc>
          <w:tcPr>
            <w:tcW w:w="1623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B55C0" w14:textId="77777777" w:rsidR="002719D2" w:rsidRDefault="00162EAF">
            <w:r>
              <w:t>Credits by feature</w:t>
            </w:r>
          </w:p>
        </w:tc>
      </w:tr>
      <w:tr w:rsidR="002719D2" w14:paraId="4404B8FA" w14:textId="77777777" w:rsidTr="002F21DD">
        <w:trPr>
          <w:cantSplit/>
        </w:trPr>
        <w:tc>
          <w:tcPr>
            <w:tcW w:w="92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9816A" w14:textId="77777777" w:rsidR="002719D2" w:rsidRDefault="00162EAF">
            <w:proofErr w:type="spellStart"/>
            <w:r>
              <w:t>Snowpipe</w:t>
            </w:r>
            <w:proofErr w:type="spellEnd"/>
          </w:p>
        </w:tc>
        <w:tc>
          <w:tcPr>
            <w:tcW w:w="2815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6AD21" w14:textId="77777777" w:rsidR="002719D2" w:rsidRDefault="00162EAF">
            <w:r>
              <w:t>PIPE_USAGE_HISTORY</w:t>
            </w:r>
          </w:p>
        </w:tc>
        <w:tc>
          <w:tcPr>
            <w:tcW w:w="2479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C9AF0" w14:textId="77777777" w:rsidR="002719D2" w:rsidRDefault="00162EAF">
            <w:r>
              <w:t>COPY_HISTORY (files, rows, errors)</w:t>
            </w:r>
          </w:p>
        </w:tc>
        <w:tc>
          <w:tcPr>
            <w:tcW w:w="179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0BBC2" w14:textId="77777777" w:rsidR="002719D2" w:rsidRDefault="00162EAF">
            <w:r>
              <w:t>PIPE_NAME, BYTES_BILLED, FILES_INSERTED</w:t>
            </w:r>
          </w:p>
        </w:tc>
        <w:tc>
          <w:tcPr>
            <w:tcW w:w="1623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FE1C3" w14:textId="77777777" w:rsidR="002719D2" w:rsidRDefault="00162EAF">
            <w:r>
              <w:t>Credits and GB by pipe</w:t>
            </w:r>
          </w:p>
        </w:tc>
      </w:tr>
      <w:tr w:rsidR="002719D2" w14:paraId="18DF4171" w14:textId="77777777" w:rsidTr="002F21DD">
        <w:trPr>
          <w:cantSplit/>
        </w:trPr>
        <w:tc>
          <w:tcPr>
            <w:tcW w:w="92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91F13" w14:textId="77777777" w:rsidR="002719D2" w:rsidRDefault="00162EAF">
            <w:proofErr w:type="spellStart"/>
            <w:r>
              <w:t>Snowpipe</w:t>
            </w:r>
            <w:proofErr w:type="spellEnd"/>
            <w:r>
              <w:t xml:space="preserve"> Streaming, telemetry ingest</w:t>
            </w:r>
          </w:p>
        </w:tc>
        <w:tc>
          <w:tcPr>
            <w:tcW w:w="2815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9BD9F" w14:textId="77777777" w:rsidR="002719D2" w:rsidRDefault="00162EAF">
            <w:r>
              <w:t>METERING_HISTORY (SNOWPIPE_STREAMING, TELEMETRY_DATA_INGEST)</w:t>
            </w:r>
          </w:p>
        </w:tc>
        <w:tc>
          <w:tcPr>
            <w:tcW w:w="2479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C4C8F" w14:textId="77777777" w:rsidR="002719D2" w:rsidRDefault="00162EAF">
            <w:r>
              <w:t>SNOWPIPE_STREAMING_CLIENT_HISTORY</w:t>
            </w:r>
          </w:p>
        </w:tc>
        <w:tc>
          <w:tcPr>
            <w:tcW w:w="179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26E63" w14:textId="77777777" w:rsidR="002719D2" w:rsidRDefault="00162EAF">
            <w:r>
              <w:t>SERVICE_TYPE, BYTES</w:t>
            </w:r>
          </w:p>
          <w:p w14:paraId="7568B21D" w14:textId="77777777" w:rsidR="000451E0" w:rsidRDefault="000451E0" w:rsidP="000451E0"/>
          <w:p w14:paraId="5C31F4F2" w14:textId="4C860A9B" w:rsidR="000451E0" w:rsidRPr="000451E0" w:rsidRDefault="000451E0" w:rsidP="000451E0">
            <w:pPr>
              <w:tabs>
                <w:tab w:val="left" w:pos="930"/>
              </w:tabs>
            </w:pPr>
            <w:r>
              <w:tab/>
            </w:r>
          </w:p>
        </w:tc>
        <w:tc>
          <w:tcPr>
            <w:tcW w:w="1623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ED071" w14:textId="77777777" w:rsidR="002719D2" w:rsidRDefault="00162EAF">
            <w:r>
              <w:t>Credits and GB</w:t>
            </w:r>
          </w:p>
        </w:tc>
      </w:tr>
      <w:tr w:rsidR="002719D2" w14:paraId="73F1062A" w14:textId="77777777" w:rsidTr="002F21DD">
        <w:trPr>
          <w:cantSplit/>
        </w:trPr>
        <w:tc>
          <w:tcPr>
            <w:tcW w:w="92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E3CFB" w14:textId="77777777" w:rsidR="002719D2" w:rsidRDefault="00162EAF">
            <w:r>
              <w:t>Snowpark Container Services</w:t>
            </w:r>
          </w:p>
        </w:tc>
        <w:tc>
          <w:tcPr>
            <w:tcW w:w="2815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6341D" w14:textId="77777777" w:rsidR="002719D2" w:rsidRDefault="00162EAF">
            <w:r>
              <w:t>SNOWPARK_CONTAINER_SERVICES_HISTORY</w:t>
            </w:r>
          </w:p>
        </w:tc>
        <w:tc>
          <w:tcPr>
            <w:tcW w:w="2479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0897" w14:textId="77777777" w:rsidR="002719D2" w:rsidRDefault="00162EAF">
            <w:r>
              <w:t>same view</w:t>
            </w:r>
          </w:p>
        </w:tc>
        <w:tc>
          <w:tcPr>
            <w:tcW w:w="179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4A58" w14:textId="77777777" w:rsidR="002719D2" w:rsidRDefault="00162EAF">
            <w:r>
              <w:t>COMPUTE_POOL_NAME, APPLICATION_NAME</w:t>
            </w:r>
          </w:p>
        </w:tc>
        <w:tc>
          <w:tcPr>
            <w:tcW w:w="1623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8E25E" w14:textId="77777777" w:rsidR="002719D2" w:rsidRDefault="00162EAF">
            <w:r>
              <w:t>Credits by compute pool</w:t>
            </w:r>
          </w:p>
        </w:tc>
      </w:tr>
      <w:tr w:rsidR="002719D2" w14:paraId="0C7F6AB8" w14:textId="77777777" w:rsidTr="002F21DD">
        <w:trPr>
          <w:cantSplit/>
        </w:trPr>
        <w:tc>
          <w:tcPr>
            <w:tcW w:w="92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6672F" w14:textId="77777777" w:rsidR="002719D2" w:rsidRDefault="00162EAF">
            <w:r>
              <w:t>Notebooks (container runtime)</w:t>
            </w:r>
          </w:p>
        </w:tc>
        <w:tc>
          <w:tcPr>
            <w:tcW w:w="2815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1152B" w14:textId="77777777" w:rsidR="002719D2" w:rsidRDefault="00162EAF">
            <w:r>
              <w:t>NOTEBOOKS_CONTAINER_RUNTIME_HISTORY</w:t>
            </w:r>
          </w:p>
        </w:tc>
        <w:tc>
          <w:tcPr>
            <w:tcW w:w="2479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5FB12" w14:textId="77777777" w:rsidR="002719D2" w:rsidRDefault="00162EAF">
            <w:r>
              <w:t>same view</w:t>
            </w:r>
          </w:p>
        </w:tc>
        <w:tc>
          <w:tcPr>
            <w:tcW w:w="179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DCEC9" w14:textId="77777777" w:rsidR="002719D2" w:rsidRDefault="00162EAF">
            <w:r>
              <w:t>NOTEBOOK_NAME, USER_NAME, EXECUTION_TIME</w:t>
            </w:r>
          </w:p>
        </w:tc>
        <w:tc>
          <w:tcPr>
            <w:tcW w:w="1623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2C86A" w14:textId="77777777" w:rsidR="002719D2" w:rsidRDefault="00162EAF">
            <w:r>
              <w:t>Credits by notebook and user</w:t>
            </w:r>
          </w:p>
        </w:tc>
      </w:tr>
      <w:tr w:rsidR="002719D2" w14:paraId="40335BF5" w14:textId="77777777" w:rsidTr="002F21DD">
        <w:trPr>
          <w:cantSplit/>
        </w:trPr>
        <w:tc>
          <w:tcPr>
            <w:tcW w:w="92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DD104" w14:textId="77777777" w:rsidR="002719D2" w:rsidRDefault="00162EAF">
            <w:r>
              <w:t>Storage – by database</w:t>
            </w:r>
          </w:p>
        </w:tc>
        <w:tc>
          <w:tcPr>
            <w:tcW w:w="2815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83475" w14:textId="77777777" w:rsidR="002719D2" w:rsidRDefault="00162EAF">
            <w:r>
              <w:t>DATABASE_STORAGE_USAGE_HISTORY</w:t>
            </w:r>
          </w:p>
        </w:tc>
        <w:tc>
          <w:tcPr>
            <w:tcW w:w="2479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15A94" w14:textId="77777777" w:rsidR="002719D2" w:rsidRDefault="00162EAF">
            <w:r>
              <w:t>–</w:t>
            </w:r>
          </w:p>
        </w:tc>
        <w:tc>
          <w:tcPr>
            <w:tcW w:w="179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C8CCC" w14:textId="77777777" w:rsidR="002719D2" w:rsidRDefault="00162EAF">
            <w:r>
              <w:t>AVERAGE_DATABASE_BYTES, AVERAGE_FAILSAFE_BYTES, hybrid and archive bytes</w:t>
            </w:r>
          </w:p>
        </w:tc>
        <w:tc>
          <w:tcPr>
            <w:tcW w:w="1623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24E51" w14:textId="77777777" w:rsidR="002719D2" w:rsidRDefault="00162EAF">
            <w:r>
              <w:t>TB and $ by database</w:t>
            </w:r>
          </w:p>
        </w:tc>
      </w:tr>
      <w:tr w:rsidR="002719D2" w14:paraId="5C3B5BAC" w14:textId="77777777" w:rsidTr="002F21DD">
        <w:trPr>
          <w:cantSplit/>
        </w:trPr>
        <w:tc>
          <w:tcPr>
            <w:tcW w:w="92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B9A60" w14:textId="77777777" w:rsidR="002719D2" w:rsidRDefault="00162EAF">
            <w:r>
              <w:lastRenderedPageBreak/>
              <w:t>Storage – by table</w:t>
            </w:r>
          </w:p>
        </w:tc>
        <w:tc>
          <w:tcPr>
            <w:tcW w:w="2815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E1C96" w14:textId="77777777" w:rsidR="002719D2" w:rsidRDefault="00162EAF">
            <w:r>
              <w:t>TABLE_STORAGE_METRICS</w:t>
            </w:r>
          </w:p>
        </w:tc>
        <w:tc>
          <w:tcPr>
            <w:tcW w:w="2479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B5372" w14:textId="77777777" w:rsidR="002719D2" w:rsidRDefault="00162EAF">
            <w:r>
              <w:t>–</w:t>
            </w:r>
          </w:p>
        </w:tc>
        <w:tc>
          <w:tcPr>
            <w:tcW w:w="179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D3C05" w14:textId="77777777" w:rsidR="002719D2" w:rsidRDefault="00162EAF">
            <w:r>
              <w:t>ACTIVE, TIME_TRAVEL, FAILSAFE, RETAINED_FOR_CLONE bytes</w:t>
            </w:r>
          </w:p>
        </w:tc>
        <w:tc>
          <w:tcPr>
            <w:tcW w:w="1623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44C2E" w14:textId="77777777" w:rsidR="002719D2" w:rsidRDefault="00162EAF">
            <w:r>
              <w:t>Top tables, Time Travel waste</w:t>
            </w:r>
          </w:p>
        </w:tc>
      </w:tr>
      <w:tr w:rsidR="002719D2" w14:paraId="04AF7214" w14:textId="77777777" w:rsidTr="002F21DD">
        <w:trPr>
          <w:cantSplit/>
        </w:trPr>
        <w:tc>
          <w:tcPr>
            <w:tcW w:w="92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8C2F4" w14:textId="77777777" w:rsidR="002719D2" w:rsidRDefault="00162EAF">
            <w:r>
              <w:t>Storage – stages / account total</w:t>
            </w:r>
          </w:p>
        </w:tc>
        <w:tc>
          <w:tcPr>
            <w:tcW w:w="2815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BF2F1" w14:textId="77777777" w:rsidR="002719D2" w:rsidRDefault="00162EAF">
            <w:r>
              <w:t>STAGE_STORAGE_USAGE_HISTORY, STORAGE_USAGE</w:t>
            </w:r>
          </w:p>
        </w:tc>
        <w:tc>
          <w:tcPr>
            <w:tcW w:w="2479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3DB65" w14:textId="77777777" w:rsidR="002719D2" w:rsidRDefault="00162EAF">
            <w:r>
              <w:t>–</w:t>
            </w:r>
          </w:p>
        </w:tc>
        <w:tc>
          <w:tcPr>
            <w:tcW w:w="179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4955A" w14:textId="77777777" w:rsidR="002719D2" w:rsidRDefault="00162EAF">
            <w:r>
              <w:t>STAGE_BYTES, STORAGE_BYTES</w:t>
            </w:r>
          </w:p>
        </w:tc>
        <w:tc>
          <w:tcPr>
            <w:tcW w:w="1623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24149" w14:textId="77777777" w:rsidR="002719D2" w:rsidRDefault="00162EAF">
            <w:r>
              <w:t>TB trend</w:t>
            </w:r>
          </w:p>
        </w:tc>
      </w:tr>
      <w:tr w:rsidR="002719D2" w14:paraId="03607552" w14:textId="77777777" w:rsidTr="002F21DD">
        <w:trPr>
          <w:cantSplit/>
        </w:trPr>
        <w:tc>
          <w:tcPr>
            <w:tcW w:w="92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82AAD" w14:textId="77777777" w:rsidR="002719D2" w:rsidRDefault="00162EAF">
            <w:r>
              <w:t>Data transfer</w:t>
            </w:r>
          </w:p>
        </w:tc>
        <w:tc>
          <w:tcPr>
            <w:tcW w:w="2815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A1EA5" w14:textId="77777777" w:rsidR="002719D2" w:rsidRDefault="00162EAF">
            <w:r>
              <w:t>DATA_TRANSFER_HISTORY</w:t>
            </w:r>
          </w:p>
        </w:tc>
        <w:tc>
          <w:tcPr>
            <w:tcW w:w="2479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653B7" w14:textId="77777777" w:rsidR="002719D2" w:rsidRDefault="00162EAF">
            <w:r>
              <w:t>–</w:t>
            </w:r>
          </w:p>
        </w:tc>
        <w:tc>
          <w:tcPr>
            <w:tcW w:w="179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68106" w14:textId="77777777" w:rsidR="002719D2" w:rsidRDefault="00162EAF">
            <w:r>
              <w:t>SOURCE/TARGET cloud and region, TRANSFER_TYPE, BYTES_TRANSFERRED</w:t>
            </w:r>
          </w:p>
        </w:tc>
        <w:tc>
          <w:tcPr>
            <w:tcW w:w="1623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0B29A" w14:textId="77777777" w:rsidR="002719D2" w:rsidRDefault="00162EAF">
            <w:r>
              <w:t>TB and $ by destination</w:t>
            </w:r>
          </w:p>
        </w:tc>
      </w:tr>
    </w:tbl>
    <w:p w14:paraId="134F5929" w14:textId="77777777" w:rsidR="002719D2" w:rsidRDefault="002719D2">
      <w:pPr>
        <w:spacing w:after="120"/>
      </w:pPr>
    </w:p>
    <w:p w14:paraId="661C3709" w14:textId="77777777" w:rsidR="002719D2" w:rsidRDefault="00162EAF">
      <w:pPr>
        <w:spacing w:after="120"/>
      </w:pPr>
      <w:r>
        <w:t xml:space="preserve">The queries below use a fixed rate of </w:t>
      </w:r>
      <w:r>
        <w:rPr>
          <w:b/>
          <w:bCs/>
        </w:rPr>
        <w:t>$3.00 per credit (Enterprise list price)</w:t>
      </w:r>
      <w:r>
        <w:t xml:space="preserve">. Replace it with your rate from </w:t>
      </w:r>
      <w:r>
        <w:rPr>
          <w:rFonts w:ascii="Consolas" w:eastAsia="Consolas" w:hAnsi="Consolas" w:cs="Consolas"/>
          <w:color w:val="1F3864"/>
          <w:sz w:val="19"/>
          <w:szCs w:val="19"/>
        </w:rPr>
        <w:t>RATE_SHEET_DAILY</w:t>
      </w:r>
      <w:r>
        <w:t>.</w:t>
      </w:r>
    </w:p>
    <w:p w14:paraId="63783680" w14:textId="77777777" w:rsidR="002719D2" w:rsidRDefault="00162EAF">
      <w:pPr>
        <w:spacing w:before="120" w:after="60"/>
      </w:pPr>
      <w:r>
        <w:rPr>
          <w:b/>
          <w:bCs/>
          <w:color w:val="2E75B6"/>
        </w:rPr>
        <w:t>Warehouses – credits, idle % and cost</w:t>
      </w:r>
    </w:p>
    <w:p w14:paraId="15CFAB5D" w14:textId="77777777" w:rsidR="002719D2" w:rsidRDefault="00162EAF">
      <w:pPr>
        <w:pBdr>
          <w:top w:val="single" w:sz="4" w:space="4" w:color="D0D7E2"/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SELECT </w:t>
      </w:r>
      <w:proofErr w:type="spellStart"/>
      <w:r>
        <w:rPr>
          <w:rFonts w:ascii="Consolas" w:eastAsia="Consolas" w:hAnsi="Consolas" w:cs="Consolas"/>
          <w:sz w:val="16"/>
          <w:szCs w:val="16"/>
        </w:rPr>
        <w:t>warehouse_name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AEDC09C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>credits_</w:t>
      </w:r>
      <w:proofErr w:type="gramStart"/>
      <w:r>
        <w:rPr>
          <w:rFonts w:ascii="Consolas" w:eastAsia="Consolas" w:hAnsi="Consolas" w:cs="Consolas"/>
          <w:sz w:val="16"/>
          <w:szCs w:val="16"/>
        </w:rPr>
        <w:t>used)   </w:t>
      </w:r>
      <w:proofErr w:type="gramEnd"/>
      <w:r>
        <w:rPr>
          <w:rFonts w:ascii="Consolas" w:eastAsia="Consolas" w:hAnsi="Consolas" w:cs="Consolas"/>
          <w:sz w:val="16"/>
          <w:szCs w:val="16"/>
        </w:rPr>
        <w:t>                                         AS total_credits,</w:t>
      </w:r>
    </w:p>
    <w:p w14:paraId="6E0318DB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>credits_used_</w:t>
      </w:r>
      <w:proofErr w:type="gramStart"/>
      <w:r>
        <w:rPr>
          <w:rFonts w:ascii="Consolas" w:eastAsia="Consolas" w:hAnsi="Consolas" w:cs="Consolas"/>
          <w:sz w:val="16"/>
          <w:szCs w:val="16"/>
        </w:rPr>
        <w:t>compute)   </w:t>
      </w:r>
      <w:proofErr w:type="gramEnd"/>
      <w:r>
        <w:rPr>
          <w:rFonts w:ascii="Consolas" w:eastAsia="Consolas" w:hAnsi="Consolas" w:cs="Consolas"/>
          <w:sz w:val="16"/>
          <w:szCs w:val="16"/>
        </w:rPr>
        <w:t>                                 AS compute_credits,</w:t>
      </w:r>
    </w:p>
    <w:p w14:paraId="07DD70E3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>credits_attributed_compute_</w:t>
      </w:r>
      <w:proofErr w:type="gramStart"/>
      <w:r>
        <w:rPr>
          <w:rFonts w:ascii="Consolas" w:eastAsia="Consolas" w:hAnsi="Consolas" w:cs="Consolas"/>
          <w:sz w:val="16"/>
          <w:szCs w:val="16"/>
        </w:rPr>
        <w:t>queries)   </w:t>
      </w:r>
      <w:proofErr w:type="gramEnd"/>
      <w:r>
        <w:rPr>
          <w:rFonts w:ascii="Consolas" w:eastAsia="Consolas" w:hAnsi="Consolas" w:cs="Consolas"/>
          <w:sz w:val="16"/>
          <w:szCs w:val="16"/>
        </w:rPr>
        <w:t>                   AS query_credits,</w:t>
      </w:r>
    </w:p>
    <w:p w14:paraId="55407A86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>credits_used_compute) - 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>credits_attributed_compute_queries) AS idle_credits,</w:t>
      </w:r>
    </w:p>
    <w:p w14:paraId="25A93A27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gramStart"/>
      <w:r>
        <w:rPr>
          <w:rFonts w:ascii="Consolas" w:eastAsia="Consolas" w:hAnsi="Consolas" w:cs="Consolas"/>
          <w:sz w:val="16"/>
          <w:szCs w:val="16"/>
        </w:rPr>
        <w:t>ROUND(</w:t>
      </w:r>
      <w:proofErr w:type="gramEnd"/>
      <w:r>
        <w:rPr>
          <w:rFonts w:ascii="Consolas" w:eastAsia="Consolas" w:hAnsi="Consolas" w:cs="Consolas"/>
          <w:sz w:val="16"/>
          <w:szCs w:val="16"/>
        </w:rPr>
        <w:t>100 * (1 - 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credits_attributed_compute_queries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828AAFB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                 / NULLIF(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>credits_used_compute), </w:t>
      </w:r>
      <w:proofErr w:type="gramStart"/>
      <w:r>
        <w:rPr>
          <w:rFonts w:ascii="Consolas" w:eastAsia="Consolas" w:hAnsi="Consolas" w:cs="Consolas"/>
          <w:sz w:val="16"/>
          <w:szCs w:val="16"/>
        </w:rPr>
        <w:t>0))</w:t>
      </w:r>
      <w:proofErr w:type="gramEnd"/>
      <w:r>
        <w:rPr>
          <w:rFonts w:ascii="Consolas" w:eastAsia="Consolas" w:hAnsi="Consolas" w:cs="Consolas"/>
          <w:sz w:val="16"/>
          <w:szCs w:val="16"/>
        </w:rPr>
        <w:t>, 1) AS idle_pct,</w:t>
      </w:r>
    </w:p>
    <w:p w14:paraId="7B343D97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ROUND(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>credits_used) * 3.00, 2)                           AS cost_usd</w:t>
      </w:r>
    </w:p>
    <w:p w14:paraId="1E2BC4F7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 SNOWFLAKE.ACCOUNT_USAGE.WAREHOUSE_METERING_HISTORY</w:t>
      </w:r>
    </w:p>
    <w:p w14:paraId="102FFBFE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WHERE 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start_time</w:t>
      </w:r>
      <w:proofErr w:type="spellEnd"/>
      <w:r>
        <w:rPr>
          <w:rFonts w:ascii="Consolas" w:eastAsia="Consolas" w:hAnsi="Consolas" w:cs="Consolas"/>
          <w:sz w:val="16"/>
          <w:szCs w:val="16"/>
        </w:rPr>
        <w:t> &gt;= </w:t>
      </w:r>
      <w:proofErr w:type="gramStart"/>
      <w:r>
        <w:rPr>
          <w:rFonts w:ascii="Consolas" w:eastAsia="Consolas" w:hAnsi="Consolas" w:cs="Consolas"/>
          <w:sz w:val="16"/>
          <w:szCs w:val="16"/>
        </w:rPr>
        <w:t>DATEADD(</w:t>
      </w:r>
      <w:proofErr w:type="gramEnd"/>
      <w:r>
        <w:rPr>
          <w:rFonts w:ascii="Consolas" w:eastAsia="Consolas" w:hAnsi="Consolas" w:cs="Consolas"/>
          <w:sz w:val="16"/>
          <w:szCs w:val="16"/>
        </w:rPr>
        <w:t>day, -30, CURRENT_</w:t>
      </w:r>
      <w:proofErr w:type="gramStart"/>
      <w:r>
        <w:rPr>
          <w:rFonts w:ascii="Consolas" w:eastAsia="Consolas" w:hAnsi="Consolas" w:cs="Consolas"/>
          <w:sz w:val="16"/>
          <w:szCs w:val="16"/>
        </w:rPr>
        <w:t>TIMESTAMP(</w:t>
      </w:r>
      <w:proofErr w:type="gramEnd"/>
      <w:r>
        <w:rPr>
          <w:rFonts w:ascii="Consolas" w:eastAsia="Consolas" w:hAnsi="Consolas" w:cs="Consolas"/>
          <w:sz w:val="16"/>
          <w:szCs w:val="16"/>
        </w:rPr>
        <w:t>))</w:t>
      </w:r>
    </w:p>
    <w:p w14:paraId="1BE304F6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GROUP BY </w:t>
      </w:r>
      <w:proofErr w:type="spellStart"/>
      <w:r>
        <w:rPr>
          <w:rFonts w:ascii="Consolas" w:eastAsia="Consolas" w:hAnsi="Consolas" w:cs="Consolas"/>
          <w:sz w:val="16"/>
          <w:szCs w:val="16"/>
        </w:rPr>
        <w:t>warehouse_name</w:t>
      </w:r>
      <w:proofErr w:type="spellEnd"/>
    </w:p>
    <w:p w14:paraId="6F4201FE" w14:textId="77777777" w:rsidR="002719D2" w:rsidRDefault="00162EAF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ORDER BY 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total_credits</w:t>
      </w:r>
      <w:proofErr w:type="spellEnd"/>
      <w:r>
        <w:rPr>
          <w:rFonts w:ascii="Consolas" w:eastAsia="Consolas" w:hAnsi="Consolas" w:cs="Consolas"/>
          <w:sz w:val="16"/>
          <w:szCs w:val="16"/>
        </w:rPr>
        <w:t> DESC;</w:t>
      </w:r>
    </w:p>
    <w:p w14:paraId="5253690E" w14:textId="77777777" w:rsidR="002719D2" w:rsidRDefault="00162EAF">
      <w:pPr>
        <w:spacing w:before="120" w:after="60"/>
      </w:pPr>
      <w:r>
        <w:rPr>
          <w:b/>
          <w:bCs/>
          <w:color w:val="2E75B6"/>
        </w:rPr>
        <w:t>Warehouses by team (tag)</w:t>
      </w:r>
    </w:p>
    <w:p w14:paraId="64F21A9F" w14:textId="77777777" w:rsidR="002719D2" w:rsidRDefault="00162EAF">
      <w:pPr>
        <w:pBdr>
          <w:top w:val="single" w:sz="4" w:space="4" w:color="D0D7E2"/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WITH </w:t>
      </w:r>
      <w:proofErr w:type="spellStart"/>
      <w:r>
        <w:rPr>
          <w:rFonts w:ascii="Consolas" w:eastAsia="Consolas" w:hAnsi="Consolas" w:cs="Consolas"/>
          <w:sz w:val="16"/>
          <w:szCs w:val="16"/>
        </w:rPr>
        <w:t>wh_team</w:t>
      </w:r>
      <w:proofErr w:type="spellEnd"/>
      <w:r>
        <w:rPr>
          <w:rFonts w:ascii="Consolas" w:eastAsia="Consolas" w:hAnsi="Consolas" w:cs="Consolas"/>
          <w:sz w:val="16"/>
          <w:szCs w:val="16"/>
        </w:rPr>
        <w:t> AS (</w:t>
      </w:r>
    </w:p>
    <w:p w14:paraId="36F42C1D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SELECT </w:t>
      </w:r>
      <w:proofErr w:type="spellStart"/>
      <w:r>
        <w:rPr>
          <w:rFonts w:ascii="Consolas" w:eastAsia="Consolas" w:hAnsi="Consolas" w:cs="Consolas"/>
          <w:sz w:val="16"/>
          <w:szCs w:val="16"/>
        </w:rPr>
        <w:t>object_name</w:t>
      </w:r>
      <w:proofErr w:type="spellEnd"/>
      <w:r>
        <w:rPr>
          <w:rFonts w:ascii="Consolas" w:eastAsia="Consolas" w:hAnsi="Consolas" w:cs="Consolas"/>
          <w:sz w:val="16"/>
          <w:szCs w:val="16"/>
        </w:rPr>
        <w:t> AS </w:t>
      </w:r>
      <w:proofErr w:type="spellStart"/>
      <w:r>
        <w:rPr>
          <w:rFonts w:ascii="Consolas" w:eastAsia="Consolas" w:hAnsi="Consolas" w:cs="Consolas"/>
          <w:sz w:val="16"/>
          <w:szCs w:val="16"/>
        </w:rPr>
        <w:t>warehouse_name</w:t>
      </w:r>
      <w:proofErr w:type="spellEnd"/>
      <w:r>
        <w:rPr>
          <w:rFonts w:ascii="Consolas" w:eastAsia="Consolas" w:hAnsi="Consolas" w:cs="Consolas"/>
          <w:sz w:val="16"/>
          <w:szCs w:val="16"/>
        </w:rPr>
        <w:t>, </w:t>
      </w:r>
      <w:proofErr w:type="spellStart"/>
      <w:r>
        <w:rPr>
          <w:rFonts w:ascii="Consolas" w:eastAsia="Consolas" w:hAnsi="Consolas" w:cs="Consolas"/>
          <w:sz w:val="16"/>
          <w:szCs w:val="16"/>
        </w:rPr>
        <w:t>tag_value</w:t>
      </w:r>
      <w:proofErr w:type="spellEnd"/>
      <w:r>
        <w:rPr>
          <w:rFonts w:ascii="Consolas" w:eastAsia="Consolas" w:hAnsi="Consolas" w:cs="Consolas"/>
          <w:sz w:val="16"/>
          <w:szCs w:val="16"/>
        </w:rPr>
        <w:t> AS team</w:t>
      </w:r>
    </w:p>
    <w:p w14:paraId="504D3305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FROM SNOWFLAKE.ACCOUNT_USAGE.TAG_REFERENCES</w:t>
      </w:r>
    </w:p>
    <w:p w14:paraId="3CAB2287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WHERE domain = 'WAREHOUSE' AND tag_name = 'COST_CENTER' AND object_deleted IS NULL)</w:t>
      </w:r>
    </w:p>
    <w:p w14:paraId="0C587B79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SELECT </w:t>
      </w:r>
      <w:proofErr w:type="gramStart"/>
      <w:r>
        <w:rPr>
          <w:rFonts w:ascii="Consolas" w:eastAsia="Consolas" w:hAnsi="Consolas" w:cs="Consolas"/>
          <w:sz w:val="16"/>
          <w:szCs w:val="16"/>
        </w:rPr>
        <w:t>COALESCE(</w:t>
      </w:r>
      <w:proofErr w:type="spellStart"/>
      <w:r>
        <w:rPr>
          <w:rFonts w:ascii="Consolas" w:eastAsia="Consolas" w:hAnsi="Consolas" w:cs="Consolas"/>
          <w:sz w:val="16"/>
          <w:szCs w:val="16"/>
        </w:rPr>
        <w:t>t.team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, 'UNTAGGED') AS team, 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m.warehouse</w:t>
      </w:r>
      <w:proofErr w:type="gramEnd"/>
      <w:r>
        <w:rPr>
          <w:rFonts w:ascii="Consolas" w:eastAsia="Consolas" w:hAnsi="Consolas" w:cs="Consolas"/>
          <w:sz w:val="16"/>
          <w:szCs w:val="16"/>
        </w:rPr>
        <w:t>_name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3985900C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SUM(</w:t>
      </w:r>
      <w:proofErr w:type="gramStart"/>
      <w:r>
        <w:rPr>
          <w:rFonts w:ascii="Consolas" w:eastAsia="Consolas" w:hAnsi="Consolas" w:cs="Consolas"/>
          <w:sz w:val="16"/>
          <w:szCs w:val="16"/>
        </w:rPr>
        <w:t>m.credits</w:t>
      </w:r>
      <w:proofErr w:type="gramEnd"/>
      <w:r>
        <w:rPr>
          <w:rFonts w:ascii="Consolas" w:eastAsia="Consolas" w:hAnsi="Consolas" w:cs="Consolas"/>
          <w:sz w:val="16"/>
          <w:szCs w:val="16"/>
        </w:rPr>
        <w:t>_used) AS credits, ROUND(SUM(</w:t>
      </w:r>
      <w:proofErr w:type="gramStart"/>
      <w:r>
        <w:rPr>
          <w:rFonts w:ascii="Consolas" w:eastAsia="Consolas" w:hAnsi="Consolas" w:cs="Consolas"/>
          <w:sz w:val="16"/>
          <w:szCs w:val="16"/>
        </w:rPr>
        <w:t>m.credits</w:t>
      </w:r>
      <w:proofErr w:type="gramEnd"/>
      <w:r>
        <w:rPr>
          <w:rFonts w:ascii="Consolas" w:eastAsia="Consolas" w:hAnsi="Consolas" w:cs="Consolas"/>
          <w:sz w:val="16"/>
          <w:szCs w:val="16"/>
        </w:rPr>
        <w:t>_used) * 3.00, 2) AS cost_usd</w:t>
      </w:r>
    </w:p>
    <w:p w14:paraId="53F3F3F3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 SNOWFLAKE.ACCOUNT_USAGE.WAREHOUSE_METERING_HISTORY m</w:t>
      </w:r>
    </w:p>
    <w:p w14:paraId="50E29814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LEFT JOIN </w:t>
      </w:r>
      <w:proofErr w:type="spellStart"/>
      <w:r>
        <w:rPr>
          <w:rFonts w:ascii="Consolas" w:eastAsia="Consolas" w:hAnsi="Consolas" w:cs="Consolas"/>
          <w:sz w:val="16"/>
          <w:szCs w:val="16"/>
        </w:rPr>
        <w:t>wh_team</w:t>
      </w:r>
      <w:proofErr w:type="spellEnd"/>
      <w:r>
        <w:rPr>
          <w:rFonts w:ascii="Consolas" w:eastAsia="Consolas" w:hAnsi="Consolas" w:cs="Consolas"/>
          <w:sz w:val="16"/>
          <w:szCs w:val="16"/>
        </w:rPr>
        <w:t> t ON 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t.warehouse</w:t>
      </w:r>
      <w:proofErr w:type="gramEnd"/>
      <w:r>
        <w:rPr>
          <w:rFonts w:ascii="Consolas" w:eastAsia="Consolas" w:hAnsi="Consolas" w:cs="Consolas"/>
          <w:sz w:val="16"/>
          <w:szCs w:val="16"/>
        </w:rPr>
        <w:t>_name</w:t>
      </w:r>
      <w:proofErr w:type="spellEnd"/>
      <w:r>
        <w:rPr>
          <w:rFonts w:ascii="Consolas" w:eastAsia="Consolas" w:hAnsi="Consolas" w:cs="Consolas"/>
          <w:sz w:val="16"/>
          <w:szCs w:val="16"/>
        </w:rPr>
        <w:t> = 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m.warehouse</w:t>
      </w:r>
      <w:proofErr w:type="gramEnd"/>
      <w:r>
        <w:rPr>
          <w:rFonts w:ascii="Consolas" w:eastAsia="Consolas" w:hAnsi="Consolas" w:cs="Consolas"/>
          <w:sz w:val="16"/>
          <w:szCs w:val="16"/>
        </w:rPr>
        <w:t>_name</w:t>
      </w:r>
      <w:proofErr w:type="spellEnd"/>
    </w:p>
    <w:p w14:paraId="1FF11933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WHERE 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m.start</w:t>
      </w:r>
      <w:proofErr w:type="gramEnd"/>
      <w:r>
        <w:rPr>
          <w:rFonts w:ascii="Consolas" w:eastAsia="Consolas" w:hAnsi="Consolas" w:cs="Consolas"/>
          <w:sz w:val="16"/>
          <w:szCs w:val="16"/>
        </w:rPr>
        <w:t>_time</w:t>
      </w:r>
      <w:proofErr w:type="spellEnd"/>
      <w:r>
        <w:rPr>
          <w:rFonts w:ascii="Consolas" w:eastAsia="Consolas" w:hAnsi="Consolas" w:cs="Consolas"/>
          <w:sz w:val="16"/>
          <w:szCs w:val="16"/>
        </w:rPr>
        <w:t> &gt;= DATE_</w:t>
      </w:r>
      <w:proofErr w:type="gramStart"/>
      <w:r>
        <w:rPr>
          <w:rFonts w:ascii="Consolas" w:eastAsia="Consolas" w:hAnsi="Consolas" w:cs="Consolas"/>
          <w:sz w:val="16"/>
          <w:szCs w:val="16"/>
        </w:rPr>
        <w:t>TRUNC(</w:t>
      </w:r>
      <w:proofErr w:type="gramEnd"/>
      <w:r>
        <w:rPr>
          <w:rFonts w:ascii="Consolas" w:eastAsia="Consolas" w:hAnsi="Consolas" w:cs="Consolas"/>
          <w:sz w:val="16"/>
          <w:szCs w:val="16"/>
        </w:rPr>
        <w:t>'month', CURRENT_</w:t>
      </w:r>
      <w:proofErr w:type="gramStart"/>
      <w:r>
        <w:rPr>
          <w:rFonts w:ascii="Consolas" w:eastAsia="Consolas" w:hAnsi="Consolas" w:cs="Consolas"/>
          <w:sz w:val="16"/>
          <w:szCs w:val="16"/>
        </w:rPr>
        <w:t>DATE(</w:t>
      </w:r>
      <w:proofErr w:type="gramEnd"/>
      <w:r>
        <w:rPr>
          <w:rFonts w:ascii="Consolas" w:eastAsia="Consolas" w:hAnsi="Consolas" w:cs="Consolas"/>
          <w:sz w:val="16"/>
          <w:szCs w:val="16"/>
        </w:rPr>
        <w:t>))</w:t>
      </w:r>
    </w:p>
    <w:p w14:paraId="7F607C82" w14:textId="77777777" w:rsidR="002719D2" w:rsidRDefault="00162EAF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GROUP BY ALL ORDER BY credits DESC;</w:t>
      </w:r>
    </w:p>
    <w:p w14:paraId="33959644" w14:textId="77777777" w:rsidR="002719D2" w:rsidRDefault="00162EAF">
      <w:pPr>
        <w:spacing w:before="120" w:after="60"/>
      </w:pPr>
      <w:r>
        <w:rPr>
          <w:b/>
          <w:bCs/>
          <w:color w:val="2E75B6"/>
        </w:rPr>
        <w:t>Level 3 – most expensive queries, with SQL text</w:t>
      </w:r>
    </w:p>
    <w:p w14:paraId="0CB27F1B" w14:textId="77777777" w:rsidR="002719D2" w:rsidRDefault="00162EAF">
      <w:pPr>
        <w:pBdr>
          <w:top w:val="single" w:sz="4" w:space="4" w:color="D0D7E2"/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SELECT </w:t>
      </w:r>
      <w:proofErr w:type="gramStart"/>
      <w:r>
        <w:rPr>
          <w:rFonts w:ascii="Consolas" w:eastAsia="Consolas" w:hAnsi="Consolas" w:cs="Consolas"/>
          <w:sz w:val="16"/>
          <w:szCs w:val="16"/>
        </w:rPr>
        <w:t>a.query</w:t>
      </w:r>
      <w:proofErr w:type="gramEnd"/>
      <w:r>
        <w:rPr>
          <w:rFonts w:ascii="Consolas" w:eastAsia="Consolas" w:hAnsi="Consolas" w:cs="Consolas"/>
          <w:sz w:val="16"/>
          <w:szCs w:val="16"/>
        </w:rPr>
        <w:t>_id, a.user_name, </w:t>
      </w:r>
      <w:proofErr w:type="gramStart"/>
      <w:r>
        <w:rPr>
          <w:rFonts w:ascii="Consolas" w:eastAsia="Consolas" w:hAnsi="Consolas" w:cs="Consolas"/>
          <w:sz w:val="16"/>
          <w:szCs w:val="16"/>
        </w:rPr>
        <w:t>q.role</w:t>
      </w:r>
      <w:proofErr w:type="gramEnd"/>
      <w:r>
        <w:rPr>
          <w:rFonts w:ascii="Consolas" w:eastAsia="Consolas" w:hAnsi="Consolas" w:cs="Consolas"/>
          <w:sz w:val="16"/>
          <w:szCs w:val="16"/>
        </w:rPr>
        <w:t>_name, </w:t>
      </w:r>
      <w:proofErr w:type="gramStart"/>
      <w:r>
        <w:rPr>
          <w:rFonts w:ascii="Consolas" w:eastAsia="Consolas" w:hAnsi="Consolas" w:cs="Consolas"/>
          <w:sz w:val="16"/>
          <w:szCs w:val="16"/>
        </w:rPr>
        <w:t>a.warehouse</w:t>
      </w:r>
      <w:proofErr w:type="gramEnd"/>
      <w:r>
        <w:rPr>
          <w:rFonts w:ascii="Consolas" w:eastAsia="Consolas" w:hAnsi="Consolas" w:cs="Consolas"/>
          <w:sz w:val="16"/>
          <w:szCs w:val="16"/>
        </w:rPr>
        <w:t>_name, </w:t>
      </w:r>
      <w:proofErr w:type="gramStart"/>
      <w:r>
        <w:rPr>
          <w:rFonts w:ascii="Consolas" w:eastAsia="Consolas" w:hAnsi="Consolas" w:cs="Consolas"/>
          <w:sz w:val="16"/>
          <w:szCs w:val="16"/>
        </w:rPr>
        <w:t>a.query</w:t>
      </w:r>
      <w:proofErr w:type="gramEnd"/>
      <w:r>
        <w:rPr>
          <w:rFonts w:ascii="Consolas" w:eastAsia="Consolas" w:hAnsi="Consolas" w:cs="Consolas"/>
          <w:sz w:val="16"/>
          <w:szCs w:val="16"/>
        </w:rPr>
        <w:t>_tag,</w:t>
      </w:r>
    </w:p>
    <w:p w14:paraId="36C2DE77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a.credits</w:t>
      </w:r>
      <w:proofErr w:type="gramEnd"/>
      <w:r>
        <w:rPr>
          <w:rFonts w:ascii="Consolas" w:eastAsia="Consolas" w:hAnsi="Consolas" w:cs="Consolas"/>
          <w:sz w:val="16"/>
          <w:szCs w:val="16"/>
        </w:rPr>
        <w:t>_attributed_compute</w:t>
      </w:r>
      <w:proofErr w:type="spellEnd"/>
      <w:r>
        <w:rPr>
          <w:rFonts w:ascii="Consolas" w:eastAsia="Consolas" w:hAnsi="Consolas" w:cs="Consolas"/>
          <w:sz w:val="16"/>
          <w:szCs w:val="16"/>
        </w:rPr>
        <w:t>                  AS credits,</w:t>
      </w:r>
    </w:p>
    <w:p w14:paraId="6CDD42C9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gramStart"/>
      <w:r>
        <w:rPr>
          <w:rFonts w:ascii="Consolas" w:eastAsia="Consolas" w:hAnsi="Consolas" w:cs="Consolas"/>
          <w:sz w:val="16"/>
          <w:szCs w:val="16"/>
        </w:rPr>
        <w:t>ROUND(a.credits</w:t>
      </w:r>
      <w:proofErr w:type="gramEnd"/>
      <w:r>
        <w:rPr>
          <w:rFonts w:ascii="Consolas" w:eastAsia="Consolas" w:hAnsi="Consolas" w:cs="Consolas"/>
          <w:sz w:val="16"/>
          <w:szCs w:val="16"/>
        </w:rPr>
        <w:t>_attributed_compute * 3.00, 4) AS cost_usd,</w:t>
      </w:r>
    </w:p>
    <w:p w14:paraId="7F5804C3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gramStart"/>
      <w:r>
        <w:rPr>
          <w:rFonts w:ascii="Consolas" w:eastAsia="Consolas" w:hAnsi="Consolas" w:cs="Consolas"/>
          <w:sz w:val="16"/>
          <w:szCs w:val="16"/>
        </w:rPr>
        <w:t>q.execution</w:t>
      </w:r>
      <w:proofErr w:type="gramEnd"/>
      <w:r>
        <w:rPr>
          <w:rFonts w:ascii="Consolas" w:eastAsia="Consolas" w:hAnsi="Consolas" w:cs="Consolas"/>
          <w:sz w:val="16"/>
          <w:szCs w:val="16"/>
        </w:rPr>
        <w:t>_time / 1000                       AS exec_secs,</w:t>
      </w:r>
    </w:p>
    <w:p w14:paraId="6EBBB4D5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gramStart"/>
      <w:r>
        <w:rPr>
          <w:rFonts w:ascii="Consolas" w:eastAsia="Consolas" w:hAnsi="Consolas" w:cs="Consolas"/>
          <w:sz w:val="16"/>
          <w:szCs w:val="16"/>
        </w:rPr>
        <w:t>LEFT(q.query</w:t>
      </w:r>
      <w:proofErr w:type="gramEnd"/>
      <w:r>
        <w:rPr>
          <w:rFonts w:ascii="Consolas" w:eastAsia="Consolas" w:hAnsi="Consolas" w:cs="Consolas"/>
          <w:sz w:val="16"/>
          <w:szCs w:val="16"/>
        </w:rPr>
        <w:t>_text, 500)                       AS query_text</w:t>
      </w:r>
    </w:p>
    <w:p w14:paraId="3215434B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 SNOWFLAKE.ACCOUNT_USAGE.QUERY_ATTRIBUTION_HISTORY a</w:t>
      </w:r>
    </w:p>
    <w:p w14:paraId="74C36E15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JOIN SNOWFLAKE.ACCOUNT_USAGE.QUERY_HISTORY q ON </w:t>
      </w:r>
      <w:proofErr w:type="gramStart"/>
      <w:r>
        <w:rPr>
          <w:rFonts w:ascii="Consolas" w:eastAsia="Consolas" w:hAnsi="Consolas" w:cs="Consolas"/>
          <w:sz w:val="16"/>
          <w:szCs w:val="16"/>
        </w:rPr>
        <w:t>q.query</w:t>
      </w:r>
      <w:proofErr w:type="gramEnd"/>
      <w:r>
        <w:rPr>
          <w:rFonts w:ascii="Consolas" w:eastAsia="Consolas" w:hAnsi="Consolas" w:cs="Consolas"/>
          <w:sz w:val="16"/>
          <w:szCs w:val="16"/>
        </w:rPr>
        <w:t>_id = </w:t>
      </w:r>
      <w:proofErr w:type="gramStart"/>
      <w:r>
        <w:rPr>
          <w:rFonts w:ascii="Consolas" w:eastAsia="Consolas" w:hAnsi="Consolas" w:cs="Consolas"/>
          <w:sz w:val="16"/>
          <w:szCs w:val="16"/>
        </w:rPr>
        <w:t>a.query</w:t>
      </w:r>
      <w:proofErr w:type="gramEnd"/>
      <w:r>
        <w:rPr>
          <w:rFonts w:ascii="Consolas" w:eastAsia="Consolas" w:hAnsi="Consolas" w:cs="Consolas"/>
          <w:sz w:val="16"/>
          <w:szCs w:val="16"/>
        </w:rPr>
        <w:t>_id</w:t>
      </w:r>
    </w:p>
    <w:p w14:paraId="086313AB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WHERE 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a.start</w:t>
      </w:r>
      <w:proofErr w:type="gramEnd"/>
      <w:r>
        <w:rPr>
          <w:rFonts w:ascii="Consolas" w:eastAsia="Consolas" w:hAnsi="Consolas" w:cs="Consolas"/>
          <w:sz w:val="16"/>
          <w:szCs w:val="16"/>
        </w:rPr>
        <w:t>_time</w:t>
      </w:r>
      <w:proofErr w:type="spellEnd"/>
      <w:r>
        <w:rPr>
          <w:rFonts w:ascii="Consolas" w:eastAsia="Consolas" w:hAnsi="Consolas" w:cs="Consolas"/>
          <w:sz w:val="16"/>
          <w:szCs w:val="16"/>
        </w:rPr>
        <w:t> &gt;= </w:t>
      </w:r>
      <w:proofErr w:type="gramStart"/>
      <w:r>
        <w:rPr>
          <w:rFonts w:ascii="Consolas" w:eastAsia="Consolas" w:hAnsi="Consolas" w:cs="Consolas"/>
          <w:sz w:val="16"/>
          <w:szCs w:val="16"/>
        </w:rPr>
        <w:t>DATEADD(</w:t>
      </w:r>
      <w:proofErr w:type="gramEnd"/>
      <w:r>
        <w:rPr>
          <w:rFonts w:ascii="Consolas" w:eastAsia="Consolas" w:hAnsi="Consolas" w:cs="Consolas"/>
          <w:sz w:val="16"/>
          <w:szCs w:val="16"/>
        </w:rPr>
        <w:t>day, -30, CURRENT_</w:t>
      </w:r>
      <w:proofErr w:type="gramStart"/>
      <w:r>
        <w:rPr>
          <w:rFonts w:ascii="Consolas" w:eastAsia="Consolas" w:hAnsi="Consolas" w:cs="Consolas"/>
          <w:sz w:val="16"/>
          <w:szCs w:val="16"/>
        </w:rPr>
        <w:t>TIMESTAMP(</w:t>
      </w:r>
      <w:proofErr w:type="gramEnd"/>
      <w:r>
        <w:rPr>
          <w:rFonts w:ascii="Consolas" w:eastAsia="Consolas" w:hAnsi="Consolas" w:cs="Consolas"/>
          <w:sz w:val="16"/>
          <w:szCs w:val="16"/>
        </w:rPr>
        <w:t>))</w:t>
      </w:r>
    </w:p>
    <w:p w14:paraId="5BF63A4C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ORDER BY 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a.credits</w:t>
      </w:r>
      <w:proofErr w:type="gramEnd"/>
      <w:r>
        <w:rPr>
          <w:rFonts w:ascii="Consolas" w:eastAsia="Consolas" w:hAnsi="Consolas" w:cs="Consolas"/>
          <w:sz w:val="16"/>
          <w:szCs w:val="16"/>
        </w:rPr>
        <w:t>_attributed_compute</w:t>
      </w:r>
      <w:proofErr w:type="spellEnd"/>
      <w:r>
        <w:rPr>
          <w:rFonts w:ascii="Consolas" w:eastAsia="Consolas" w:hAnsi="Consolas" w:cs="Consolas"/>
          <w:sz w:val="16"/>
          <w:szCs w:val="16"/>
        </w:rPr>
        <w:t> DESC</w:t>
      </w:r>
    </w:p>
    <w:p w14:paraId="102751C6" w14:textId="77777777" w:rsidR="002719D2" w:rsidRDefault="00162EAF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LIMIT 50;</w:t>
      </w:r>
    </w:p>
    <w:p w14:paraId="4F78DC71" w14:textId="77777777" w:rsidR="002719D2" w:rsidRDefault="00162EAF">
      <w:pPr>
        <w:spacing w:before="120" w:after="60"/>
      </w:pPr>
      <w:r>
        <w:rPr>
          <w:b/>
          <w:bCs/>
          <w:color w:val="2E75B6"/>
        </w:rPr>
        <w:t>Serverless and other platform features (one query)</w:t>
      </w:r>
    </w:p>
    <w:p w14:paraId="6AADA7C6" w14:textId="77777777" w:rsidR="002719D2" w:rsidRDefault="00162EAF">
      <w:pPr>
        <w:pBdr>
          <w:top w:val="single" w:sz="4" w:space="4" w:color="D0D7E2"/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lastRenderedPageBreak/>
        <w:t>SELECT service_type, entity_type, name AS object_name, database_name, schema_name,</w:t>
      </w:r>
    </w:p>
    <w:p w14:paraId="230A5722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credits_used_</w:t>
      </w:r>
      <w:proofErr w:type="gramStart"/>
      <w:r>
        <w:rPr>
          <w:rFonts w:ascii="Consolas" w:eastAsia="Consolas" w:hAnsi="Consolas" w:cs="Consolas"/>
          <w:sz w:val="16"/>
          <w:szCs w:val="16"/>
        </w:rPr>
        <w:t>compute</w:t>
      </w:r>
      <w:proofErr w:type="spellEnd"/>
      <w:r>
        <w:rPr>
          <w:rFonts w:ascii="Consolas" w:eastAsia="Consolas" w:hAnsi="Consolas" w:cs="Consolas"/>
          <w:sz w:val="16"/>
          <w:szCs w:val="16"/>
        </w:rPr>
        <w:t>)   </w:t>
      </w:r>
      <w:proofErr w:type="gramEnd"/>
      <w:r>
        <w:rPr>
          <w:rFonts w:ascii="Consolas" w:eastAsia="Consolas" w:hAnsi="Consolas" w:cs="Consolas"/>
          <w:sz w:val="16"/>
          <w:szCs w:val="16"/>
        </w:rPr>
        <w:t>     AS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compute_credits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EBD8506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>credits_used_cloud_services) AS cloud_services_credits,</w:t>
      </w:r>
    </w:p>
    <w:p w14:paraId="27A51092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credits_</w:t>
      </w:r>
      <w:proofErr w:type="gramStart"/>
      <w:r>
        <w:rPr>
          <w:rFonts w:ascii="Consolas" w:eastAsia="Consolas" w:hAnsi="Consolas" w:cs="Consolas"/>
          <w:sz w:val="16"/>
          <w:szCs w:val="16"/>
        </w:rPr>
        <w:t>used</w:t>
      </w:r>
      <w:proofErr w:type="spellEnd"/>
      <w:r>
        <w:rPr>
          <w:rFonts w:ascii="Consolas" w:eastAsia="Consolas" w:hAnsi="Consolas" w:cs="Consolas"/>
          <w:sz w:val="16"/>
          <w:szCs w:val="16"/>
        </w:rPr>
        <w:t>)   </w:t>
      </w:r>
      <w:proofErr w:type="gramEnd"/>
      <w:r>
        <w:rPr>
          <w:rFonts w:ascii="Consolas" w:eastAsia="Consolas" w:hAnsi="Consolas" w:cs="Consolas"/>
          <w:sz w:val="16"/>
          <w:szCs w:val="16"/>
        </w:rPr>
        <w:t>             AS credits,</w:t>
      </w:r>
    </w:p>
    <w:p w14:paraId="02797F45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>bytes) AS bytes, 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>files) AS files</w:t>
      </w:r>
    </w:p>
    <w:p w14:paraId="0A141F76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 SNOWFLAKE.ACCOUNT_USAGE.METERING_HISTORY</w:t>
      </w:r>
    </w:p>
    <w:p w14:paraId="4107977C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WHERE 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start_time</w:t>
      </w:r>
      <w:proofErr w:type="spellEnd"/>
      <w:r>
        <w:rPr>
          <w:rFonts w:ascii="Consolas" w:eastAsia="Consolas" w:hAnsi="Consolas" w:cs="Consolas"/>
          <w:sz w:val="16"/>
          <w:szCs w:val="16"/>
        </w:rPr>
        <w:t> &gt;= </w:t>
      </w:r>
      <w:proofErr w:type="gramStart"/>
      <w:r>
        <w:rPr>
          <w:rFonts w:ascii="Consolas" w:eastAsia="Consolas" w:hAnsi="Consolas" w:cs="Consolas"/>
          <w:sz w:val="16"/>
          <w:szCs w:val="16"/>
        </w:rPr>
        <w:t>DATEADD(</w:t>
      </w:r>
      <w:proofErr w:type="gramEnd"/>
      <w:r>
        <w:rPr>
          <w:rFonts w:ascii="Consolas" w:eastAsia="Consolas" w:hAnsi="Consolas" w:cs="Consolas"/>
          <w:sz w:val="16"/>
          <w:szCs w:val="16"/>
        </w:rPr>
        <w:t>day, -30, CURRENT_</w:t>
      </w:r>
      <w:proofErr w:type="gramStart"/>
      <w:r>
        <w:rPr>
          <w:rFonts w:ascii="Consolas" w:eastAsia="Consolas" w:hAnsi="Consolas" w:cs="Consolas"/>
          <w:sz w:val="16"/>
          <w:szCs w:val="16"/>
        </w:rPr>
        <w:t>TIMESTAMP(</w:t>
      </w:r>
      <w:proofErr w:type="gramEnd"/>
      <w:r>
        <w:rPr>
          <w:rFonts w:ascii="Consolas" w:eastAsia="Consolas" w:hAnsi="Consolas" w:cs="Consolas"/>
          <w:sz w:val="16"/>
          <w:szCs w:val="16"/>
        </w:rPr>
        <w:t>))</w:t>
      </w:r>
    </w:p>
    <w:p w14:paraId="5B4B418F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AND </w:t>
      </w:r>
      <w:proofErr w:type="spellStart"/>
      <w:r>
        <w:rPr>
          <w:rFonts w:ascii="Consolas" w:eastAsia="Consolas" w:hAnsi="Consolas" w:cs="Consolas"/>
          <w:sz w:val="16"/>
          <w:szCs w:val="16"/>
        </w:rPr>
        <w:t>service_type</w:t>
      </w:r>
      <w:proofErr w:type="spellEnd"/>
      <w:r>
        <w:rPr>
          <w:rFonts w:ascii="Consolas" w:eastAsia="Consolas" w:hAnsi="Consolas" w:cs="Consolas"/>
          <w:sz w:val="16"/>
          <w:szCs w:val="16"/>
        </w:rPr>
        <w:t> &lt;&gt; 'WAREHOUSE_METERING'</w:t>
      </w:r>
    </w:p>
    <w:p w14:paraId="711EED7A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AND service_type NOT ILIKE '%CORTEX%' AND service_type NOT ILIKE 'AI_%'</w:t>
      </w:r>
    </w:p>
    <w:p w14:paraId="4A895C0D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AND </w:t>
      </w:r>
      <w:proofErr w:type="spellStart"/>
      <w:r>
        <w:rPr>
          <w:rFonts w:ascii="Consolas" w:eastAsia="Consolas" w:hAnsi="Consolas" w:cs="Consolas"/>
          <w:sz w:val="16"/>
          <w:szCs w:val="16"/>
        </w:rPr>
        <w:t>service_type</w:t>
      </w:r>
      <w:proofErr w:type="spellEnd"/>
      <w:r>
        <w:rPr>
          <w:rFonts w:ascii="Consolas" w:eastAsia="Consolas" w:hAnsi="Consolas" w:cs="Consolas"/>
          <w:sz w:val="16"/>
          <w:szCs w:val="16"/>
        </w:rPr>
        <w:t> NOT ILIKE 'SNOWFLAKE_CO%'          -- exclude AI (shown on the Cortex page)</w:t>
      </w:r>
    </w:p>
    <w:p w14:paraId="129D4CF2" w14:textId="77777777" w:rsidR="002719D2" w:rsidRDefault="00162EAF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GROUP BY ALL ORDER BY credits DESC;</w:t>
      </w:r>
    </w:p>
    <w:p w14:paraId="379D9ACF" w14:textId="77777777" w:rsidR="002719D2" w:rsidRDefault="00162EAF">
      <w:pPr>
        <w:spacing w:before="120" w:after="60"/>
      </w:pPr>
      <w:r>
        <w:rPr>
          <w:b/>
          <w:bCs/>
          <w:color w:val="2E75B6"/>
        </w:rPr>
        <w:t>Cloud services – used, free allowance, billed</w:t>
      </w:r>
    </w:p>
    <w:p w14:paraId="3448C833" w14:textId="77777777" w:rsidR="002719D2" w:rsidRDefault="00162EAF">
      <w:pPr>
        <w:pBdr>
          <w:top w:val="single" w:sz="4" w:space="4" w:color="D0D7E2"/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SELECT </w:t>
      </w:r>
      <w:proofErr w:type="spellStart"/>
      <w:r>
        <w:rPr>
          <w:rFonts w:ascii="Consolas" w:eastAsia="Consolas" w:hAnsi="Consolas" w:cs="Consolas"/>
          <w:sz w:val="16"/>
          <w:szCs w:val="16"/>
        </w:rPr>
        <w:t>usage_date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7350D90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>credits_used_cloud_</w:t>
      </w:r>
      <w:proofErr w:type="gramStart"/>
      <w:r>
        <w:rPr>
          <w:rFonts w:ascii="Consolas" w:eastAsia="Consolas" w:hAnsi="Consolas" w:cs="Consolas"/>
          <w:sz w:val="16"/>
          <w:szCs w:val="16"/>
        </w:rPr>
        <w:t>services)   </w:t>
      </w:r>
      <w:proofErr w:type="gramEnd"/>
      <w:r>
        <w:rPr>
          <w:rFonts w:ascii="Consolas" w:eastAsia="Consolas" w:hAnsi="Consolas" w:cs="Consolas"/>
          <w:sz w:val="16"/>
          <w:szCs w:val="16"/>
        </w:rPr>
        <w:t>                                      AS cloud_services_used,</w:t>
      </w:r>
    </w:p>
    <w:p w14:paraId="795640A0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>credits_adjustment_cloud_</w:t>
      </w:r>
      <w:proofErr w:type="gramStart"/>
      <w:r>
        <w:rPr>
          <w:rFonts w:ascii="Consolas" w:eastAsia="Consolas" w:hAnsi="Consolas" w:cs="Consolas"/>
          <w:sz w:val="16"/>
          <w:szCs w:val="16"/>
        </w:rPr>
        <w:t>services)   </w:t>
      </w:r>
      <w:proofErr w:type="gramEnd"/>
      <w:r>
        <w:rPr>
          <w:rFonts w:ascii="Consolas" w:eastAsia="Consolas" w:hAnsi="Consolas" w:cs="Consolas"/>
          <w:sz w:val="16"/>
          <w:szCs w:val="16"/>
        </w:rPr>
        <w:t>                                AS free_10pct_adjustment,</w:t>
      </w:r>
    </w:p>
    <w:p w14:paraId="7CFA28DE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>credits_used_cloud_services) + 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>credits_adjustment_cloud_services) AS cloud_services_billed</w:t>
      </w:r>
    </w:p>
    <w:p w14:paraId="23FEB879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 SNOWFLAKE.ACCOUNT_USAGE.METERING_DAILY_HISTORY</w:t>
      </w:r>
    </w:p>
    <w:p w14:paraId="7DF7BC1E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WHERE </w:t>
      </w:r>
      <w:proofErr w:type="spellStart"/>
      <w:r>
        <w:rPr>
          <w:rFonts w:ascii="Consolas" w:eastAsia="Consolas" w:hAnsi="Consolas" w:cs="Consolas"/>
          <w:sz w:val="16"/>
          <w:szCs w:val="16"/>
        </w:rPr>
        <w:t>usage_date</w:t>
      </w:r>
      <w:proofErr w:type="spellEnd"/>
      <w:r>
        <w:rPr>
          <w:rFonts w:ascii="Consolas" w:eastAsia="Consolas" w:hAnsi="Consolas" w:cs="Consolas"/>
          <w:sz w:val="16"/>
          <w:szCs w:val="16"/>
        </w:rPr>
        <w:t> &gt;= </w:t>
      </w:r>
      <w:proofErr w:type="gramStart"/>
      <w:r>
        <w:rPr>
          <w:rFonts w:ascii="Consolas" w:eastAsia="Consolas" w:hAnsi="Consolas" w:cs="Consolas"/>
          <w:sz w:val="16"/>
          <w:szCs w:val="16"/>
        </w:rPr>
        <w:t>DATEADD(</w:t>
      </w:r>
      <w:proofErr w:type="gramEnd"/>
      <w:r>
        <w:rPr>
          <w:rFonts w:ascii="Consolas" w:eastAsia="Consolas" w:hAnsi="Consolas" w:cs="Consolas"/>
          <w:sz w:val="16"/>
          <w:szCs w:val="16"/>
        </w:rPr>
        <w:t>day, -30, CURRENT_</w:t>
      </w:r>
      <w:proofErr w:type="gramStart"/>
      <w:r>
        <w:rPr>
          <w:rFonts w:ascii="Consolas" w:eastAsia="Consolas" w:hAnsi="Consolas" w:cs="Consolas"/>
          <w:sz w:val="16"/>
          <w:szCs w:val="16"/>
        </w:rPr>
        <w:t>DATE(</w:t>
      </w:r>
      <w:proofErr w:type="gramEnd"/>
      <w:r>
        <w:rPr>
          <w:rFonts w:ascii="Consolas" w:eastAsia="Consolas" w:hAnsi="Consolas" w:cs="Consolas"/>
          <w:sz w:val="16"/>
          <w:szCs w:val="16"/>
        </w:rPr>
        <w:t>))</w:t>
      </w:r>
    </w:p>
    <w:p w14:paraId="23F8B3A6" w14:textId="77777777" w:rsidR="002719D2" w:rsidRDefault="00162EAF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GROUP BY </w:t>
      </w:r>
      <w:proofErr w:type="spellStart"/>
      <w:r>
        <w:rPr>
          <w:rFonts w:ascii="Consolas" w:eastAsia="Consolas" w:hAnsi="Consolas" w:cs="Consolas"/>
          <w:sz w:val="16"/>
          <w:szCs w:val="16"/>
        </w:rPr>
        <w:t>usage_date</w:t>
      </w:r>
      <w:proofErr w:type="spellEnd"/>
      <w:r>
        <w:rPr>
          <w:rFonts w:ascii="Consolas" w:eastAsia="Consolas" w:hAnsi="Consolas" w:cs="Consolas"/>
          <w:sz w:val="16"/>
          <w:szCs w:val="16"/>
        </w:rPr>
        <w:t> ORDER BY </w:t>
      </w:r>
      <w:proofErr w:type="spellStart"/>
      <w:r>
        <w:rPr>
          <w:rFonts w:ascii="Consolas" w:eastAsia="Consolas" w:hAnsi="Consolas" w:cs="Consolas"/>
          <w:sz w:val="16"/>
          <w:szCs w:val="16"/>
        </w:rPr>
        <w:t>usage_date</w:t>
      </w:r>
      <w:proofErr w:type="spellEnd"/>
      <w:r>
        <w:rPr>
          <w:rFonts w:ascii="Consolas" w:eastAsia="Consolas" w:hAnsi="Consolas" w:cs="Consolas"/>
          <w:sz w:val="16"/>
          <w:szCs w:val="16"/>
        </w:rPr>
        <w:t> DESC;</w:t>
      </w:r>
    </w:p>
    <w:p w14:paraId="1710BEC0" w14:textId="77777777" w:rsidR="002719D2" w:rsidRDefault="00162EAF">
      <w:pPr>
        <w:spacing w:before="120" w:after="60"/>
      </w:pPr>
      <w:r>
        <w:rPr>
          <w:b/>
          <w:bCs/>
          <w:color w:val="2E75B6"/>
        </w:rPr>
        <w:t>Storage – by database and by table</w:t>
      </w:r>
    </w:p>
    <w:p w14:paraId="78727E40" w14:textId="77777777" w:rsidR="002719D2" w:rsidRDefault="00162EAF">
      <w:pPr>
        <w:pBdr>
          <w:top w:val="single" w:sz="4" w:space="4" w:color="D0D7E2"/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SELECT 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database_name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B62476C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gramStart"/>
      <w:r>
        <w:rPr>
          <w:rFonts w:ascii="Consolas" w:eastAsia="Consolas" w:hAnsi="Consolas" w:cs="Consolas"/>
          <w:sz w:val="16"/>
          <w:szCs w:val="16"/>
        </w:rPr>
        <w:t>AVG(</w:t>
      </w:r>
      <w:proofErr w:type="gramEnd"/>
      <w:r>
        <w:rPr>
          <w:rFonts w:ascii="Consolas" w:eastAsia="Consolas" w:hAnsi="Consolas" w:cs="Consolas"/>
          <w:sz w:val="16"/>
          <w:szCs w:val="16"/>
        </w:rPr>
        <w:t>average_database_bytes) / </w:t>
      </w:r>
      <w:proofErr w:type="gramStart"/>
      <w:r>
        <w:rPr>
          <w:rFonts w:ascii="Consolas" w:eastAsia="Consolas" w:hAnsi="Consolas" w:cs="Consolas"/>
          <w:sz w:val="16"/>
          <w:szCs w:val="16"/>
        </w:rPr>
        <w:t>POWER(</w:t>
      </w:r>
      <w:proofErr w:type="gramEnd"/>
      <w:r>
        <w:rPr>
          <w:rFonts w:ascii="Consolas" w:eastAsia="Consolas" w:hAnsi="Consolas" w:cs="Consolas"/>
          <w:sz w:val="16"/>
          <w:szCs w:val="16"/>
        </w:rPr>
        <w:t>1024, 4) AS database_tb,</w:t>
      </w:r>
    </w:p>
    <w:p w14:paraId="645AE2E8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gramStart"/>
      <w:r>
        <w:rPr>
          <w:rFonts w:ascii="Consolas" w:eastAsia="Consolas" w:hAnsi="Consolas" w:cs="Consolas"/>
          <w:sz w:val="16"/>
          <w:szCs w:val="16"/>
        </w:rPr>
        <w:t>AVG(</w:t>
      </w:r>
      <w:proofErr w:type="gramEnd"/>
      <w:r>
        <w:rPr>
          <w:rFonts w:ascii="Consolas" w:eastAsia="Consolas" w:hAnsi="Consolas" w:cs="Consolas"/>
          <w:sz w:val="16"/>
          <w:szCs w:val="16"/>
        </w:rPr>
        <w:t>average_failsafe_bytes) / </w:t>
      </w:r>
      <w:proofErr w:type="gramStart"/>
      <w:r>
        <w:rPr>
          <w:rFonts w:ascii="Consolas" w:eastAsia="Consolas" w:hAnsi="Consolas" w:cs="Consolas"/>
          <w:sz w:val="16"/>
          <w:szCs w:val="16"/>
        </w:rPr>
        <w:t>POWER(</w:t>
      </w:r>
      <w:proofErr w:type="gramEnd"/>
      <w:r>
        <w:rPr>
          <w:rFonts w:ascii="Consolas" w:eastAsia="Consolas" w:hAnsi="Consolas" w:cs="Consolas"/>
          <w:sz w:val="16"/>
          <w:szCs w:val="16"/>
        </w:rPr>
        <w:t>1024, 4) AS failsafe_tb,</w:t>
      </w:r>
    </w:p>
    <w:p w14:paraId="0DBFD4F9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(</w:t>
      </w:r>
      <w:proofErr w:type="gramStart"/>
      <w:r>
        <w:rPr>
          <w:rFonts w:ascii="Consolas" w:eastAsia="Consolas" w:hAnsi="Consolas" w:cs="Consolas"/>
          <w:sz w:val="16"/>
          <w:szCs w:val="16"/>
        </w:rPr>
        <w:t>AVG(</w:t>
      </w:r>
      <w:proofErr w:type="gramEnd"/>
      <w:r>
        <w:rPr>
          <w:rFonts w:ascii="Consolas" w:eastAsia="Consolas" w:hAnsi="Consolas" w:cs="Consolas"/>
          <w:sz w:val="16"/>
          <w:szCs w:val="16"/>
        </w:rPr>
        <w:t>average_database_bytes) + </w:t>
      </w:r>
      <w:proofErr w:type="gramStart"/>
      <w:r>
        <w:rPr>
          <w:rFonts w:ascii="Consolas" w:eastAsia="Consolas" w:hAnsi="Consolas" w:cs="Consolas"/>
          <w:sz w:val="16"/>
          <w:szCs w:val="16"/>
        </w:rPr>
        <w:t>AVG(</w:t>
      </w:r>
      <w:proofErr w:type="gramEnd"/>
      <w:r>
        <w:rPr>
          <w:rFonts w:ascii="Consolas" w:eastAsia="Consolas" w:hAnsi="Consolas" w:cs="Consolas"/>
          <w:sz w:val="16"/>
          <w:szCs w:val="16"/>
        </w:rPr>
        <w:t>average_failsafe_bytes)) / </w:t>
      </w:r>
      <w:proofErr w:type="gramStart"/>
      <w:r>
        <w:rPr>
          <w:rFonts w:ascii="Consolas" w:eastAsia="Consolas" w:hAnsi="Consolas" w:cs="Consolas"/>
          <w:sz w:val="16"/>
          <w:szCs w:val="16"/>
        </w:rPr>
        <w:t>POWER(</w:t>
      </w:r>
      <w:proofErr w:type="gramEnd"/>
      <w:r>
        <w:rPr>
          <w:rFonts w:ascii="Consolas" w:eastAsia="Consolas" w:hAnsi="Consolas" w:cs="Consolas"/>
          <w:sz w:val="16"/>
          <w:szCs w:val="16"/>
        </w:rPr>
        <w:t>1024, 4) * 23 AS est_monthly_usd</w:t>
      </w:r>
    </w:p>
    <w:p w14:paraId="1359FD25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 SNOWFLAKE.ACCOUNT_USAGE.DATABASE_STORAGE_USAGE_HISTORY</w:t>
      </w:r>
    </w:p>
    <w:p w14:paraId="7E51401E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WHERE usage_date &gt;= </w:t>
      </w:r>
      <w:proofErr w:type="gramStart"/>
      <w:r>
        <w:rPr>
          <w:rFonts w:ascii="Consolas" w:eastAsia="Consolas" w:hAnsi="Consolas" w:cs="Consolas"/>
          <w:sz w:val="16"/>
          <w:szCs w:val="16"/>
        </w:rPr>
        <w:t>DATEADD(</w:t>
      </w:r>
      <w:proofErr w:type="gramEnd"/>
      <w:r>
        <w:rPr>
          <w:rFonts w:ascii="Consolas" w:eastAsia="Consolas" w:hAnsi="Consolas" w:cs="Consolas"/>
          <w:sz w:val="16"/>
          <w:szCs w:val="16"/>
        </w:rPr>
        <w:t>day, -30, CURRENT_</w:t>
      </w:r>
      <w:proofErr w:type="gramStart"/>
      <w:r>
        <w:rPr>
          <w:rFonts w:ascii="Consolas" w:eastAsia="Consolas" w:hAnsi="Consolas" w:cs="Consolas"/>
          <w:sz w:val="16"/>
          <w:szCs w:val="16"/>
        </w:rPr>
        <w:t>DATE(</w:t>
      </w:r>
      <w:proofErr w:type="gramEnd"/>
      <w:r>
        <w:rPr>
          <w:rFonts w:ascii="Consolas" w:eastAsia="Consolas" w:hAnsi="Consolas" w:cs="Consolas"/>
          <w:sz w:val="16"/>
          <w:szCs w:val="16"/>
        </w:rPr>
        <w:t>)) AND deleted IS NULL</w:t>
      </w:r>
    </w:p>
    <w:p w14:paraId="0E15AA46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GROUP BY 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database_name</w:t>
      </w:r>
      <w:proofErr w:type="spellEnd"/>
      <w:r>
        <w:rPr>
          <w:rFonts w:ascii="Consolas" w:eastAsia="Consolas" w:hAnsi="Consolas" w:cs="Consolas"/>
          <w:sz w:val="16"/>
          <w:szCs w:val="16"/>
        </w:rPr>
        <w:t> ORDER BY </w:t>
      </w:r>
      <w:proofErr w:type="spellStart"/>
      <w:r>
        <w:rPr>
          <w:rFonts w:ascii="Consolas" w:eastAsia="Consolas" w:hAnsi="Consolas" w:cs="Consolas"/>
          <w:sz w:val="16"/>
          <w:szCs w:val="16"/>
        </w:rPr>
        <w:t>est_monthly_usd</w:t>
      </w:r>
      <w:proofErr w:type="spellEnd"/>
      <w:r>
        <w:rPr>
          <w:rFonts w:ascii="Consolas" w:eastAsia="Consolas" w:hAnsi="Consolas" w:cs="Consolas"/>
          <w:sz w:val="16"/>
          <w:szCs w:val="16"/>
        </w:rPr>
        <w:t> DESC;</w:t>
      </w:r>
    </w:p>
    <w:p w14:paraId="7031FE24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</w:t>
      </w:r>
    </w:p>
    <w:p w14:paraId="48EFAC8E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SELECT table_catalog || '.' || table_schema || '.' || table_name AS table_fqn,</w:t>
      </w:r>
    </w:p>
    <w:p w14:paraId="2DBB98A2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active_bytes</w:t>
      </w:r>
      <w:proofErr w:type="spellEnd"/>
      <w:r>
        <w:rPr>
          <w:rFonts w:ascii="Consolas" w:eastAsia="Consolas" w:hAnsi="Consolas" w:cs="Consolas"/>
          <w:sz w:val="16"/>
          <w:szCs w:val="16"/>
        </w:rPr>
        <w:t> / </w:t>
      </w:r>
      <w:proofErr w:type="gramStart"/>
      <w:r>
        <w:rPr>
          <w:rFonts w:ascii="Consolas" w:eastAsia="Consolas" w:hAnsi="Consolas" w:cs="Consolas"/>
          <w:sz w:val="16"/>
          <w:szCs w:val="16"/>
        </w:rPr>
        <w:t>POWER(</w:t>
      </w:r>
      <w:proofErr w:type="gramEnd"/>
      <w:r>
        <w:rPr>
          <w:rFonts w:ascii="Consolas" w:eastAsia="Consolas" w:hAnsi="Consolas" w:cs="Consolas"/>
          <w:sz w:val="16"/>
          <w:szCs w:val="16"/>
        </w:rPr>
        <w:t>1024, 3)             AS </w:t>
      </w:r>
      <w:proofErr w:type="spellStart"/>
      <w:r>
        <w:rPr>
          <w:rFonts w:ascii="Consolas" w:eastAsia="Consolas" w:hAnsi="Consolas" w:cs="Consolas"/>
          <w:sz w:val="16"/>
          <w:szCs w:val="16"/>
        </w:rPr>
        <w:t>active_gb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10DB388D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time_travel_bytes / </w:t>
      </w:r>
      <w:proofErr w:type="gramStart"/>
      <w:r>
        <w:rPr>
          <w:rFonts w:ascii="Consolas" w:eastAsia="Consolas" w:hAnsi="Consolas" w:cs="Consolas"/>
          <w:sz w:val="16"/>
          <w:szCs w:val="16"/>
        </w:rPr>
        <w:t>POWER(</w:t>
      </w:r>
      <w:proofErr w:type="gramEnd"/>
      <w:r>
        <w:rPr>
          <w:rFonts w:ascii="Consolas" w:eastAsia="Consolas" w:hAnsi="Consolas" w:cs="Consolas"/>
          <w:sz w:val="16"/>
          <w:szCs w:val="16"/>
        </w:rPr>
        <w:t>1024, 3)        AS time_travel_gb,</w:t>
      </w:r>
    </w:p>
    <w:p w14:paraId="45152774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failsafe_bytes</w:t>
      </w:r>
      <w:proofErr w:type="spellEnd"/>
      <w:r>
        <w:rPr>
          <w:rFonts w:ascii="Consolas" w:eastAsia="Consolas" w:hAnsi="Consolas" w:cs="Consolas"/>
          <w:sz w:val="16"/>
          <w:szCs w:val="16"/>
        </w:rPr>
        <w:t> / </w:t>
      </w:r>
      <w:proofErr w:type="gramStart"/>
      <w:r>
        <w:rPr>
          <w:rFonts w:ascii="Consolas" w:eastAsia="Consolas" w:hAnsi="Consolas" w:cs="Consolas"/>
          <w:sz w:val="16"/>
          <w:szCs w:val="16"/>
        </w:rPr>
        <w:t>POWER(</w:t>
      </w:r>
      <w:proofErr w:type="gramEnd"/>
      <w:r>
        <w:rPr>
          <w:rFonts w:ascii="Consolas" w:eastAsia="Consolas" w:hAnsi="Consolas" w:cs="Consolas"/>
          <w:sz w:val="16"/>
          <w:szCs w:val="16"/>
        </w:rPr>
        <w:t>1024, 3)           AS </w:t>
      </w:r>
      <w:proofErr w:type="spellStart"/>
      <w:r>
        <w:rPr>
          <w:rFonts w:ascii="Consolas" w:eastAsia="Consolas" w:hAnsi="Consolas" w:cs="Consolas"/>
          <w:sz w:val="16"/>
          <w:szCs w:val="16"/>
        </w:rPr>
        <w:t>failsafe_gb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79769C0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retained_for_clone_bytes</w:t>
      </w:r>
      <w:proofErr w:type="spellEnd"/>
      <w:r>
        <w:rPr>
          <w:rFonts w:ascii="Consolas" w:eastAsia="Consolas" w:hAnsi="Consolas" w:cs="Consolas"/>
          <w:sz w:val="16"/>
          <w:szCs w:val="16"/>
        </w:rPr>
        <w:t> / </w:t>
      </w:r>
      <w:proofErr w:type="gramStart"/>
      <w:r>
        <w:rPr>
          <w:rFonts w:ascii="Consolas" w:eastAsia="Consolas" w:hAnsi="Consolas" w:cs="Consolas"/>
          <w:sz w:val="16"/>
          <w:szCs w:val="16"/>
        </w:rPr>
        <w:t>POWER(</w:t>
      </w:r>
      <w:proofErr w:type="gramEnd"/>
      <w:r>
        <w:rPr>
          <w:rFonts w:ascii="Consolas" w:eastAsia="Consolas" w:hAnsi="Consolas" w:cs="Consolas"/>
          <w:sz w:val="16"/>
          <w:szCs w:val="16"/>
        </w:rPr>
        <w:t>1024, 3) AS </w:t>
      </w:r>
      <w:proofErr w:type="spellStart"/>
      <w:r>
        <w:rPr>
          <w:rFonts w:ascii="Consolas" w:eastAsia="Consolas" w:hAnsi="Consolas" w:cs="Consolas"/>
          <w:sz w:val="16"/>
          <w:szCs w:val="16"/>
        </w:rPr>
        <w:t>clone_gb</w:t>
      </w:r>
      <w:proofErr w:type="spellEnd"/>
    </w:p>
    <w:p w14:paraId="66C0D811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 SNOWFLAKE.ACCOUNT_USAGE.TABLE_STORAGE_METRICS</w:t>
      </w:r>
    </w:p>
    <w:p w14:paraId="0F2E04E8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WHERE deleted = FALSE</w:t>
      </w:r>
    </w:p>
    <w:p w14:paraId="737EEE01" w14:textId="77777777" w:rsidR="002719D2" w:rsidRDefault="00162EAF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ORDER BY active_bytes + time_travel_bytes + failsafe_bytes DESC LIMIT 50;</w:t>
      </w:r>
    </w:p>
    <w:p w14:paraId="677D7F44" w14:textId="77777777" w:rsidR="002719D2" w:rsidRDefault="00162EAF">
      <w:pPr>
        <w:spacing w:before="120" w:after="60"/>
      </w:pPr>
      <w:r>
        <w:rPr>
          <w:b/>
          <w:bCs/>
          <w:color w:val="2E75B6"/>
        </w:rPr>
        <w:t xml:space="preserve">Data transfer, </w:t>
      </w:r>
      <w:proofErr w:type="spellStart"/>
      <w:r>
        <w:rPr>
          <w:b/>
          <w:bCs/>
          <w:color w:val="2E75B6"/>
        </w:rPr>
        <w:t>Snowpipe</w:t>
      </w:r>
      <w:proofErr w:type="spellEnd"/>
      <w:r>
        <w:rPr>
          <w:b/>
          <w:bCs/>
          <w:color w:val="2E75B6"/>
        </w:rPr>
        <w:t>, containers and notebooks</w:t>
      </w:r>
    </w:p>
    <w:p w14:paraId="54884AEA" w14:textId="77777777" w:rsidR="002719D2" w:rsidRDefault="00162EAF">
      <w:pPr>
        <w:pBdr>
          <w:top w:val="single" w:sz="4" w:space="4" w:color="D0D7E2"/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SELECT source_cloud, source_region, target_cloud, target_region, transfer_type,</w:t>
      </w:r>
    </w:p>
    <w:p w14:paraId="0BAECC7A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bytes_transferred</w:t>
      </w:r>
      <w:proofErr w:type="spellEnd"/>
      <w:r>
        <w:rPr>
          <w:rFonts w:ascii="Consolas" w:eastAsia="Consolas" w:hAnsi="Consolas" w:cs="Consolas"/>
          <w:sz w:val="16"/>
          <w:szCs w:val="16"/>
        </w:rPr>
        <w:t>) / </w:t>
      </w:r>
      <w:proofErr w:type="gramStart"/>
      <w:r>
        <w:rPr>
          <w:rFonts w:ascii="Consolas" w:eastAsia="Consolas" w:hAnsi="Consolas" w:cs="Consolas"/>
          <w:sz w:val="16"/>
          <w:szCs w:val="16"/>
        </w:rPr>
        <w:t>POWER(</w:t>
      </w:r>
      <w:proofErr w:type="gramEnd"/>
      <w:r>
        <w:rPr>
          <w:rFonts w:ascii="Consolas" w:eastAsia="Consolas" w:hAnsi="Consolas" w:cs="Consolas"/>
          <w:sz w:val="16"/>
          <w:szCs w:val="16"/>
        </w:rPr>
        <w:t>1024, 4) AS tb</w:t>
      </w:r>
    </w:p>
    <w:p w14:paraId="4BE71326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 SNOWFLAKE.ACCOUNT_USAGE.DATA_TRANSFER_HISTORY</w:t>
      </w:r>
    </w:p>
    <w:p w14:paraId="7AD686CC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WHERE 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start_time</w:t>
      </w:r>
      <w:proofErr w:type="spellEnd"/>
      <w:r>
        <w:rPr>
          <w:rFonts w:ascii="Consolas" w:eastAsia="Consolas" w:hAnsi="Consolas" w:cs="Consolas"/>
          <w:sz w:val="16"/>
          <w:szCs w:val="16"/>
        </w:rPr>
        <w:t> &gt;= </w:t>
      </w:r>
      <w:proofErr w:type="gramStart"/>
      <w:r>
        <w:rPr>
          <w:rFonts w:ascii="Consolas" w:eastAsia="Consolas" w:hAnsi="Consolas" w:cs="Consolas"/>
          <w:sz w:val="16"/>
          <w:szCs w:val="16"/>
        </w:rPr>
        <w:t>DATEADD(</w:t>
      </w:r>
      <w:proofErr w:type="gramEnd"/>
      <w:r>
        <w:rPr>
          <w:rFonts w:ascii="Consolas" w:eastAsia="Consolas" w:hAnsi="Consolas" w:cs="Consolas"/>
          <w:sz w:val="16"/>
          <w:szCs w:val="16"/>
        </w:rPr>
        <w:t>day, -30, CURRENT_</w:t>
      </w:r>
      <w:proofErr w:type="gramStart"/>
      <w:r>
        <w:rPr>
          <w:rFonts w:ascii="Consolas" w:eastAsia="Consolas" w:hAnsi="Consolas" w:cs="Consolas"/>
          <w:sz w:val="16"/>
          <w:szCs w:val="16"/>
        </w:rPr>
        <w:t>TIMESTAMP(</w:t>
      </w:r>
      <w:proofErr w:type="gramEnd"/>
      <w:r>
        <w:rPr>
          <w:rFonts w:ascii="Consolas" w:eastAsia="Consolas" w:hAnsi="Consolas" w:cs="Consolas"/>
          <w:sz w:val="16"/>
          <w:szCs w:val="16"/>
        </w:rPr>
        <w:t>))</w:t>
      </w:r>
    </w:p>
    <w:p w14:paraId="12FE32D4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GROUP BY ALL ORDER BY tb DESC;</w:t>
      </w:r>
    </w:p>
    <w:p w14:paraId="3CF0A617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</w:t>
      </w:r>
    </w:p>
    <w:p w14:paraId="7720873C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SELECT 'SPCS' AS source, compute_pool_name AS object_name, application_name AS owner, 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>credits_used) AS credits</w:t>
      </w:r>
    </w:p>
    <w:p w14:paraId="35F1028E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 SNOWFLAKE.ACCOUNT_USAGE.SNOWPARK_CONTAINER_SERVICES_HISTORY</w:t>
      </w:r>
    </w:p>
    <w:p w14:paraId="79FBE1DE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WHERE start_time &gt;= </w:t>
      </w:r>
      <w:proofErr w:type="gramStart"/>
      <w:r>
        <w:rPr>
          <w:rFonts w:ascii="Consolas" w:eastAsia="Consolas" w:hAnsi="Consolas" w:cs="Consolas"/>
          <w:sz w:val="16"/>
          <w:szCs w:val="16"/>
        </w:rPr>
        <w:t>DATEADD(</w:t>
      </w:r>
      <w:proofErr w:type="gramEnd"/>
      <w:r>
        <w:rPr>
          <w:rFonts w:ascii="Consolas" w:eastAsia="Consolas" w:hAnsi="Consolas" w:cs="Consolas"/>
          <w:sz w:val="16"/>
          <w:szCs w:val="16"/>
        </w:rPr>
        <w:t>day, -30, CURRENT_</w:t>
      </w:r>
      <w:proofErr w:type="gramStart"/>
      <w:r>
        <w:rPr>
          <w:rFonts w:ascii="Consolas" w:eastAsia="Consolas" w:hAnsi="Consolas" w:cs="Consolas"/>
          <w:sz w:val="16"/>
          <w:szCs w:val="16"/>
        </w:rPr>
        <w:t>TIMESTAMP(</w:t>
      </w:r>
      <w:proofErr w:type="gramEnd"/>
      <w:r>
        <w:rPr>
          <w:rFonts w:ascii="Consolas" w:eastAsia="Consolas" w:hAnsi="Consolas" w:cs="Consolas"/>
          <w:sz w:val="16"/>
          <w:szCs w:val="16"/>
        </w:rPr>
        <w:t>)) GROUP BY ALL</w:t>
      </w:r>
    </w:p>
    <w:p w14:paraId="4F14EB26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UNION ALL</w:t>
      </w:r>
    </w:p>
    <w:p w14:paraId="708DE10D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SELECT 'NOTEBOOK', </w:t>
      </w:r>
      <w:proofErr w:type="spellStart"/>
      <w:r>
        <w:rPr>
          <w:rFonts w:ascii="Consolas" w:eastAsia="Consolas" w:hAnsi="Consolas" w:cs="Consolas"/>
          <w:sz w:val="16"/>
          <w:szCs w:val="16"/>
        </w:rPr>
        <w:t>compute_pool_name</w:t>
      </w:r>
      <w:proofErr w:type="spellEnd"/>
      <w:r>
        <w:rPr>
          <w:rFonts w:ascii="Consolas" w:eastAsia="Consolas" w:hAnsi="Consolas" w:cs="Consolas"/>
          <w:sz w:val="16"/>
          <w:szCs w:val="16"/>
        </w:rPr>
        <w:t>, </w:t>
      </w:r>
      <w:proofErr w:type="spellStart"/>
      <w:r>
        <w:rPr>
          <w:rFonts w:ascii="Consolas" w:eastAsia="Consolas" w:hAnsi="Consolas" w:cs="Consolas"/>
          <w:sz w:val="16"/>
          <w:szCs w:val="16"/>
        </w:rPr>
        <w:t>user_name</w:t>
      </w:r>
      <w:proofErr w:type="spellEnd"/>
      <w:r>
        <w:rPr>
          <w:rFonts w:ascii="Consolas" w:eastAsia="Consolas" w:hAnsi="Consolas" w:cs="Consolas"/>
          <w:sz w:val="16"/>
          <w:szCs w:val="16"/>
        </w:rPr>
        <w:t>, 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>credits)</w:t>
      </w:r>
    </w:p>
    <w:p w14:paraId="0DFF9E2C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 SNOWFLAKE.ACCOUNT_USAGE.NOTEBOOKS_CONTAINER_RUNTIME_HISTORY</w:t>
      </w:r>
    </w:p>
    <w:p w14:paraId="2263A792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WHERE start_time &gt;= </w:t>
      </w:r>
      <w:proofErr w:type="gramStart"/>
      <w:r>
        <w:rPr>
          <w:rFonts w:ascii="Consolas" w:eastAsia="Consolas" w:hAnsi="Consolas" w:cs="Consolas"/>
          <w:sz w:val="16"/>
          <w:szCs w:val="16"/>
        </w:rPr>
        <w:t>DATEADD(</w:t>
      </w:r>
      <w:proofErr w:type="gramEnd"/>
      <w:r>
        <w:rPr>
          <w:rFonts w:ascii="Consolas" w:eastAsia="Consolas" w:hAnsi="Consolas" w:cs="Consolas"/>
          <w:sz w:val="16"/>
          <w:szCs w:val="16"/>
        </w:rPr>
        <w:t>day, -30, CURRENT_</w:t>
      </w:r>
      <w:proofErr w:type="gramStart"/>
      <w:r>
        <w:rPr>
          <w:rFonts w:ascii="Consolas" w:eastAsia="Consolas" w:hAnsi="Consolas" w:cs="Consolas"/>
          <w:sz w:val="16"/>
          <w:szCs w:val="16"/>
        </w:rPr>
        <w:t>TIMESTAMP(</w:t>
      </w:r>
      <w:proofErr w:type="gramEnd"/>
      <w:r>
        <w:rPr>
          <w:rFonts w:ascii="Consolas" w:eastAsia="Consolas" w:hAnsi="Consolas" w:cs="Consolas"/>
          <w:sz w:val="16"/>
          <w:szCs w:val="16"/>
        </w:rPr>
        <w:t>)) GROUP BY ALL</w:t>
      </w:r>
    </w:p>
    <w:p w14:paraId="64205E9C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UNION ALL</w:t>
      </w:r>
    </w:p>
    <w:p w14:paraId="48DA66F4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SELECT 'SNOWPIPE', </w:t>
      </w:r>
      <w:proofErr w:type="spellStart"/>
      <w:r>
        <w:rPr>
          <w:rFonts w:ascii="Consolas" w:eastAsia="Consolas" w:hAnsi="Consolas" w:cs="Consolas"/>
          <w:sz w:val="16"/>
          <w:szCs w:val="16"/>
        </w:rPr>
        <w:t>pipe_name</w:t>
      </w:r>
      <w:proofErr w:type="spellEnd"/>
      <w:r>
        <w:rPr>
          <w:rFonts w:ascii="Consolas" w:eastAsia="Consolas" w:hAnsi="Consolas" w:cs="Consolas"/>
          <w:sz w:val="16"/>
          <w:szCs w:val="16"/>
        </w:rPr>
        <w:t>, NULL, 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credits_used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DAC8823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 SNOWFLAKE.ACCOUNT_USAGE.PIPE_USAGE_HISTORY</w:t>
      </w:r>
    </w:p>
    <w:p w14:paraId="41553B63" w14:textId="5664905C" w:rsidR="00505A73" w:rsidRDefault="00162EAF" w:rsidP="61B64B27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before="280" w:after="160"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WHERE start_time &gt;= </w:t>
      </w:r>
      <w:proofErr w:type="gramStart"/>
      <w:r>
        <w:rPr>
          <w:rFonts w:ascii="Consolas" w:eastAsia="Consolas" w:hAnsi="Consolas" w:cs="Consolas"/>
          <w:sz w:val="16"/>
          <w:szCs w:val="16"/>
        </w:rPr>
        <w:t>DATEADD(</w:t>
      </w:r>
      <w:proofErr w:type="gramEnd"/>
      <w:r>
        <w:rPr>
          <w:rFonts w:ascii="Consolas" w:eastAsia="Consolas" w:hAnsi="Consolas" w:cs="Consolas"/>
          <w:sz w:val="16"/>
          <w:szCs w:val="16"/>
        </w:rPr>
        <w:t>day, -30, CURRENT_</w:t>
      </w:r>
      <w:proofErr w:type="gramStart"/>
      <w:r>
        <w:rPr>
          <w:rFonts w:ascii="Consolas" w:eastAsia="Consolas" w:hAnsi="Consolas" w:cs="Consolas"/>
          <w:sz w:val="16"/>
          <w:szCs w:val="16"/>
        </w:rPr>
        <w:t>TIMESTAMP(</w:t>
      </w:r>
      <w:proofErr w:type="gramEnd"/>
      <w:r>
        <w:rPr>
          <w:rFonts w:ascii="Consolas" w:eastAsia="Consolas" w:hAnsi="Consolas" w:cs="Consolas"/>
          <w:sz w:val="16"/>
          <w:szCs w:val="16"/>
        </w:rPr>
        <w:t>)) GROUP BY ALL;</w:t>
      </w:r>
    </w:p>
    <w:p w14:paraId="7B3A3171" w14:textId="58CDC9E8" w:rsidR="0089E0AC" w:rsidRDefault="0089E0AC" w:rsidP="0089E0AC">
      <w:pPr>
        <w:pStyle w:val="Heading2"/>
        <w:spacing w:before="280" w:after="120"/>
      </w:pPr>
    </w:p>
    <w:p w14:paraId="712FC72A" w14:textId="66B7213C" w:rsidR="0089E0AC" w:rsidRDefault="0089E0AC" w:rsidP="0089E0AC">
      <w:pPr>
        <w:pStyle w:val="Heading2"/>
        <w:spacing w:before="280" w:after="120"/>
      </w:pPr>
    </w:p>
    <w:p w14:paraId="1913F1AC" w14:textId="73CE457B" w:rsidR="0089E0AC" w:rsidRDefault="0089E0AC" w:rsidP="0089E0AC">
      <w:pPr>
        <w:pStyle w:val="Heading2"/>
        <w:spacing w:before="280" w:after="120"/>
      </w:pPr>
    </w:p>
    <w:p w14:paraId="2FAF19CF" w14:textId="63EAE2DF" w:rsidR="0089E0AC" w:rsidRDefault="0089E0AC" w:rsidP="0089E0AC">
      <w:pPr>
        <w:pStyle w:val="Heading2"/>
        <w:spacing w:before="280" w:after="120"/>
      </w:pPr>
    </w:p>
    <w:p w14:paraId="1C8E8B9E" w14:textId="5F16730D" w:rsidR="0089E0AC" w:rsidRDefault="0089E0AC" w:rsidP="0089E0AC">
      <w:pPr>
        <w:pStyle w:val="Heading2"/>
        <w:spacing w:before="280" w:after="120"/>
      </w:pPr>
    </w:p>
    <w:p w14:paraId="69C53181" w14:textId="33E7A8E0" w:rsidR="0089E0AC" w:rsidRDefault="0089E0AC" w:rsidP="0089E0AC">
      <w:pPr>
        <w:pStyle w:val="Heading2"/>
        <w:spacing w:before="280" w:after="120"/>
      </w:pPr>
    </w:p>
    <w:p w14:paraId="4B5D0840" w14:textId="0029BBDD" w:rsidR="002719D2" w:rsidRDefault="0025365F" w:rsidP="2714AA9C">
      <w:pPr>
        <w:pStyle w:val="Heading2"/>
        <w:spacing w:before="280" w:after="120"/>
      </w:pPr>
      <w:r>
        <w:t>1</w:t>
      </w:r>
      <w:r w:rsidR="00162EAF">
        <w:t>.4 Level 1 – Cortex AI Page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"/>
        <w:gridCol w:w="2164"/>
        <w:gridCol w:w="2700"/>
        <w:gridCol w:w="1710"/>
        <w:gridCol w:w="2430"/>
      </w:tblGrid>
      <w:tr w:rsidR="009C06B5" w14:paraId="2E0E065E" w14:textId="77777777" w:rsidTr="009C06B5">
        <w:trPr>
          <w:trHeight w:val="20"/>
          <w:tblHeader/>
        </w:trPr>
        <w:tc>
          <w:tcPr>
            <w:tcW w:w="89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26620" w14:textId="74CC377E" w:rsidR="009C06B5" w:rsidRDefault="009C06B5">
            <w:r>
              <w:rPr>
                <w:b/>
                <w:bCs/>
                <w:color w:val="FFFFFF"/>
                <w:sz w:val="19"/>
                <w:szCs w:val="19"/>
              </w:rPr>
              <w:t xml:space="preserve">Service </w:t>
            </w:r>
          </w:p>
        </w:tc>
        <w:tc>
          <w:tcPr>
            <w:tcW w:w="2164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4C287" w14:textId="77777777" w:rsidR="009C06B5" w:rsidRDefault="009C06B5">
            <w:r>
              <w:rPr>
                <w:b/>
                <w:bCs/>
                <w:color w:val="FFFFFF"/>
                <w:sz w:val="19"/>
                <w:szCs w:val="19"/>
              </w:rPr>
              <w:t>Cost view</w:t>
            </w:r>
          </w:p>
        </w:tc>
        <w:tc>
          <w:tcPr>
            <w:tcW w:w="27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773E9" w14:textId="77777777" w:rsidR="009C06B5" w:rsidRDefault="009C06B5">
            <w:r>
              <w:rPr>
                <w:b/>
                <w:bCs/>
                <w:color w:val="FFFFFF"/>
                <w:sz w:val="19"/>
                <w:szCs w:val="19"/>
              </w:rPr>
              <w:t>Prompt / trace source</w:t>
            </w:r>
          </w:p>
        </w:tc>
        <w:tc>
          <w:tcPr>
            <w:tcW w:w="171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67454" w14:textId="77777777" w:rsidR="009C06B5" w:rsidRDefault="009C06B5">
            <w:r>
              <w:rPr>
                <w:b/>
                <w:bCs/>
                <w:color w:val="FFFFFF"/>
                <w:sz w:val="19"/>
                <w:szCs w:val="19"/>
              </w:rPr>
              <w:t>Key fields / joins</w:t>
            </w:r>
          </w:p>
        </w:tc>
        <w:tc>
          <w:tcPr>
            <w:tcW w:w="243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9ADAF" w14:textId="77777777" w:rsidR="009C06B5" w:rsidRDefault="009C06B5">
            <w:r>
              <w:rPr>
                <w:b/>
                <w:bCs/>
                <w:color w:val="FFFFFF"/>
                <w:sz w:val="19"/>
                <w:szCs w:val="19"/>
              </w:rPr>
              <w:t>KPIs and visuals</w:t>
            </w:r>
          </w:p>
        </w:tc>
      </w:tr>
      <w:tr w:rsidR="009C06B5" w14:paraId="2A7184E5" w14:textId="77777777" w:rsidTr="009C06B5">
        <w:trPr>
          <w:cantSplit/>
          <w:trHeight w:val="20"/>
        </w:trPr>
        <w:tc>
          <w:tcPr>
            <w:tcW w:w="89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71DFC" w14:textId="77777777" w:rsidR="009C06B5" w:rsidRDefault="009C06B5">
            <w:r>
              <w:t>AI Functions</w:t>
            </w:r>
          </w:p>
        </w:tc>
        <w:tc>
          <w:tcPr>
            <w:tcW w:w="2164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64494" w14:textId="77777777" w:rsidR="009C06B5" w:rsidRDefault="009C06B5">
            <w:r>
              <w:t>CORTEX_AI_FUNCTIONS_USAGE_HISTORY</w:t>
            </w:r>
          </w:p>
        </w:tc>
        <w:tc>
          <w:tcPr>
            <w:tcW w:w="27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E1AB" w14:textId="77777777" w:rsidR="009C06B5" w:rsidRDefault="009C06B5">
            <w:r>
              <w:t>QUERY_HISTORY.QUERY_TEXT (join QUERY_ID)</w:t>
            </w:r>
          </w:p>
        </w:tc>
        <w:tc>
          <w:tcPr>
            <w:tcW w:w="171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B395C" w14:textId="77777777" w:rsidR="009C06B5" w:rsidRDefault="009C06B5">
            <w:r>
              <w:t>USER_ID→USERS, MODEL_NAME, FUNCTION_NAME, QUERY_TAG</w:t>
            </w:r>
          </w:p>
        </w:tc>
        <w:tc>
          <w:tcPr>
            <w:tcW w:w="243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448E7" w14:textId="77777777" w:rsidR="009C06B5" w:rsidRDefault="009C06B5">
            <w:r>
              <w:t>$ by function, model, app; tokens; cost per call</w:t>
            </w:r>
          </w:p>
        </w:tc>
      </w:tr>
      <w:tr w:rsidR="009C06B5" w14:paraId="63F377EE" w14:textId="77777777" w:rsidTr="009C06B5">
        <w:trPr>
          <w:cantSplit/>
          <w:trHeight w:val="20"/>
        </w:trPr>
        <w:tc>
          <w:tcPr>
            <w:tcW w:w="89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41357" w14:textId="77777777" w:rsidR="009C06B5" w:rsidRDefault="009C06B5">
            <w:r>
              <w:t>Cortex Agents</w:t>
            </w:r>
          </w:p>
        </w:tc>
        <w:tc>
          <w:tcPr>
            <w:tcW w:w="2164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6DBC1" w14:textId="77777777" w:rsidR="009C06B5" w:rsidRDefault="009C06B5">
            <w:r>
              <w:t>CORTEX_AGENT_USAGE_HISTORY</w:t>
            </w:r>
          </w:p>
        </w:tc>
        <w:tc>
          <w:tcPr>
            <w:tcW w:w="27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94B36" w14:textId="77777777" w:rsidR="009C06B5" w:rsidRDefault="009C06B5">
            <w:r>
              <w:t>GET_AI_OBSERVABILITY_EVENTS (AI_OBSERVABILITY_EVENTS)</w:t>
            </w:r>
          </w:p>
        </w:tc>
        <w:tc>
          <w:tcPr>
            <w:tcW w:w="171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73720" w14:textId="77777777" w:rsidR="009C06B5" w:rsidRDefault="009C06B5">
            <w:r>
              <w:t>REQUEST_ID, AGENT_NAME, USER_NAME, AGENT_TAGS, TOKENS_GRANULAR</w:t>
            </w:r>
          </w:p>
        </w:tc>
        <w:tc>
          <w:tcPr>
            <w:tcW w:w="243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A9EAA" w14:textId="77777777" w:rsidR="009C06B5" w:rsidRDefault="009C06B5">
            <w:r>
              <w:t>$ per agent and user, cost per request, feedback</w:t>
            </w:r>
          </w:p>
        </w:tc>
      </w:tr>
      <w:tr w:rsidR="009C06B5" w14:paraId="1DF72B60" w14:textId="77777777" w:rsidTr="009C06B5">
        <w:trPr>
          <w:cantSplit/>
          <w:trHeight w:val="20"/>
        </w:trPr>
        <w:tc>
          <w:tcPr>
            <w:tcW w:w="89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CD110" w14:textId="77777777" w:rsidR="009C06B5" w:rsidRDefault="009C06B5">
            <w:r>
              <w:t xml:space="preserve">Snowflake </w:t>
            </w:r>
            <w:proofErr w:type="spellStart"/>
            <w:r>
              <w:t>CoWork</w:t>
            </w:r>
            <w:proofErr w:type="spellEnd"/>
            <w:r>
              <w:t xml:space="preserve"> (= Intelligence)</w:t>
            </w:r>
          </w:p>
        </w:tc>
        <w:tc>
          <w:tcPr>
            <w:tcW w:w="2164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CFFFF" w14:textId="77777777" w:rsidR="009C06B5" w:rsidRDefault="009C06B5">
            <w:r>
              <w:t>SNOWFLAKE_COWORK_USAGE_HISTORY (use only one of the two views)</w:t>
            </w:r>
          </w:p>
        </w:tc>
        <w:tc>
          <w:tcPr>
            <w:tcW w:w="27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5A16C" w14:textId="77777777" w:rsidR="009C06B5" w:rsidRDefault="009C06B5">
            <w:r>
              <w:t>traces of the underlying agent</w:t>
            </w:r>
          </w:p>
        </w:tc>
        <w:tc>
          <w:tcPr>
            <w:tcW w:w="171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E6028" w14:textId="77777777" w:rsidR="009C06B5" w:rsidRDefault="009C06B5">
            <w:r>
              <w:t>REQUEST_ID, SNOWFLAKE_COWORK_NAME, AGENT_NAME, USER_TAGS</w:t>
            </w:r>
          </w:p>
        </w:tc>
        <w:tc>
          <w:tcPr>
            <w:tcW w:w="243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BDA04" w14:textId="77777777" w:rsidR="009C06B5" w:rsidRDefault="009C06B5">
            <w:r>
              <w:t>$ by business user and agent</w:t>
            </w:r>
          </w:p>
        </w:tc>
      </w:tr>
      <w:tr w:rsidR="009C06B5" w14:paraId="15594465" w14:textId="77777777" w:rsidTr="009C06B5">
        <w:trPr>
          <w:cantSplit/>
          <w:trHeight w:val="20"/>
        </w:trPr>
        <w:tc>
          <w:tcPr>
            <w:tcW w:w="89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7B880" w14:textId="77777777" w:rsidR="009C06B5" w:rsidRDefault="009C06B5">
            <w:r>
              <w:t>Cortex Analyst</w:t>
            </w:r>
          </w:p>
        </w:tc>
        <w:tc>
          <w:tcPr>
            <w:tcW w:w="2164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DC9F0" w14:textId="77777777" w:rsidR="009C06B5" w:rsidRDefault="009C06B5">
            <w:r>
              <w:t>CORTEX_ANALYST_USAGE_HISTORY</w:t>
            </w:r>
          </w:p>
        </w:tc>
        <w:tc>
          <w:tcPr>
            <w:tcW w:w="27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8C1F2" w14:textId="77777777" w:rsidR="009C06B5" w:rsidRDefault="009C06B5">
            <w:r>
              <w:t>CORTEX_ANALYST_</w:t>
            </w:r>
            <w:proofErr w:type="gramStart"/>
            <w:r>
              <w:t>REQUESTS(</w:t>
            </w:r>
            <w:proofErr w:type="gramEnd"/>
            <w:r>
              <w:t>…) – question, generated SQL</w:t>
            </w:r>
          </w:p>
        </w:tc>
        <w:tc>
          <w:tcPr>
            <w:tcW w:w="171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3EDF" w14:textId="77777777" w:rsidR="009C06B5" w:rsidRDefault="009C06B5">
            <w:r>
              <w:t>USERNAME, REQUEST_COUNT; semantic view from the request log</w:t>
            </w:r>
          </w:p>
        </w:tc>
        <w:tc>
          <w:tcPr>
            <w:tcW w:w="243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9E8AD" w14:textId="77777777" w:rsidR="009C06B5" w:rsidRDefault="009C06B5">
            <w:r>
              <w:t>Messages, $ per user, failed requests</w:t>
            </w:r>
          </w:p>
        </w:tc>
      </w:tr>
      <w:tr w:rsidR="009C06B5" w14:paraId="1746EC56" w14:textId="77777777" w:rsidTr="009C06B5">
        <w:trPr>
          <w:cantSplit/>
          <w:trHeight w:val="20"/>
        </w:trPr>
        <w:tc>
          <w:tcPr>
            <w:tcW w:w="89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19C74" w14:textId="77777777" w:rsidR="009C06B5" w:rsidRDefault="009C06B5">
            <w:r>
              <w:t>Cortex Search</w:t>
            </w:r>
          </w:p>
        </w:tc>
        <w:tc>
          <w:tcPr>
            <w:tcW w:w="2164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BC5BC" w14:textId="77777777" w:rsidR="009C06B5" w:rsidRDefault="009C06B5">
            <w:r>
              <w:t>CORTEX_SEARCH_DAILY_USAGE_HISTORY (+ SERVING, BATCH_QUERY)</w:t>
            </w:r>
          </w:p>
        </w:tc>
        <w:tc>
          <w:tcPr>
            <w:tcW w:w="27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DB4F6" w14:textId="77777777" w:rsidR="009C06B5" w:rsidRDefault="009C06B5">
            <w:r>
              <w:t>agent traces or app logs</w:t>
            </w:r>
          </w:p>
        </w:tc>
        <w:tc>
          <w:tcPr>
            <w:tcW w:w="171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3F7FE" w14:textId="77777777" w:rsidR="009C06B5" w:rsidRDefault="009C06B5">
            <w:r>
              <w:t>SERVICE_NAME, CONSUMPTION_TYPE (SERVING, EMBED_TEXT_TOKENS)</w:t>
            </w:r>
          </w:p>
        </w:tc>
        <w:tc>
          <w:tcPr>
            <w:tcW w:w="243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D8EB6" w14:textId="77777777" w:rsidR="009C06B5" w:rsidRDefault="009C06B5">
            <w:r>
              <w:t>$ per search service, GB indexed</w:t>
            </w:r>
          </w:p>
        </w:tc>
      </w:tr>
      <w:tr w:rsidR="009C06B5" w14:paraId="3294A9E4" w14:textId="77777777" w:rsidTr="009C06B5">
        <w:trPr>
          <w:cantSplit/>
          <w:trHeight w:val="20"/>
        </w:trPr>
        <w:tc>
          <w:tcPr>
            <w:tcW w:w="89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5708B" w14:textId="77777777" w:rsidR="009C06B5" w:rsidRDefault="009C06B5">
            <w:r>
              <w:t>REST API</w:t>
            </w:r>
          </w:p>
        </w:tc>
        <w:tc>
          <w:tcPr>
            <w:tcW w:w="2164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B3B0A" w14:textId="77777777" w:rsidR="009C06B5" w:rsidRDefault="009C06B5">
            <w:r>
              <w:t>CORTEX_REST_API_USAGE_HISTORY (tokens only)</w:t>
            </w:r>
          </w:p>
        </w:tc>
        <w:tc>
          <w:tcPr>
            <w:tcW w:w="27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4F7D3" w14:textId="77777777" w:rsidR="009C06B5" w:rsidRDefault="009C06B5">
            <w:r>
              <w:t>app logs or AI Gateway</w:t>
            </w:r>
          </w:p>
        </w:tc>
        <w:tc>
          <w:tcPr>
            <w:tcW w:w="171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449F8" w14:textId="77777777" w:rsidR="009C06B5" w:rsidRDefault="009C06B5">
            <w:r>
              <w:t>USER_ID, MODEL_NAME, QUERY_TAG, TOKENS</w:t>
            </w:r>
          </w:p>
        </w:tc>
        <w:tc>
          <w:tcPr>
            <w:tcW w:w="243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693A5" w14:textId="77777777" w:rsidR="009C06B5" w:rsidRDefault="009C06B5">
            <w:r>
              <w:t>Tokens, estimated $ by app user</w:t>
            </w:r>
          </w:p>
        </w:tc>
      </w:tr>
      <w:tr w:rsidR="009C06B5" w14:paraId="5249515C" w14:textId="77777777" w:rsidTr="009C06B5">
        <w:trPr>
          <w:cantSplit/>
          <w:trHeight w:val="20"/>
        </w:trPr>
        <w:tc>
          <w:tcPr>
            <w:tcW w:w="89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6D44" w14:textId="77777777" w:rsidR="009C06B5" w:rsidRDefault="009C06B5">
            <w:r>
              <w:t>Document processing</w:t>
            </w:r>
          </w:p>
        </w:tc>
        <w:tc>
          <w:tcPr>
            <w:tcW w:w="2164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A9097" w14:textId="77777777" w:rsidR="009C06B5" w:rsidRDefault="009C06B5">
            <w:r>
              <w:t>CORTEX_DOCUMENT_PROCESSING_USAGE_HISTORY (+ DOCUMENT_AI_USAGE_HISTORY)</w:t>
            </w:r>
          </w:p>
        </w:tc>
        <w:tc>
          <w:tcPr>
            <w:tcW w:w="27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99DE3" w14:textId="77777777" w:rsidR="009C06B5" w:rsidRDefault="009C06B5">
            <w:r>
              <w:t>QUERY_HISTORY (join QUERY_ID)</w:t>
            </w:r>
          </w:p>
        </w:tc>
        <w:tc>
          <w:tcPr>
            <w:tcW w:w="171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AEDAC" w14:textId="77777777" w:rsidR="009C06B5" w:rsidRDefault="009C06B5">
            <w:r>
              <w:t>FUNCTION_NAME, PAGE_COUNT, DOCUMENT_COUNT</w:t>
            </w:r>
          </w:p>
        </w:tc>
        <w:tc>
          <w:tcPr>
            <w:tcW w:w="243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CC204" w14:textId="77777777" w:rsidR="009C06B5" w:rsidRDefault="009C06B5">
            <w:r>
              <w:t>Pages, $ per 1,000 pages</w:t>
            </w:r>
          </w:p>
        </w:tc>
      </w:tr>
      <w:tr w:rsidR="009C06B5" w14:paraId="37D7C15A" w14:textId="77777777" w:rsidTr="009C06B5">
        <w:trPr>
          <w:cantSplit/>
          <w:trHeight w:val="20"/>
        </w:trPr>
        <w:tc>
          <w:tcPr>
            <w:tcW w:w="89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309BE" w14:textId="77777777" w:rsidR="009C06B5" w:rsidRDefault="009C06B5">
            <w:r>
              <w:t>Fine-tuning</w:t>
            </w:r>
          </w:p>
        </w:tc>
        <w:tc>
          <w:tcPr>
            <w:tcW w:w="2164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99744" w14:textId="77777777" w:rsidR="009C06B5" w:rsidRDefault="009C06B5">
            <w:r>
              <w:t>CORTEX_FINE_TUNING_USAGE_HISTORY</w:t>
            </w:r>
          </w:p>
        </w:tc>
        <w:tc>
          <w:tcPr>
            <w:tcW w:w="27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CCBFF" w14:textId="77777777" w:rsidR="009C06B5" w:rsidRDefault="009C06B5">
            <w:r>
              <w:t>FINETUNE('SHOW') job list</w:t>
            </w:r>
          </w:p>
        </w:tc>
        <w:tc>
          <w:tcPr>
            <w:tcW w:w="171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AA345" w14:textId="77777777" w:rsidR="009C06B5" w:rsidRDefault="009C06B5">
            <w:r>
              <w:t>MODEL_NAME, TOKENS</w:t>
            </w:r>
          </w:p>
        </w:tc>
        <w:tc>
          <w:tcPr>
            <w:tcW w:w="243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6594C" w14:textId="77777777" w:rsidR="009C06B5" w:rsidRDefault="009C06B5">
            <w:r>
              <w:t>Training $ per model</w:t>
            </w:r>
          </w:p>
        </w:tc>
      </w:tr>
      <w:tr w:rsidR="009C06B5" w14:paraId="0ED86075" w14:textId="77777777" w:rsidTr="009C06B5">
        <w:trPr>
          <w:cantSplit/>
          <w:trHeight w:val="20"/>
        </w:trPr>
        <w:tc>
          <w:tcPr>
            <w:tcW w:w="89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16B97" w14:textId="77777777" w:rsidR="009C06B5" w:rsidRDefault="009C06B5">
            <w:r>
              <w:t>Provisioned Throughput</w:t>
            </w:r>
          </w:p>
        </w:tc>
        <w:tc>
          <w:tcPr>
            <w:tcW w:w="2164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96E26" w14:textId="77777777" w:rsidR="009C06B5" w:rsidRDefault="009C06B5">
            <w:r>
              <w:t>CORTEX_PROVISIONED_THROUGHPUT_USAGE_HISTORY</w:t>
            </w:r>
          </w:p>
        </w:tc>
        <w:tc>
          <w:tcPr>
            <w:tcW w:w="27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39007" w14:textId="77777777" w:rsidR="009C06B5" w:rsidRDefault="009C06B5">
            <w:r>
              <w:t>–</w:t>
            </w:r>
          </w:p>
        </w:tc>
        <w:tc>
          <w:tcPr>
            <w:tcW w:w="171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94FDB" w14:textId="77777777" w:rsidR="009C06B5" w:rsidRDefault="009C06B5">
            <w:r>
              <w:t>PROVISIONED_THROUGHPUT_ID, PTU_COUNT, MODEL_NAME</w:t>
            </w:r>
          </w:p>
        </w:tc>
        <w:tc>
          <w:tcPr>
            <w:tcW w:w="243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9734D" w14:textId="77777777" w:rsidR="009C06B5" w:rsidRDefault="009C06B5">
            <w:r>
              <w:t>Fixed $ vs on-demand equivalent</w:t>
            </w:r>
          </w:p>
        </w:tc>
      </w:tr>
      <w:tr w:rsidR="009C06B5" w14:paraId="6A182565" w14:textId="77777777" w:rsidTr="009C06B5">
        <w:trPr>
          <w:cantSplit/>
          <w:trHeight w:val="20"/>
        </w:trPr>
        <w:tc>
          <w:tcPr>
            <w:tcW w:w="89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92C2B" w14:textId="77777777" w:rsidR="009C06B5" w:rsidRDefault="009C06B5">
            <w:r>
              <w:lastRenderedPageBreak/>
              <w:t>AI Guardrails</w:t>
            </w:r>
          </w:p>
        </w:tc>
        <w:tc>
          <w:tcPr>
            <w:tcW w:w="2164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021EB" w14:textId="77777777" w:rsidR="009C06B5" w:rsidRDefault="009C06B5">
            <w:r>
              <w:t>CORTEX_AI_GUARDRAILS_USAGE_HISTORY</w:t>
            </w:r>
          </w:p>
        </w:tc>
        <w:tc>
          <w:tcPr>
            <w:tcW w:w="27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22C55" w14:textId="77777777" w:rsidR="009C06B5" w:rsidRDefault="009C06B5">
            <w:r>
              <w:t>GUARDRAIL_RESULTS column</w:t>
            </w:r>
          </w:p>
        </w:tc>
        <w:tc>
          <w:tcPr>
            <w:tcW w:w="171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B8B60" w14:textId="77777777" w:rsidR="009C06B5" w:rsidRDefault="009C06B5">
            <w:r>
              <w:t>USER_NAME, AGENTIC_SOURCE, GUARDRAILS_SIGNAL</w:t>
            </w:r>
          </w:p>
        </w:tc>
        <w:tc>
          <w:tcPr>
            <w:tcW w:w="243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EBB30" w14:textId="77777777" w:rsidR="009C06B5" w:rsidRDefault="009C06B5">
            <w:r>
              <w:t>Hits by user and source</w:t>
            </w:r>
          </w:p>
        </w:tc>
      </w:tr>
      <w:tr w:rsidR="009C06B5" w14:paraId="4F6EBAB3" w14:textId="77777777" w:rsidTr="009C06B5">
        <w:trPr>
          <w:cantSplit/>
          <w:trHeight w:val="20"/>
        </w:trPr>
        <w:tc>
          <w:tcPr>
            <w:tcW w:w="89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F8CA0" w14:textId="77777777" w:rsidR="009C06B5" w:rsidRDefault="009C06B5">
            <w:r>
              <w:t>Cortex Code</w:t>
            </w:r>
          </w:p>
        </w:tc>
        <w:tc>
          <w:tcPr>
            <w:tcW w:w="2164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2B668" w14:textId="77777777" w:rsidR="009C06B5" w:rsidRDefault="009C06B5">
            <w:r>
              <w:t>CORTEX_CODE_CLI_ / _DESKTOP_ / _SNOWSIGHT_USAGE_HISTORY</w:t>
            </w:r>
          </w:p>
        </w:tc>
        <w:tc>
          <w:tcPr>
            <w:tcW w:w="27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C9D49" w14:textId="77777777" w:rsidR="009C06B5" w:rsidRDefault="009C06B5">
            <w:r>
              <w:t>QUERY_HISTORY by query tag</w:t>
            </w:r>
          </w:p>
        </w:tc>
        <w:tc>
          <w:tcPr>
            <w:tcW w:w="171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AA368" w14:textId="77777777" w:rsidR="009C06B5" w:rsidRDefault="009C06B5">
            <w:r>
              <w:t>USER_NAME, REQUEST_ID, TOKENS</w:t>
            </w:r>
          </w:p>
        </w:tc>
        <w:tc>
          <w:tcPr>
            <w:tcW w:w="243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B94DC" w14:textId="77777777" w:rsidR="009C06B5" w:rsidRDefault="009C06B5">
            <w:r>
              <w:t>$ per developer and surface</w:t>
            </w:r>
          </w:p>
        </w:tc>
      </w:tr>
      <w:tr w:rsidR="009C06B5" w14:paraId="68657890" w14:textId="77777777" w:rsidTr="009C06B5">
        <w:trPr>
          <w:cantSplit/>
          <w:trHeight w:val="20"/>
        </w:trPr>
        <w:tc>
          <w:tcPr>
            <w:tcW w:w="891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D5485" w14:textId="77777777" w:rsidR="009C06B5" w:rsidRDefault="009C06B5">
            <w:r>
              <w:t>AI Gateway</w:t>
            </w:r>
          </w:p>
        </w:tc>
        <w:tc>
          <w:tcPr>
            <w:tcW w:w="2164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056F2" w14:textId="77777777" w:rsidR="009C06B5" w:rsidRDefault="009C06B5">
            <w:r>
              <w:t>AI_GATEWAY_USAGE_HISTORY</w:t>
            </w:r>
          </w:p>
        </w:tc>
        <w:tc>
          <w:tcPr>
            <w:tcW w:w="27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45995" w14:textId="77777777" w:rsidR="009C06B5" w:rsidRDefault="009C06B5">
            <w:r>
              <w:t>gateway payload traces</w:t>
            </w:r>
          </w:p>
        </w:tc>
        <w:tc>
          <w:tcPr>
            <w:tcW w:w="171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708A" w14:textId="77777777" w:rsidR="009C06B5" w:rsidRDefault="009C06B5">
            <w:r>
              <w:t>REQUEST_ID, GATEWAY_NAME, USER_ID, SERVICE_TYPE</w:t>
            </w:r>
          </w:p>
        </w:tc>
        <w:tc>
          <w:tcPr>
            <w:tcW w:w="243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1594" w14:textId="77777777" w:rsidR="009C06B5" w:rsidRDefault="009C06B5">
            <w:r>
              <w:t>$ per client and user</w:t>
            </w:r>
          </w:p>
        </w:tc>
      </w:tr>
    </w:tbl>
    <w:p w14:paraId="17CF0E65" w14:textId="77777777" w:rsidR="002719D2" w:rsidRDefault="002719D2">
      <w:pPr>
        <w:spacing w:after="120"/>
      </w:pPr>
    </w:p>
    <w:p w14:paraId="7D68099C" w14:textId="77777777" w:rsidR="002719D2" w:rsidRDefault="00162EAF">
      <w:pPr>
        <w:spacing w:before="120" w:after="60"/>
      </w:pPr>
      <w:r>
        <w:rPr>
          <w:b/>
          <w:bCs/>
          <w:color w:val="2E75B6"/>
        </w:rPr>
        <w:t>AI page overview – built on the unified view from Section 6</w:t>
      </w:r>
    </w:p>
    <w:p w14:paraId="1B45AC78" w14:textId="77777777" w:rsidR="002719D2" w:rsidRDefault="00162EAF">
      <w:pPr>
        <w:pBdr>
          <w:top w:val="single" w:sz="4" w:space="4" w:color="D0D7E2"/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SELECT service,</w:t>
      </w:r>
    </w:p>
    <w:p w14:paraId="5AF648BD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model_name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35517000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spellStart"/>
      <w:r>
        <w:rPr>
          <w:rFonts w:ascii="Consolas" w:eastAsia="Consolas" w:hAnsi="Consolas" w:cs="Consolas"/>
          <w:sz w:val="16"/>
          <w:szCs w:val="16"/>
        </w:rPr>
        <w:t>user_ref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104274B6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gramStart"/>
      <w:r>
        <w:rPr>
          <w:rFonts w:ascii="Consolas" w:eastAsia="Consolas" w:hAnsi="Consolas" w:cs="Consolas"/>
          <w:sz w:val="16"/>
          <w:szCs w:val="16"/>
        </w:rPr>
        <w:t>COUNT(</w:t>
      </w:r>
      <w:proofErr w:type="gramEnd"/>
      <w:r>
        <w:rPr>
          <w:rFonts w:ascii="Consolas" w:eastAsia="Consolas" w:hAnsi="Consolas" w:cs="Consolas"/>
          <w:sz w:val="16"/>
          <w:szCs w:val="16"/>
        </w:rPr>
        <w:t>*)                                            AS events,</w:t>
      </w:r>
    </w:p>
    <w:p w14:paraId="6084333F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gramStart"/>
      <w:r>
        <w:rPr>
          <w:rFonts w:ascii="Consolas" w:eastAsia="Consolas" w:hAnsi="Consolas" w:cs="Consolas"/>
          <w:sz w:val="16"/>
          <w:szCs w:val="16"/>
        </w:rPr>
        <w:t>SUM(credits)   </w:t>
      </w:r>
      <w:proofErr w:type="gramEnd"/>
      <w:r>
        <w:rPr>
          <w:rFonts w:ascii="Consolas" w:eastAsia="Consolas" w:hAnsi="Consolas" w:cs="Consolas"/>
          <w:sz w:val="16"/>
          <w:szCs w:val="16"/>
        </w:rPr>
        <w:t>                                     AS ai_credits,</w:t>
      </w:r>
    </w:p>
    <w:p w14:paraId="4AAEDC84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ROUND(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>credits) * 2.00, 2)                       AS cost_</w:t>
      </w:r>
      <w:proofErr w:type="gramStart"/>
      <w:r>
        <w:rPr>
          <w:rFonts w:ascii="Consolas" w:eastAsia="Consolas" w:hAnsi="Consolas" w:cs="Consolas"/>
          <w:sz w:val="16"/>
          <w:szCs w:val="16"/>
        </w:rPr>
        <w:t>usd,   </w:t>
      </w:r>
      <w:proofErr w:type="gramEnd"/>
      <w:r>
        <w:rPr>
          <w:rFonts w:ascii="Consolas" w:eastAsia="Consolas" w:hAnsi="Consolas" w:cs="Consolas"/>
          <w:sz w:val="16"/>
          <w:szCs w:val="16"/>
        </w:rPr>
        <w:t>   -- AI credit price</w:t>
      </w:r>
    </w:p>
    <w:p w14:paraId="314E8B9F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</w:t>
      </w:r>
      <w:proofErr w:type="gramStart"/>
      <w:r>
        <w:rPr>
          <w:rFonts w:ascii="Consolas" w:eastAsia="Consolas" w:hAnsi="Consolas" w:cs="Consolas"/>
          <w:sz w:val="16"/>
          <w:szCs w:val="16"/>
        </w:rPr>
        <w:t>SUM(tokens)   </w:t>
      </w:r>
      <w:proofErr w:type="gramEnd"/>
      <w:r>
        <w:rPr>
          <w:rFonts w:ascii="Consolas" w:eastAsia="Consolas" w:hAnsi="Consolas" w:cs="Consolas"/>
          <w:sz w:val="16"/>
          <w:szCs w:val="16"/>
        </w:rPr>
        <w:t>                                      AS tokens,</w:t>
      </w:r>
    </w:p>
    <w:p w14:paraId="2D4F1A2B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       ROUND(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>credits) / NULLIF(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>tokens) / 1e6, 0), 3) AS credits_per_1m_tokens</w:t>
      </w:r>
    </w:p>
    <w:p w14:paraId="4EABC16E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 AI_</w:t>
      </w:r>
      <w:proofErr w:type="gramStart"/>
      <w:r>
        <w:rPr>
          <w:rFonts w:ascii="Consolas" w:eastAsia="Consolas" w:hAnsi="Consolas" w:cs="Consolas"/>
          <w:sz w:val="16"/>
          <w:szCs w:val="16"/>
        </w:rPr>
        <w:t>GOV.MART.CORTEX</w:t>
      </w:r>
      <w:proofErr w:type="gramEnd"/>
      <w:r>
        <w:rPr>
          <w:rFonts w:ascii="Consolas" w:eastAsia="Consolas" w:hAnsi="Consolas" w:cs="Consolas"/>
          <w:sz w:val="16"/>
          <w:szCs w:val="16"/>
        </w:rPr>
        <w:t>_COST_FACT</w:t>
      </w:r>
    </w:p>
    <w:p w14:paraId="2E2882B0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WHERE </w:t>
      </w:r>
      <w:proofErr w:type="spellStart"/>
      <w:r>
        <w:rPr>
          <w:rFonts w:ascii="Consolas" w:eastAsia="Consolas" w:hAnsi="Consolas" w:cs="Consolas"/>
          <w:sz w:val="16"/>
          <w:szCs w:val="16"/>
        </w:rPr>
        <w:t>event_time</w:t>
      </w:r>
      <w:proofErr w:type="spellEnd"/>
      <w:r>
        <w:rPr>
          <w:rFonts w:ascii="Consolas" w:eastAsia="Consolas" w:hAnsi="Consolas" w:cs="Consolas"/>
          <w:sz w:val="16"/>
          <w:szCs w:val="16"/>
        </w:rPr>
        <w:t> &gt;= DATE_</w:t>
      </w:r>
      <w:proofErr w:type="gramStart"/>
      <w:r>
        <w:rPr>
          <w:rFonts w:ascii="Consolas" w:eastAsia="Consolas" w:hAnsi="Consolas" w:cs="Consolas"/>
          <w:sz w:val="16"/>
          <w:szCs w:val="16"/>
        </w:rPr>
        <w:t>TRUNC(</w:t>
      </w:r>
      <w:proofErr w:type="gramEnd"/>
      <w:r>
        <w:rPr>
          <w:rFonts w:ascii="Consolas" w:eastAsia="Consolas" w:hAnsi="Consolas" w:cs="Consolas"/>
          <w:sz w:val="16"/>
          <w:szCs w:val="16"/>
        </w:rPr>
        <w:t>'month', CURRENT_</w:t>
      </w:r>
      <w:proofErr w:type="gramStart"/>
      <w:r>
        <w:rPr>
          <w:rFonts w:ascii="Consolas" w:eastAsia="Consolas" w:hAnsi="Consolas" w:cs="Consolas"/>
          <w:sz w:val="16"/>
          <w:szCs w:val="16"/>
        </w:rPr>
        <w:t>DATE(</w:t>
      </w:r>
      <w:proofErr w:type="gramEnd"/>
      <w:r>
        <w:rPr>
          <w:rFonts w:ascii="Consolas" w:eastAsia="Consolas" w:hAnsi="Consolas" w:cs="Consolas"/>
          <w:sz w:val="16"/>
          <w:szCs w:val="16"/>
        </w:rPr>
        <w:t>))</w:t>
      </w:r>
    </w:p>
    <w:p w14:paraId="632A58BA" w14:textId="77777777" w:rsidR="002719D2" w:rsidRDefault="00162EAF">
      <w:pPr>
        <w:pBdr>
          <w:left w:val="single" w:sz="4" w:space="4" w:color="D0D7E2"/>
          <w:right w:val="single" w:sz="4" w:space="4" w:color="D0D7E2"/>
        </w:pBdr>
        <w:shd w:val="clear" w:color="auto" w:fill="F4F6F9"/>
        <w:spacing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GROUP BY ALL</w:t>
      </w:r>
    </w:p>
    <w:p w14:paraId="6A9AB9A6" w14:textId="77777777" w:rsidR="002719D2" w:rsidRDefault="00162EAF">
      <w:pPr>
        <w:pBdr>
          <w:left w:val="single" w:sz="4" w:space="4" w:color="D0D7E2"/>
          <w:bottom w:val="single" w:sz="4" w:space="4" w:color="D0D7E2"/>
          <w:right w:val="single" w:sz="4" w:space="4" w:color="D0D7E2"/>
        </w:pBdr>
        <w:shd w:val="clear" w:color="auto" w:fill="F4F6F9"/>
        <w:spacing w:after="160" w:line="25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ORDER BY </w:t>
      </w:r>
      <w:proofErr w:type="spellStart"/>
      <w:r>
        <w:rPr>
          <w:rFonts w:ascii="Consolas" w:eastAsia="Consolas" w:hAnsi="Consolas" w:cs="Consolas"/>
          <w:sz w:val="16"/>
          <w:szCs w:val="16"/>
        </w:rPr>
        <w:t>ai_credits</w:t>
      </w:r>
      <w:proofErr w:type="spellEnd"/>
      <w:r>
        <w:rPr>
          <w:rFonts w:ascii="Consolas" w:eastAsia="Consolas" w:hAnsi="Consolas" w:cs="Consolas"/>
          <w:sz w:val="16"/>
          <w:szCs w:val="16"/>
        </w:rPr>
        <w:t> DESC;</w:t>
      </w:r>
    </w:p>
    <w:p w14:paraId="0ADCDD4B" w14:textId="49B73480" w:rsidR="002719D2" w:rsidRDefault="0025365F">
      <w:pPr>
        <w:pStyle w:val="Heading2"/>
        <w:spacing w:before="280" w:after="120"/>
      </w:pPr>
      <w:r>
        <w:t>1</w:t>
      </w:r>
      <w:r w:rsidR="00162EAF">
        <w:t>.5 Level 3 – Drill-down Keys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300"/>
        <w:gridCol w:w="2938"/>
      </w:tblGrid>
      <w:tr w:rsidR="002719D2" w14:paraId="7F8B3C7C" w14:textId="77777777">
        <w:trPr>
          <w:tblHeader/>
        </w:trPr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230F4" w14:textId="77777777" w:rsidR="002719D2" w:rsidRDefault="00162EAF"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43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CEF02" w14:textId="77777777" w:rsidR="002719D2" w:rsidRDefault="00162EAF">
            <w:r>
              <w:rPr>
                <w:b/>
                <w:bCs/>
                <w:color w:val="FFFFFF"/>
                <w:sz w:val="19"/>
                <w:szCs w:val="19"/>
              </w:rPr>
              <w:t>Connects</w:t>
            </w:r>
          </w:p>
        </w:tc>
        <w:tc>
          <w:tcPr>
            <w:tcW w:w="29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A0EED" w14:textId="77777777" w:rsidR="002719D2" w:rsidRDefault="00162EAF">
            <w:r>
              <w:rPr>
                <w:b/>
                <w:bCs/>
                <w:color w:val="FFFFFF"/>
                <w:sz w:val="19"/>
                <w:szCs w:val="19"/>
              </w:rPr>
              <w:t>Used for</w:t>
            </w:r>
          </w:p>
        </w:tc>
      </w:tr>
      <w:tr w:rsidR="002719D2" w14:paraId="569C5EE7" w14:textId="77777777">
        <w:trPr>
          <w:cantSplit/>
        </w:trPr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C6F91" w14:textId="77777777" w:rsidR="002719D2" w:rsidRDefault="00162EAF">
            <w:r>
              <w:t>USER_ID / USER_NAME</w:t>
            </w:r>
          </w:p>
        </w:tc>
        <w:tc>
          <w:tcPr>
            <w:tcW w:w="43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0C44C" w14:textId="77777777" w:rsidR="002719D2" w:rsidRDefault="00162EAF">
            <w:r>
              <w:t>every usage view → USERS (email, default role, department)</w:t>
            </w:r>
          </w:p>
        </w:tc>
        <w:tc>
          <w:tcPr>
            <w:tcW w:w="29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78169" w14:textId="77777777" w:rsidR="002719D2" w:rsidRDefault="00162EAF">
            <w:r>
              <w:t>Spend by person, team mapping</w:t>
            </w:r>
          </w:p>
        </w:tc>
      </w:tr>
      <w:tr w:rsidR="002719D2" w14:paraId="55701B8A" w14:textId="77777777">
        <w:trPr>
          <w:cantSplit/>
        </w:trPr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1A1E1" w14:textId="77777777" w:rsidR="002719D2" w:rsidRDefault="00162EAF">
            <w:r>
              <w:t>QUERY_ID</w:t>
            </w:r>
          </w:p>
        </w:tc>
        <w:tc>
          <w:tcPr>
            <w:tcW w:w="43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C060A" w14:textId="77777777" w:rsidR="002719D2" w:rsidRDefault="00162EAF">
            <w:r>
              <w:t>QUERY_HISTORY ↔ QUERY_ATTRIBUTION_HISTORY ↔ AI Functions, document processing</w:t>
            </w:r>
          </w:p>
        </w:tc>
        <w:tc>
          <w:tcPr>
            <w:tcW w:w="29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0642E" w14:textId="77777777" w:rsidR="002719D2" w:rsidRDefault="00162EAF">
            <w:r>
              <w:t>Query text, warehouse cost of AI calls</w:t>
            </w:r>
          </w:p>
        </w:tc>
      </w:tr>
      <w:tr w:rsidR="002719D2" w14:paraId="63CF2317" w14:textId="77777777">
        <w:trPr>
          <w:cantSplit/>
        </w:trPr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D6D60" w14:textId="77777777" w:rsidR="002719D2" w:rsidRDefault="00162EAF">
            <w:r>
              <w:t>REQUEST_ID</w:t>
            </w:r>
          </w:p>
        </w:tc>
        <w:tc>
          <w:tcPr>
            <w:tcW w:w="43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9D975" w14:textId="77777777" w:rsidR="002719D2" w:rsidRDefault="00162EAF">
            <w:r>
              <w:t xml:space="preserve">Agents, </w:t>
            </w:r>
            <w:proofErr w:type="spellStart"/>
            <w:r>
              <w:t>CoWork</w:t>
            </w:r>
            <w:proofErr w:type="spellEnd"/>
            <w:r>
              <w:t>, Guardrails, Cortex Code, Gateway views ↔ agent traces</w:t>
            </w:r>
          </w:p>
        </w:tc>
        <w:tc>
          <w:tcPr>
            <w:tcW w:w="29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858B1" w14:textId="77777777" w:rsidR="002719D2" w:rsidRDefault="00162EAF">
            <w:r>
              <w:t>Cost of a single request next to its prompt</w:t>
            </w:r>
          </w:p>
        </w:tc>
      </w:tr>
      <w:tr w:rsidR="002719D2" w14:paraId="692F1B45" w14:textId="77777777">
        <w:trPr>
          <w:cantSplit/>
        </w:trPr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20A51" w14:textId="77777777" w:rsidR="002719D2" w:rsidRDefault="00162EAF">
            <w:r>
              <w:t>QUERY_TAG (JSON)</w:t>
            </w:r>
          </w:p>
        </w:tc>
        <w:tc>
          <w:tcPr>
            <w:tcW w:w="43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2918E" w14:textId="77777777" w:rsidR="002719D2" w:rsidRDefault="00162EAF">
            <w:r>
              <w:t>QUERY_HISTORY, QUERY_ATTRIBUTION_HISTORY, AI Functions, REST API</w:t>
            </w:r>
          </w:p>
        </w:tc>
        <w:tc>
          <w:tcPr>
            <w:tcW w:w="29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BD0C" w14:textId="77777777" w:rsidR="002719D2" w:rsidRDefault="00162EAF">
            <w:r>
              <w:t>App, team, environment</w:t>
            </w:r>
          </w:p>
        </w:tc>
      </w:tr>
      <w:tr w:rsidR="002719D2" w14:paraId="1419E4B5" w14:textId="77777777">
        <w:trPr>
          <w:cantSplit/>
        </w:trPr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622D3" w14:textId="77777777" w:rsidR="002719D2" w:rsidRDefault="00162EAF">
            <w:r>
              <w:t>Object tags</w:t>
            </w:r>
          </w:p>
        </w:tc>
        <w:tc>
          <w:tcPr>
            <w:tcW w:w="43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2CB12" w14:textId="77777777" w:rsidR="002719D2" w:rsidRDefault="00162EAF">
            <w:r>
              <w:t>TAG_REFERENCES → users, warehouses, databases, agents</w:t>
            </w:r>
          </w:p>
        </w:tc>
        <w:tc>
          <w:tcPr>
            <w:tcW w:w="29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56A40" w14:textId="77777777" w:rsidR="002719D2" w:rsidRDefault="00162EAF">
            <w:r>
              <w:t>Cost center / owner for any object</w:t>
            </w:r>
          </w:p>
        </w:tc>
      </w:tr>
      <w:tr w:rsidR="002719D2" w14:paraId="18107EA1" w14:textId="77777777">
        <w:trPr>
          <w:cantSplit/>
        </w:trPr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7A3DC" w14:textId="77777777" w:rsidR="002719D2" w:rsidRDefault="00162EAF">
            <w:r>
              <w:t>WAREHOUSE_NAME / DATABASE_NAME</w:t>
            </w:r>
          </w:p>
        </w:tc>
        <w:tc>
          <w:tcPr>
            <w:tcW w:w="43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5F9EC" w14:textId="77777777" w:rsidR="002719D2" w:rsidRDefault="00162EAF">
            <w:r>
              <w:t>metering and storage views</w:t>
            </w:r>
          </w:p>
        </w:tc>
        <w:tc>
          <w:tcPr>
            <w:tcW w:w="29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1CC1D" w14:textId="77777777" w:rsidR="002719D2" w:rsidRDefault="00162EAF">
            <w:r>
              <w:t>Platform cost by object</w:t>
            </w:r>
          </w:p>
        </w:tc>
      </w:tr>
      <w:tr w:rsidR="002719D2" w14:paraId="011704EA" w14:textId="77777777">
        <w:trPr>
          <w:cantSplit/>
        </w:trPr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6B756" w14:textId="77777777" w:rsidR="002719D2" w:rsidRDefault="00162EAF">
            <w:r>
              <w:t>SERVICE_TYPE + EFFECTIVE_RATE</w:t>
            </w:r>
          </w:p>
        </w:tc>
        <w:tc>
          <w:tcPr>
            <w:tcW w:w="43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437B6" w14:textId="77777777" w:rsidR="002719D2" w:rsidRDefault="00162EAF">
            <w:r>
              <w:t>RATE_SHEET_DAILY</w:t>
            </w:r>
          </w:p>
        </w:tc>
        <w:tc>
          <w:tcPr>
            <w:tcW w:w="29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9EFF2" w14:textId="77777777" w:rsidR="002719D2" w:rsidRDefault="00162EAF">
            <w:r>
              <w:t>Converting credits to contracted $</w:t>
            </w:r>
          </w:p>
        </w:tc>
      </w:tr>
    </w:tbl>
    <w:p w14:paraId="184328A8" w14:textId="467453FA" w:rsidR="008240E2" w:rsidRDefault="008240E2" w:rsidP="6C2A52A6">
      <w:pPr>
        <w:spacing w:before="280" w:after="120"/>
      </w:pPr>
    </w:p>
    <w:sectPr w:rsidR="008240E2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D3E6B" w14:textId="77777777" w:rsidR="00150BC8" w:rsidRDefault="00150BC8">
      <w:r>
        <w:separator/>
      </w:r>
    </w:p>
  </w:endnote>
  <w:endnote w:type="continuationSeparator" w:id="0">
    <w:p w14:paraId="0A26F162" w14:textId="77777777" w:rsidR="00150BC8" w:rsidRDefault="00150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6135C" w14:textId="77777777" w:rsidR="00D95E19" w:rsidRDefault="00D95E19">
    <w:pPr>
      <w:jc w:val="right"/>
    </w:pPr>
    <w:r>
      <w:rPr>
        <w:color w:val="808080"/>
        <w:sz w:val="16"/>
        <w:szCs w:val="16"/>
      </w:rPr>
      <w:t xml:space="preserve">Snowflake Platform &amp; Cortex AI – Cost Dashboard Guide   | 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C5E07" w14:textId="77777777" w:rsidR="00150BC8" w:rsidRDefault="00150BC8">
      <w:r>
        <w:separator/>
      </w:r>
    </w:p>
  </w:footnote>
  <w:footnote w:type="continuationSeparator" w:id="0">
    <w:p w14:paraId="16498E7A" w14:textId="77777777" w:rsidR="00150BC8" w:rsidRDefault="00150B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69CB"/>
    <w:multiLevelType w:val="hybridMultilevel"/>
    <w:tmpl w:val="ABC09374"/>
    <w:lvl w:ilvl="0" w:tplc="53E04FD8">
      <w:start w:val="1"/>
      <w:numFmt w:val="bullet"/>
      <w:lvlText w:val="•"/>
      <w:lvlJc w:val="left"/>
      <w:pPr>
        <w:ind w:left="540" w:hanging="270"/>
      </w:pPr>
    </w:lvl>
    <w:lvl w:ilvl="1" w:tplc="9B34A85A">
      <w:start w:val="1"/>
      <w:numFmt w:val="bullet"/>
      <w:lvlText w:val="–"/>
      <w:lvlJc w:val="left"/>
      <w:pPr>
        <w:ind w:left="1080" w:hanging="270"/>
      </w:pPr>
    </w:lvl>
    <w:lvl w:ilvl="2" w:tplc="053C12CE">
      <w:numFmt w:val="decimal"/>
      <w:lvlText w:val=""/>
      <w:lvlJc w:val="left"/>
    </w:lvl>
    <w:lvl w:ilvl="3" w:tplc="E354CDE8">
      <w:numFmt w:val="decimal"/>
      <w:lvlText w:val=""/>
      <w:lvlJc w:val="left"/>
    </w:lvl>
    <w:lvl w:ilvl="4" w:tplc="B4E0902A">
      <w:numFmt w:val="decimal"/>
      <w:lvlText w:val=""/>
      <w:lvlJc w:val="left"/>
    </w:lvl>
    <w:lvl w:ilvl="5" w:tplc="2424D560">
      <w:numFmt w:val="decimal"/>
      <w:lvlText w:val=""/>
      <w:lvlJc w:val="left"/>
    </w:lvl>
    <w:lvl w:ilvl="6" w:tplc="7546607E">
      <w:numFmt w:val="decimal"/>
      <w:lvlText w:val=""/>
      <w:lvlJc w:val="left"/>
    </w:lvl>
    <w:lvl w:ilvl="7" w:tplc="5524D950">
      <w:numFmt w:val="decimal"/>
      <w:lvlText w:val=""/>
      <w:lvlJc w:val="left"/>
    </w:lvl>
    <w:lvl w:ilvl="8" w:tplc="81CE37D8">
      <w:numFmt w:val="decimal"/>
      <w:lvlText w:val=""/>
      <w:lvlJc w:val="left"/>
    </w:lvl>
  </w:abstractNum>
  <w:abstractNum w:abstractNumId="1" w15:restartNumberingAfterBreak="0">
    <w:nsid w:val="7C8851EE"/>
    <w:multiLevelType w:val="hybridMultilevel"/>
    <w:tmpl w:val="A8ECD2A4"/>
    <w:lvl w:ilvl="0" w:tplc="9A485A08">
      <w:start w:val="1"/>
      <w:numFmt w:val="bullet"/>
      <w:lvlText w:val="●"/>
      <w:lvlJc w:val="left"/>
      <w:pPr>
        <w:ind w:left="720" w:hanging="360"/>
      </w:pPr>
    </w:lvl>
    <w:lvl w:ilvl="1" w:tplc="5C9A0BB2">
      <w:start w:val="1"/>
      <w:numFmt w:val="bullet"/>
      <w:lvlText w:val="○"/>
      <w:lvlJc w:val="left"/>
      <w:pPr>
        <w:ind w:left="1440" w:hanging="360"/>
      </w:pPr>
    </w:lvl>
    <w:lvl w:ilvl="2" w:tplc="19BA48C4">
      <w:start w:val="1"/>
      <w:numFmt w:val="bullet"/>
      <w:lvlText w:val="■"/>
      <w:lvlJc w:val="left"/>
      <w:pPr>
        <w:ind w:left="2160" w:hanging="360"/>
      </w:pPr>
    </w:lvl>
    <w:lvl w:ilvl="3" w:tplc="00ECB508">
      <w:start w:val="1"/>
      <w:numFmt w:val="bullet"/>
      <w:lvlText w:val="●"/>
      <w:lvlJc w:val="left"/>
      <w:pPr>
        <w:ind w:left="2880" w:hanging="360"/>
      </w:pPr>
    </w:lvl>
    <w:lvl w:ilvl="4" w:tplc="939C52C8">
      <w:start w:val="1"/>
      <w:numFmt w:val="bullet"/>
      <w:lvlText w:val="○"/>
      <w:lvlJc w:val="left"/>
      <w:pPr>
        <w:ind w:left="3600" w:hanging="360"/>
      </w:pPr>
    </w:lvl>
    <w:lvl w:ilvl="5" w:tplc="56161CCA">
      <w:start w:val="1"/>
      <w:numFmt w:val="bullet"/>
      <w:lvlText w:val="■"/>
      <w:lvlJc w:val="left"/>
      <w:pPr>
        <w:ind w:left="4320" w:hanging="360"/>
      </w:pPr>
    </w:lvl>
    <w:lvl w:ilvl="6" w:tplc="DA4E8E34">
      <w:start w:val="1"/>
      <w:numFmt w:val="bullet"/>
      <w:lvlText w:val="●"/>
      <w:lvlJc w:val="left"/>
      <w:pPr>
        <w:ind w:left="5040" w:hanging="360"/>
      </w:pPr>
    </w:lvl>
    <w:lvl w:ilvl="7" w:tplc="E2DEE1AE">
      <w:start w:val="1"/>
      <w:numFmt w:val="bullet"/>
      <w:lvlText w:val="●"/>
      <w:lvlJc w:val="left"/>
      <w:pPr>
        <w:ind w:left="5760" w:hanging="360"/>
      </w:pPr>
    </w:lvl>
    <w:lvl w:ilvl="8" w:tplc="676AA468">
      <w:start w:val="1"/>
      <w:numFmt w:val="bullet"/>
      <w:lvlText w:val="●"/>
      <w:lvlJc w:val="left"/>
      <w:pPr>
        <w:ind w:left="6480" w:hanging="360"/>
      </w:pPr>
    </w:lvl>
  </w:abstractNum>
  <w:num w:numId="1" w16cid:durableId="1019742679">
    <w:abstractNumId w:val="1"/>
    <w:lvlOverride w:ilvl="0">
      <w:startOverride w:val="1"/>
    </w:lvlOverride>
  </w:num>
  <w:num w:numId="2" w16cid:durableId="1757763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9D2"/>
    <w:rsid w:val="00000F53"/>
    <w:rsid w:val="000123E8"/>
    <w:rsid w:val="00021C6C"/>
    <w:rsid w:val="0003003D"/>
    <w:rsid w:val="000451E0"/>
    <w:rsid w:val="00050946"/>
    <w:rsid w:val="00052F3F"/>
    <w:rsid w:val="00060614"/>
    <w:rsid w:val="0006105D"/>
    <w:rsid w:val="0006255F"/>
    <w:rsid w:val="000634DB"/>
    <w:rsid w:val="00072339"/>
    <w:rsid w:val="000819F5"/>
    <w:rsid w:val="000858EF"/>
    <w:rsid w:val="000A19EA"/>
    <w:rsid w:val="000A445E"/>
    <w:rsid w:val="000A76F3"/>
    <w:rsid w:val="000B25BE"/>
    <w:rsid w:val="000C2768"/>
    <w:rsid w:val="000C2958"/>
    <w:rsid w:val="000D3ACA"/>
    <w:rsid w:val="000E0E14"/>
    <w:rsid w:val="0010327C"/>
    <w:rsid w:val="001139FE"/>
    <w:rsid w:val="00133A81"/>
    <w:rsid w:val="00150BC8"/>
    <w:rsid w:val="00154F52"/>
    <w:rsid w:val="001550FD"/>
    <w:rsid w:val="00162EAF"/>
    <w:rsid w:val="00176B58"/>
    <w:rsid w:val="00177A92"/>
    <w:rsid w:val="00184CE0"/>
    <w:rsid w:val="00185D8E"/>
    <w:rsid w:val="00191468"/>
    <w:rsid w:val="001A23B2"/>
    <w:rsid w:val="001A54A6"/>
    <w:rsid w:val="001B663E"/>
    <w:rsid w:val="001D194D"/>
    <w:rsid w:val="001D1FB2"/>
    <w:rsid w:val="001D3B5B"/>
    <w:rsid w:val="001F661A"/>
    <w:rsid w:val="00211A0F"/>
    <w:rsid w:val="00241C2E"/>
    <w:rsid w:val="00242987"/>
    <w:rsid w:val="002441F7"/>
    <w:rsid w:val="00245FE7"/>
    <w:rsid w:val="0025365F"/>
    <w:rsid w:val="002536A2"/>
    <w:rsid w:val="00254D3E"/>
    <w:rsid w:val="00263A2A"/>
    <w:rsid w:val="002719D2"/>
    <w:rsid w:val="002800A7"/>
    <w:rsid w:val="00283ECF"/>
    <w:rsid w:val="002B0119"/>
    <w:rsid w:val="002B5C40"/>
    <w:rsid w:val="002B5F4C"/>
    <w:rsid w:val="002B641B"/>
    <w:rsid w:val="002F21DD"/>
    <w:rsid w:val="003151BD"/>
    <w:rsid w:val="00321488"/>
    <w:rsid w:val="00330B52"/>
    <w:rsid w:val="00334B6A"/>
    <w:rsid w:val="00336AAC"/>
    <w:rsid w:val="00361A7A"/>
    <w:rsid w:val="0037062E"/>
    <w:rsid w:val="00371308"/>
    <w:rsid w:val="00393240"/>
    <w:rsid w:val="003945D0"/>
    <w:rsid w:val="003A050E"/>
    <w:rsid w:val="003A3CC8"/>
    <w:rsid w:val="003C778D"/>
    <w:rsid w:val="003D38B5"/>
    <w:rsid w:val="003D42CF"/>
    <w:rsid w:val="003D73FF"/>
    <w:rsid w:val="003E3B96"/>
    <w:rsid w:val="003F0B9C"/>
    <w:rsid w:val="003F5BA9"/>
    <w:rsid w:val="003F5CB1"/>
    <w:rsid w:val="004236E7"/>
    <w:rsid w:val="00425CED"/>
    <w:rsid w:val="004309EC"/>
    <w:rsid w:val="00437508"/>
    <w:rsid w:val="00454162"/>
    <w:rsid w:val="0045603F"/>
    <w:rsid w:val="004567A7"/>
    <w:rsid w:val="0048650B"/>
    <w:rsid w:val="004A4824"/>
    <w:rsid w:val="004D1E8B"/>
    <w:rsid w:val="004E5C70"/>
    <w:rsid w:val="00505A73"/>
    <w:rsid w:val="00510541"/>
    <w:rsid w:val="00513DE0"/>
    <w:rsid w:val="00520174"/>
    <w:rsid w:val="005204D5"/>
    <w:rsid w:val="0052141A"/>
    <w:rsid w:val="00523DE2"/>
    <w:rsid w:val="00575E89"/>
    <w:rsid w:val="0058386C"/>
    <w:rsid w:val="00590A31"/>
    <w:rsid w:val="00592B63"/>
    <w:rsid w:val="005A1A50"/>
    <w:rsid w:val="005A3E1D"/>
    <w:rsid w:val="005B38DF"/>
    <w:rsid w:val="00601D36"/>
    <w:rsid w:val="00616063"/>
    <w:rsid w:val="00656506"/>
    <w:rsid w:val="00664FA2"/>
    <w:rsid w:val="00680E7B"/>
    <w:rsid w:val="0069758F"/>
    <w:rsid w:val="006B106D"/>
    <w:rsid w:val="006B5B0C"/>
    <w:rsid w:val="006C03A6"/>
    <w:rsid w:val="006C5B43"/>
    <w:rsid w:val="006C6AD4"/>
    <w:rsid w:val="006E46A4"/>
    <w:rsid w:val="00700ADD"/>
    <w:rsid w:val="00721764"/>
    <w:rsid w:val="00722A2B"/>
    <w:rsid w:val="00737DB8"/>
    <w:rsid w:val="00753D3F"/>
    <w:rsid w:val="00762120"/>
    <w:rsid w:val="00762507"/>
    <w:rsid w:val="00764259"/>
    <w:rsid w:val="00766FF3"/>
    <w:rsid w:val="00780BA0"/>
    <w:rsid w:val="00780EF8"/>
    <w:rsid w:val="00787BEC"/>
    <w:rsid w:val="00796B8F"/>
    <w:rsid w:val="007971AC"/>
    <w:rsid w:val="007B15D7"/>
    <w:rsid w:val="007B514D"/>
    <w:rsid w:val="007E1C94"/>
    <w:rsid w:val="00807653"/>
    <w:rsid w:val="00815DDF"/>
    <w:rsid w:val="00816AF9"/>
    <w:rsid w:val="008240E2"/>
    <w:rsid w:val="008467BD"/>
    <w:rsid w:val="008571EE"/>
    <w:rsid w:val="008571FB"/>
    <w:rsid w:val="008718B6"/>
    <w:rsid w:val="0088758C"/>
    <w:rsid w:val="00894F0B"/>
    <w:rsid w:val="0089E0AC"/>
    <w:rsid w:val="008B1034"/>
    <w:rsid w:val="008F487D"/>
    <w:rsid w:val="008F4D1B"/>
    <w:rsid w:val="00917E11"/>
    <w:rsid w:val="009215C9"/>
    <w:rsid w:val="00937422"/>
    <w:rsid w:val="00945B85"/>
    <w:rsid w:val="00962BA1"/>
    <w:rsid w:val="009756BE"/>
    <w:rsid w:val="0098169C"/>
    <w:rsid w:val="00994E7B"/>
    <w:rsid w:val="00995AF1"/>
    <w:rsid w:val="009A6A0A"/>
    <w:rsid w:val="009A7AEC"/>
    <w:rsid w:val="009B1AD5"/>
    <w:rsid w:val="009C06B5"/>
    <w:rsid w:val="009E1B3F"/>
    <w:rsid w:val="009F5D9C"/>
    <w:rsid w:val="00A05DFB"/>
    <w:rsid w:val="00A1431F"/>
    <w:rsid w:val="00A24A92"/>
    <w:rsid w:val="00A25DC6"/>
    <w:rsid w:val="00A33C30"/>
    <w:rsid w:val="00A4551C"/>
    <w:rsid w:val="00A46A34"/>
    <w:rsid w:val="00A61A20"/>
    <w:rsid w:val="00A61E8B"/>
    <w:rsid w:val="00A70797"/>
    <w:rsid w:val="00A84C81"/>
    <w:rsid w:val="00A9243B"/>
    <w:rsid w:val="00AB43CB"/>
    <w:rsid w:val="00AC150A"/>
    <w:rsid w:val="00AE2E7B"/>
    <w:rsid w:val="00AE3AC4"/>
    <w:rsid w:val="00AE5DC6"/>
    <w:rsid w:val="00AF742D"/>
    <w:rsid w:val="00B049CB"/>
    <w:rsid w:val="00B07470"/>
    <w:rsid w:val="00B15393"/>
    <w:rsid w:val="00B210C2"/>
    <w:rsid w:val="00B47D11"/>
    <w:rsid w:val="00B662F1"/>
    <w:rsid w:val="00B74007"/>
    <w:rsid w:val="00B8208F"/>
    <w:rsid w:val="00BA2EFF"/>
    <w:rsid w:val="00BB32C3"/>
    <w:rsid w:val="00BB51AC"/>
    <w:rsid w:val="00BD557A"/>
    <w:rsid w:val="00BF5151"/>
    <w:rsid w:val="00C05569"/>
    <w:rsid w:val="00C14E73"/>
    <w:rsid w:val="00C16EA6"/>
    <w:rsid w:val="00C57EBC"/>
    <w:rsid w:val="00C62C05"/>
    <w:rsid w:val="00C82B94"/>
    <w:rsid w:val="00C85005"/>
    <w:rsid w:val="00CA1CC1"/>
    <w:rsid w:val="00CC5374"/>
    <w:rsid w:val="00CD00C8"/>
    <w:rsid w:val="00CD150D"/>
    <w:rsid w:val="00CD582B"/>
    <w:rsid w:val="00CE0F6D"/>
    <w:rsid w:val="00CE3023"/>
    <w:rsid w:val="00CE74AE"/>
    <w:rsid w:val="00D04267"/>
    <w:rsid w:val="00D126E2"/>
    <w:rsid w:val="00D23A6C"/>
    <w:rsid w:val="00D352AA"/>
    <w:rsid w:val="00D647FD"/>
    <w:rsid w:val="00D71FD9"/>
    <w:rsid w:val="00D767C3"/>
    <w:rsid w:val="00D916CF"/>
    <w:rsid w:val="00D95E19"/>
    <w:rsid w:val="00DB193E"/>
    <w:rsid w:val="00DD709E"/>
    <w:rsid w:val="00DE1856"/>
    <w:rsid w:val="00DE2009"/>
    <w:rsid w:val="00DE70A9"/>
    <w:rsid w:val="00DF544A"/>
    <w:rsid w:val="00E0719F"/>
    <w:rsid w:val="00E10831"/>
    <w:rsid w:val="00E156C2"/>
    <w:rsid w:val="00E17DD1"/>
    <w:rsid w:val="00E17FE8"/>
    <w:rsid w:val="00E55937"/>
    <w:rsid w:val="00E56F11"/>
    <w:rsid w:val="00E65BAD"/>
    <w:rsid w:val="00E918E3"/>
    <w:rsid w:val="00E95168"/>
    <w:rsid w:val="00EB3454"/>
    <w:rsid w:val="00EC2C89"/>
    <w:rsid w:val="00EC4EA2"/>
    <w:rsid w:val="00EC7E4D"/>
    <w:rsid w:val="00ED63B8"/>
    <w:rsid w:val="00EF2DD1"/>
    <w:rsid w:val="00F14AAF"/>
    <w:rsid w:val="00F27158"/>
    <w:rsid w:val="00F311E6"/>
    <w:rsid w:val="00F32FE8"/>
    <w:rsid w:val="00F514ED"/>
    <w:rsid w:val="00F5342B"/>
    <w:rsid w:val="00F76C58"/>
    <w:rsid w:val="00F866DA"/>
    <w:rsid w:val="00FB0F3D"/>
    <w:rsid w:val="00FB6C4E"/>
    <w:rsid w:val="00FC6ED6"/>
    <w:rsid w:val="0513793B"/>
    <w:rsid w:val="08EE1F3B"/>
    <w:rsid w:val="0918924B"/>
    <w:rsid w:val="0BA27FCE"/>
    <w:rsid w:val="0E0A5826"/>
    <w:rsid w:val="0E857E12"/>
    <w:rsid w:val="0ECECC84"/>
    <w:rsid w:val="1100C631"/>
    <w:rsid w:val="11809059"/>
    <w:rsid w:val="1537D961"/>
    <w:rsid w:val="170FE4ED"/>
    <w:rsid w:val="1D364DA2"/>
    <w:rsid w:val="1D905450"/>
    <w:rsid w:val="1DB258A1"/>
    <w:rsid w:val="1DC9CF0E"/>
    <w:rsid w:val="1F02AB01"/>
    <w:rsid w:val="1FAC9B57"/>
    <w:rsid w:val="21B3132A"/>
    <w:rsid w:val="2225B5DD"/>
    <w:rsid w:val="244E707E"/>
    <w:rsid w:val="2553DAF6"/>
    <w:rsid w:val="255D37C1"/>
    <w:rsid w:val="2714AA9C"/>
    <w:rsid w:val="27D9CDB4"/>
    <w:rsid w:val="28D0B409"/>
    <w:rsid w:val="31B37AE7"/>
    <w:rsid w:val="36DC5480"/>
    <w:rsid w:val="3A517E12"/>
    <w:rsid w:val="3B9AF58F"/>
    <w:rsid w:val="416E3AFE"/>
    <w:rsid w:val="451D5C9E"/>
    <w:rsid w:val="45E1A7B3"/>
    <w:rsid w:val="4628FB4B"/>
    <w:rsid w:val="46B55CEF"/>
    <w:rsid w:val="4738614F"/>
    <w:rsid w:val="47F2BEEE"/>
    <w:rsid w:val="47F768DC"/>
    <w:rsid w:val="4F8B1AFC"/>
    <w:rsid w:val="4FC9833D"/>
    <w:rsid w:val="50B86758"/>
    <w:rsid w:val="5140357A"/>
    <w:rsid w:val="523DFAA4"/>
    <w:rsid w:val="53DE82C6"/>
    <w:rsid w:val="54341AF6"/>
    <w:rsid w:val="5A00B2E2"/>
    <w:rsid w:val="5ABE0DB1"/>
    <w:rsid w:val="5D3C4E86"/>
    <w:rsid w:val="5F7FF382"/>
    <w:rsid w:val="61706A90"/>
    <w:rsid w:val="61B64B27"/>
    <w:rsid w:val="61DE7449"/>
    <w:rsid w:val="622BB4BB"/>
    <w:rsid w:val="654B7259"/>
    <w:rsid w:val="65B79607"/>
    <w:rsid w:val="682FBD7D"/>
    <w:rsid w:val="69FE3B31"/>
    <w:rsid w:val="6AA3382C"/>
    <w:rsid w:val="6C2A52A6"/>
    <w:rsid w:val="6DEBC547"/>
    <w:rsid w:val="6EFAA0EF"/>
    <w:rsid w:val="7064D1BB"/>
    <w:rsid w:val="7847E448"/>
    <w:rsid w:val="78AE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ECD75"/>
  <w15:docId w15:val="{F10B426F-0CAE-4737-9EC9-CF4F6F19C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94E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4E7B"/>
  </w:style>
  <w:style w:type="paragraph" w:styleId="Footer">
    <w:name w:val="footer"/>
    <w:basedOn w:val="Normal"/>
    <w:link w:val="FooterChar"/>
    <w:uiPriority w:val="99"/>
    <w:unhideWhenUsed/>
    <w:rsid w:val="00994E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4E7B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2364</Words>
  <Characters>13478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Adhanan Kuthpudeen</cp:lastModifiedBy>
  <cp:revision>2</cp:revision>
  <dcterms:created xsi:type="dcterms:W3CDTF">2026-09-29T11:36:00Z</dcterms:created>
  <dcterms:modified xsi:type="dcterms:W3CDTF">2026-09-29T11:36:00Z</dcterms:modified>
</cp:coreProperties>
</file>