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7084" w14:textId="73DA1A28" w:rsidR="00595E0A" w:rsidRPr="00595E0A" w:rsidRDefault="00595E0A" w:rsidP="00595E0A">
      <w:pPr>
        <w:rPr>
          <w:rFonts w:ascii="Garamond" w:hAnsi="Garamond"/>
          <w:b/>
          <w:spacing w:val="20"/>
          <w:sz w:val="64"/>
          <w:szCs w:val="64"/>
        </w:rPr>
      </w:pPr>
      <w:r>
        <w:rPr>
          <w:rFonts w:ascii="Garamond" w:hAnsi="Garamond"/>
          <w:b/>
          <w:spacing w:val="20"/>
          <w:sz w:val="64"/>
          <w:szCs w:val="64"/>
        </w:rPr>
        <w:t>Sara H. Hu</w:t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sz w:val="25"/>
          <w:szCs w:val="25"/>
        </w:rPr>
        <w:t xml:space="preserve">1338 </w:t>
      </w:r>
      <w:proofErr w:type="spellStart"/>
      <w:r>
        <w:rPr>
          <w:rFonts w:ascii="Garamond" w:hAnsi="Garamond"/>
          <w:sz w:val="25"/>
          <w:szCs w:val="25"/>
        </w:rPr>
        <w:t>Rossway</w:t>
      </w:r>
      <w:proofErr w:type="spellEnd"/>
      <w:r>
        <w:rPr>
          <w:rFonts w:ascii="Garamond" w:hAnsi="Garamond"/>
          <w:sz w:val="25"/>
          <w:szCs w:val="25"/>
        </w:rPr>
        <w:t xml:space="preserve"> Court</w:t>
      </w:r>
      <w:r w:rsidRPr="000D362D">
        <w:rPr>
          <w:rFonts w:ascii="Garamond" w:hAnsi="Garamond"/>
          <w:sz w:val="25"/>
          <w:szCs w:val="25"/>
        </w:rPr>
        <w:t xml:space="preserve">, </w:t>
      </w:r>
      <w:r>
        <w:rPr>
          <w:rFonts w:ascii="Garamond" w:hAnsi="Garamond"/>
          <w:sz w:val="25"/>
          <w:szCs w:val="25"/>
        </w:rPr>
        <w:t>Los Altos</w:t>
      </w:r>
      <w:r w:rsidRPr="000D362D">
        <w:rPr>
          <w:rFonts w:ascii="Garamond" w:hAnsi="Garamond"/>
          <w:sz w:val="25"/>
          <w:szCs w:val="25"/>
        </w:rPr>
        <w:t>, C</w:t>
      </w:r>
      <w:r>
        <w:rPr>
          <w:rFonts w:ascii="Garamond" w:hAnsi="Garamond"/>
          <w:sz w:val="25"/>
          <w:szCs w:val="25"/>
        </w:rPr>
        <w:t>A</w:t>
      </w:r>
      <w:r w:rsidRPr="000D362D">
        <w:rPr>
          <w:rFonts w:ascii="Garamond" w:hAnsi="Garamond"/>
          <w:sz w:val="25"/>
          <w:szCs w:val="25"/>
        </w:rPr>
        <w:t xml:space="preserve"> </w:t>
      </w:r>
      <w:r>
        <w:rPr>
          <w:rFonts w:ascii="Garamond" w:hAnsi="Garamond"/>
          <w:sz w:val="25"/>
          <w:szCs w:val="25"/>
        </w:rPr>
        <w:t>94024</w:t>
      </w:r>
    </w:p>
    <w:p w14:paraId="02CC4C1A" w14:textId="06BBCCB0" w:rsidR="00595E0A" w:rsidRDefault="00595E0A" w:rsidP="00595E0A">
      <w:pPr>
        <w:jc w:val="right"/>
        <w:rPr>
          <w:rFonts w:ascii="Garamond" w:hAnsi="Garamond"/>
          <w:sz w:val="25"/>
          <w:szCs w:val="25"/>
        </w:rPr>
      </w:pPr>
      <w:r w:rsidRPr="000D362D">
        <w:rPr>
          <w:rFonts w:ascii="Garamond" w:hAnsi="Garamond"/>
          <w:sz w:val="25"/>
          <w:szCs w:val="25"/>
        </w:rPr>
        <w:t>(</w:t>
      </w:r>
      <w:r>
        <w:rPr>
          <w:rFonts w:ascii="Garamond" w:hAnsi="Garamond"/>
          <w:sz w:val="25"/>
          <w:szCs w:val="25"/>
        </w:rPr>
        <w:t>650</w:t>
      </w:r>
      <w:r w:rsidRPr="000D362D">
        <w:rPr>
          <w:rFonts w:ascii="Garamond" w:hAnsi="Garamond"/>
          <w:sz w:val="25"/>
          <w:szCs w:val="25"/>
        </w:rPr>
        <w:t xml:space="preserve">) </w:t>
      </w:r>
      <w:r>
        <w:rPr>
          <w:rFonts w:ascii="Garamond" w:hAnsi="Garamond"/>
          <w:sz w:val="25"/>
          <w:szCs w:val="25"/>
        </w:rPr>
        <w:t>823-3319</w:t>
      </w:r>
      <w:r w:rsidRPr="000D362D">
        <w:rPr>
          <w:rFonts w:ascii="Garamond" w:hAnsi="Garamond"/>
          <w:sz w:val="25"/>
          <w:szCs w:val="25"/>
        </w:rPr>
        <w:t xml:space="preserve"> | </w:t>
      </w:r>
      <w:hyperlink r:id="rId7" w:history="1">
        <w:r w:rsidRPr="00326673">
          <w:rPr>
            <w:rStyle w:val="Hyperlink"/>
            <w:rFonts w:ascii="Garamond" w:hAnsi="Garamond"/>
            <w:sz w:val="25"/>
            <w:szCs w:val="25"/>
          </w:rPr>
          <w:t>hu.sara21@gmail.com</w:t>
        </w:r>
      </w:hyperlink>
    </w:p>
    <w:p w14:paraId="7290343E" w14:textId="1F1E00B5" w:rsidR="00595E0A" w:rsidRDefault="00595E0A" w:rsidP="00595E0A">
      <w:pPr>
        <w:jc w:val="right"/>
        <w:rPr>
          <w:sz w:val="20"/>
          <w:szCs w:val="20"/>
        </w:rPr>
      </w:pPr>
      <w:r w:rsidRPr="004B1446">
        <w:rPr>
          <w:sz w:val="20"/>
          <w:szCs w:val="20"/>
        </w:rPr>
        <w:t xml:space="preserve">LinkedIn: </w:t>
      </w:r>
      <w:hyperlink r:id="rId8" w:history="1">
        <w:r w:rsidRPr="004B1446">
          <w:rPr>
            <w:rStyle w:val="Hyperlink"/>
            <w:sz w:val="20"/>
            <w:szCs w:val="20"/>
          </w:rPr>
          <w:t>https://www.linkedin.com/in/sara-hu-12394311b/</w:t>
        </w:r>
      </w:hyperlink>
    </w:p>
    <w:p w14:paraId="21313493" w14:textId="61535830" w:rsidR="00595E0A" w:rsidRDefault="00595E0A" w:rsidP="00595E0A">
      <w:pPr>
        <w:jc w:val="right"/>
        <w:rPr>
          <w:rStyle w:val="Hyperlink"/>
          <w:sz w:val="20"/>
          <w:szCs w:val="20"/>
        </w:rPr>
      </w:pPr>
      <w:r w:rsidRPr="004B1446">
        <w:rPr>
          <w:sz w:val="20"/>
          <w:szCs w:val="20"/>
        </w:rPr>
        <w:t xml:space="preserve">GitHub:  </w:t>
      </w:r>
      <w:hyperlink r:id="rId9" w:history="1">
        <w:r w:rsidRPr="004B1446">
          <w:rPr>
            <w:rStyle w:val="Hyperlink"/>
            <w:sz w:val="20"/>
            <w:szCs w:val="20"/>
          </w:rPr>
          <w:t>https://github.com/shhu21</w:t>
        </w:r>
      </w:hyperlink>
      <w:r w:rsidRPr="004B1446">
        <w:rPr>
          <w:rStyle w:val="Hyperlink"/>
          <w:sz w:val="20"/>
          <w:szCs w:val="20"/>
        </w:rPr>
        <w:t xml:space="preserve"> </w:t>
      </w:r>
      <w:r w:rsidRPr="004B1446">
        <w:rPr>
          <w:rStyle w:val="Hyperlink"/>
          <w:color w:val="auto"/>
          <w:sz w:val="20"/>
          <w:szCs w:val="20"/>
          <w:u w:val="none"/>
        </w:rPr>
        <w:t xml:space="preserve">| </w:t>
      </w:r>
      <w:hyperlink r:id="rId10" w:history="1">
        <w:r w:rsidRPr="004B1446">
          <w:rPr>
            <w:rStyle w:val="Hyperlink"/>
            <w:sz w:val="20"/>
            <w:szCs w:val="20"/>
          </w:rPr>
          <w:t>https://github.com/shu012</w:t>
        </w:r>
      </w:hyperlink>
    </w:p>
    <w:p w14:paraId="556B17F5" w14:textId="02027B30" w:rsidR="00595E0A" w:rsidRPr="004B1446" w:rsidRDefault="00595E0A" w:rsidP="00595E0A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Portfolio: </w:t>
      </w:r>
      <w:hyperlink r:id="rId11" w:history="1">
        <w:r w:rsidRPr="00326673">
          <w:rPr>
            <w:rStyle w:val="Hyperlink"/>
            <w:sz w:val="20"/>
            <w:szCs w:val="20"/>
          </w:rPr>
          <w:t>https://shhu21.github.io/professional-portfolio/</w:t>
        </w:r>
      </w:hyperlink>
      <w:r>
        <w:rPr>
          <w:sz w:val="20"/>
          <w:szCs w:val="20"/>
        </w:rPr>
        <w:t xml:space="preserve"> </w:t>
      </w:r>
    </w:p>
    <w:p w14:paraId="48F29B5F" w14:textId="77777777" w:rsidR="00595E0A" w:rsidRDefault="00595E0A" w:rsidP="003E2D10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</w:p>
    <w:p w14:paraId="0EB4465E" w14:textId="65C17000" w:rsidR="004F76E5" w:rsidRPr="00A21206" w:rsidRDefault="004F76E5" w:rsidP="003E2D10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  <w:r w:rsidRPr="00A21206">
        <w:rPr>
          <w:rFonts w:ascii="Garamond" w:hAnsi="Garamond"/>
          <w:b/>
          <w:sz w:val="30"/>
          <w:szCs w:val="30"/>
        </w:rPr>
        <w:t xml:space="preserve">Education </w:t>
      </w:r>
    </w:p>
    <w:p w14:paraId="29323249" w14:textId="77777777" w:rsidR="00CF5D59" w:rsidRDefault="00151C8A" w:rsidP="00151C8A">
      <w:pPr>
        <w:jc w:val="both"/>
        <w:rPr>
          <w:rFonts w:ascii="Garamond" w:hAnsi="Garamond"/>
          <w:b/>
          <w:szCs w:val="26"/>
        </w:rPr>
      </w:pPr>
      <w:r w:rsidRPr="00944348">
        <w:rPr>
          <w:rFonts w:ascii="Garamond" w:hAnsi="Garamond"/>
          <w:b/>
          <w:szCs w:val="26"/>
        </w:rPr>
        <w:t xml:space="preserve">University of California, </w:t>
      </w:r>
      <w:r>
        <w:rPr>
          <w:rFonts w:ascii="Garamond" w:hAnsi="Garamond"/>
          <w:b/>
          <w:szCs w:val="26"/>
        </w:rPr>
        <w:t>Berkeley</w:t>
      </w:r>
      <w:r>
        <w:rPr>
          <w:rFonts w:ascii="Garamond" w:hAnsi="Garamond"/>
          <w:b/>
          <w:szCs w:val="26"/>
        </w:rPr>
        <w:tab/>
      </w:r>
    </w:p>
    <w:p w14:paraId="7507643E" w14:textId="04DB0AE5" w:rsidR="00151C8A" w:rsidRPr="00CF5D59" w:rsidRDefault="00CF5D59" w:rsidP="00151C8A">
      <w:pPr>
        <w:jc w:val="both"/>
        <w:rPr>
          <w:rFonts w:ascii="Garamond" w:hAnsi="Garamond"/>
        </w:rPr>
      </w:pPr>
      <w:r>
        <w:rPr>
          <w:rFonts w:ascii="Garamond" w:hAnsi="Garamond"/>
        </w:rPr>
        <w:t>Certificate</w:t>
      </w:r>
      <w:r w:rsidR="00151C8A">
        <w:rPr>
          <w:rFonts w:ascii="Garamond" w:hAnsi="Garamond"/>
          <w:szCs w:val="26"/>
        </w:rPr>
        <w:tab/>
      </w:r>
    </w:p>
    <w:p w14:paraId="1CFC10D0" w14:textId="623DAED5" w:rsidR="00151C8A" w:rsidRDefault="00151C8A" w:rsidP="00151C8A">
      <w:pPr>
        <w:pStyle w:val="ListParagraph"/>
        <w:ind w:left="0"/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>Full Stack Web Development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     </w:t>
      </w:r>
      <w:r w:rsidRPr="00AB282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                                                    </w:t>
      </w:r>
      <w:r>
        <w:rPr>
          <w:rFonts w:ascii="Garamond" w:hAnsi="Garamond"/>
          <w:i/>
        </w:rPr>
        <w:t xml:space="preserve">          Graduated</w:t>
      </w:r>
      <w:r w:rsidRPr="00946C03">
        <w:rPr>
          <w:rFonts w:ascii="Garamond" w:hAnsi="Garamond"/>
          <w:i/>
        </w:rPr>
        <w:t xml:space="preserve">: </w:t>
      </w:r>
      <w:r>
        <w:rPr>
          <w:rFonts w:ascii="Garamond" w:hAnsi="Garamond"/>
          <w:i/>
        </w:rPr>
        <w:t>October 2020</w:t>
      </w:r>
    </w:p>
    <w:p w14:paraId="736911B2" w14:textId="77777777" w:rsidR="00CF5D59" w:rsidRPr="00151C8A" w:rsidRDefault="00CF5D59" w:rsidP="00151C8A">
      <w:pPr>
        <w:pStyle w:val="ListParagraph"/>
        <w:ind w:left="0"/>
        <w:jc w:val="both"/>
        <w:rPr>
          <w:rFonts w:ascii="Garamond" w:hAnsi="Garamond"/>
          <w:i/>
        </w:rPr>
      </w:pPr>
    </w:p>
    <w:p w14:paraId="34FC2F75" w14:textId="42BB0D5A" w:rsidR="004F76E5" w:rsidRPr="00946C03" w:rsidRDefault="004F76E5" w:rsidP="003E2D10">
      <w:pPr>
        <w:jc w:val="both"/>
        <w:rPr>
          <w:rFonts w:ascii="Garamond" w:hAnsi="Garamond"/>
          <w:i/>
        </w:rPr>
      </w:pPr>
      <w:r w:rsidRPr="00944348">
        <w:rPr>
          <w:rFonts w:ascii="Garamond" w:hAnsi="Garamond"/>
          <w:b/>
          <w:szCs w:val="26"/>
        </w:rPr>
        <w:t xml:space="preserve">University of California, </w:t>
      </w:r>
      <w:r>
        <w:rPr>
          <w:rFonts w:ascii="Garamond" w:hAnsi="Garamond"/>
          <w:b/>
          <w:szCs w:val="26"/>
        </w:rPr>
        <w:t xml:space="preserve">Riverside </w:t>
      </w:r>
      <w:r w:rsidRPr="00944348">
        <w:rPr>
          <w:rFonts w:ascii="Garamond" w:hAnsi="Garamond"/>
          <w:b/>
          <w:szCs w:val="26"/>
        </w:rPr>
        <w:t xml:space="preserve">                                                            </w:t>
      </w:r>
      <w:r>
        <w:rPr>
          <w:rFonts w:ascii="Garamond" w:hAnsi="Garamond"/>
          <w:b/>
          <w:szCs w:val="26"/>
        </w:rPr>
        <w:t xml:space="preserve">      </w:t>
      </w:r>
      <w:r w:rsidRPr="00944348">
        <w:rPr>
          <w:rFonts w:ascii="Garamond" w:hAnsi="Garamond"/>
          <w:b/>
          <w:szCs w:val="26"/>
        </w:rPr>
        <w:t xml:space="preserve">  </w:t>
      </w:r>
      <w:r>
        <w:rPr>
          <w:rFonts w:ascii="Garamond" w:hAnsi="Garamond"/>
          <w:b/>
          <w:szCs w:val="26"/>
        </w:rPr>
        <w:tab/>
      </w:r>
      <w:r>
        <w:rPr>
          <w:rFonts w:ascii="Garamond" w:hAnsi="Garamond"/>
          <w:szCs w:val="26"/>
        </w:rPr>
        <w:tab/>
        <w:t xml:space="preserve">          </w:t>
      </w:r>
      <w:r w:rsidRPr="00946C03">
        <w:rPr>
          <w:rFonts w:ascii="Garamond" w:hAnsi="Garamond"/>
          <w:i/>
        </w:rPr>
        <w:t>GPA: 3.1</w:t>
      </w:r>
    </w:p>
    <w:p w14:paraId="49B574E5" w14:textId="77777777" w:rsidR="004F76E5" w:rsidRPr="00074B79" w:rsidRDefault="004F76E5" w:rsidP="0012378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Bourns </w:t>
      </w:r>
      <w:r w:rsidRPr="00074B79">
        <w:rPr>
          <w:rFonts w:ascii="Garamond" w:hAnsi="Garamond"/>
        </w:rPr>
        <w:t xml:space="preserve">College of </w:t>
      </w:r>
      <w:r>
        <w:rPr>
          <w:rFonts w:ascii="Garamond" w:hAnsi="Garamond"/>
        </w:rPr>
        <w:t>Engineering |</w:t>
      </w:r>
      <w:r w:rsidRPr="00074B79">
        <w:rPr>
          <w:rFonts w:ascii="Garamond" w:hAnsi="Garamond"/>
        </w:rPr>
        <w:t xml:space="preserve"> Bachelor of Science</w:t>
      </w:r>
    </w:p>
    <w:p w14:paraId="5152436A" w14:textId="102088B7" w:rsidR="004F76E5" w:rsidRDefault="004F76E5" w:rsidP="00051BF1">
      <w:pPr>
        <w:pStyle w:val="ListParagraph"/>
        <w:ind w:left="0"/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Computer Science </w:t>
      </w:r>
      <w:r w:rsidR="00477CB6">
        <w:rPr>
          <w:rFonts w:ascii="Garamond" w:hAnsi="Garamond"/>
          <w:i/>
        </w:rPr>
        <w:t>with</w:t>
      </w:r>
      <w:r>
        <w:rPr>
          <w:rFonts w:ascii="Garamond" w:hAnsi="Garamond"/>
          <w:i/>
        </w:rPr>
        <w:t xml:space="preserve"> Business Applications</w:t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     </w:t>
      </w:r>
      <w:r w:rsidRPr="00AB282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                                                    </w:t>
      </w:r>
      <w:r w:rsidR="00214155">
        <w:rPr>
          <w:rFonts w:ascii="Garamond" w:hAnsi="Garamond"/>
          <w:i/>
        </w:rPr>
        <w:t xml:space="preserve">              Graduated</w:t>
      </w:r>
      <w:r w:rsidRPr="00946C03">
        <w:rPr>
          <w:rFonts w:ascii="Garamond" w:hAnsi="Garamond"/>
          <w:i/>
        </w:rPr>
        <w:t>: June 2018</w:t>
      </w:r>
    </w:p>
    <w:p w14:paraId="5BF12B9F" w14:textId="77777777" w:rsidR="004F76E5" w:rsidRPr="00CC280F" w:rsidRDefault="004F76E5" w:rsidP="00051BF1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4E23651A" w14:textId="77777777" w:rsidR="004F76E5" w:rsidRPr="00A21206" w:rsidRDefault="004F76E5" w:rsidP="004E1DB7">
      <w:pPr>
        <w:pBdr>
          <w:bottom w:val="single" w:sz="6" w:space="1" w:color="auto"/>
        </w:pBdr>
        <w:jc w:val="both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Technologies</w:t>
      </w:r>
      <w:r w:rsidRPr="00A21206">
        <w:rPr>
          <w:rFonts w:ascii="Garamond" w:hAnsi="Garamond"/>
          <w:b/>
          <w:sz w:val="30"/>
          <w:szCs w:val="30"/>
        </w:rPr>
        <w:t xml:space="preserve"> </w:t>
      </w:r>
    </w:p>
    <w:p w14:paraId="3EEA7754" w14:textId="23931E40" w:rsidR="004F76E5" w:rsidRDefault="004F76E5" w:rsidP="004E1DB7">
      <w:pPr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b/>
          <w:szCs w:val="26"/>
        </w:rPr>
        <w:t>Languages</w:t>
      </w:r>
      <w:r w:rsidR="002F2E2B">
        <w:rPr>
          <w:rFonts w:ascii="Garamond" w:hAnsi="Garamond"/>
          <w:b/>
          <w:szCs w:val="26"/>
        </w:rPr>
        <w:tab/>
      </w:r>
    </w:p>
    <w:p w14:paraId="43F0A609" w14:textId="089B0AE3" w:rsidR="004F76E5" w:rsidRDefault="005F0453" w:rsidP="004E1DB7">
      <w:pPr>
        <w:jc w:val="both"/>
        <w:rPr>
          <w:rFonts w:ascii="Garamond" w:hAnsi="Garamond"/>
        </w:rPr>
      </w:pPr>
      <w:r>
        <w:rPr>
          <w:rFonts w:ascii="Garamond" w:hAnsi="Garamond"/>
        </w:rPr>
        <w:t>C++ |</w:t>
      </w:r>
      <w:r>
        <w:rPr>
          <w:rFonts w:ascii="Garamond" w:hAnsi="Garamond"/>
        </w:rPr>
        <w:tab/>
        <w:t xml:space="preserve">JavaScript | Python | HTML | CSS | JQuery | </w:t>
      </w:r>
      <w:r w:rsidR="004F76E5" w:rsidRPr="00F56078">
        <w:rPr>
          <w:rFonts w:ascii="Garamond" w:hAnsi="Garamond"/>
        </w:rPr>
        <w:t>S</w:t>
      </w:r>
      <w:r>
        <w:rPr>
          <w:rFonts w:ascii="Garamond" w:hAnsi="Garamond"/>
        </w:rPr>
        <w:t xml:space="preserve">wift </w:t>
      </w:r>
      <w:r w:rsidR="004F76E5">
        <w:rPr>
          <w:rFonts w:ascii="Garamond" w:hAnsi="Garamond"/>
        </w:rPr>
        <w:t>|</w:t>
      </w:r>
      <w:r>
        <w:rPr>
          <w:rFonts w:ascii="Garamond" w:hAnsi="Garamond"/>
        </w:rPr>
        <w:t xml:space="preserve"> Java </w:t>
      </w:r>
      <w:r w:rsidR="004F76E5">
        <w:rPr>
          <w:rFonts w:ascii="Garamond" w:hAnsi="Garamond"/>
        </w:rPr>
        <w:t>|</w:t>
      </w:r>
      <w:r>
        <w:rPr>
          <w:rFonts w:ascii="Garamond" w:hAnsi="Garamond"/>
        </w:rPr>
        <w:t xml:space="preserve"> </w:t>
      </w:r>
      <w:r w:rsidR="004F76E5" w:rsidRPr="00F56078">
        <w:rPr>
          <w:rFonts w:ascii="Garamond" w:hAnsi="Garamond"/>
        </w:rPr>
        <w:t>XML</w:t>
      </w:r>
      <w:r w:rsidR="000523DD">
        <w:rPr>
          <w:rFonts w:ascii="Garamond" w:hAnsi="Garamond"/>
        </w:rPr>
        <w:t xml:space="preserve"> | MySQL</w:t>
      </w:r>
      <w:r w:rsidR="00B42D3E">
        <w:rPr>
          <w:rFonts w:ascii="Garamond" w:hAnsi="Garamond"/>
        </w:rPr>
        <w:t xml:space="preserve"> | React.js</w:t>
      </w:r>
      <w:r w:rsidR="002233F4">
        <w:rPr>
          <w:rFonts w:ascii="Garamond" w:hAnsi="Garamond"/>
        </w:rPr>
        <w:t xml:space="preserve"> | Node.js</w:t>
      </w:r>
    </w:p>
    <w:p w14:paraId="021E7CEB" w14:textId="77777777" w:rsidR="004F76E5" w:rsidRPr="00CC280F" w:rsidRDefault="004F76E5" w:rsidP="004E1DB7">
      <w:pPr>
        <w:jc w:val="both"/>
        <w:rPr>
          <w:rFonts w:ascii="Garamond" w:hAnsi="Garamond"/>
          <w:i/>
          <w:sz w:val="8"/>
          <w:szCs w:val="8"/>
        </w:rPr>
      </w:pPr>
    </w:p>
    <w:p w14:paraId="66AAE815" w14:textId="77777777" w:rsidR="004F76E5" w:rsidRDefault="004F76E5" w:rsidP="004E1DB7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Additional Structures</w:t>
      </w:r>
    </w:p>
    <w:p w14:paraId="4F2B28B8" w14:textId="7022F866" w:rsidR="00595E0A" w:rsidRDefault="004F76E5" w:rsidP="004E1DB7">
      <w:pPr>
        <w:jc w:val="both"/>
        <w:rPr>
          <w:rFonts w:ascii="Garamond" w:hAnsi="Garamond"/>
        </w:rPr>
      </w:pPr>
      <w:r>
        <w:rPr>
          <w:rFonts w:ascii="Garamond" w:hAnsi="Garamond"/>
        </w:rPr>
        <w:t>IOS</w:t>
      </w:r>
      <w:r w:rsidR="00337D7F">
        <w:rPr>
          <w:rFonts w:ascii="Garamond" w:hAnsi="Garamond"/>
        </w:rPr>
        <w:t xml:space="preserve"> Mobile Application Development | </w:t>
      </w:r>
      <w:r>
        <w:rPr>
          <w:rFonts w:ascii="Garamond" w:hAnsi="Garamond"/>
        </w:rPr>
        <w:t>Android Mobile App</w:t>
      </w:r>
      <w:r w:rsidR="00337D7F">
        <w:rPr>
          <w:rFonts w:ascii="Garamond" w:hAnsi="Garamond"/>
        </w:rPr>
        <w:t>lication</w:t>
      </w:r>
      <w:r w:rsidRPr="00F56078">
        <w:rPr>
          <w:rFonts w:ascii="Garamond" w:hAnsi="Garamond"/>
        </w:rPr>
        <w:t xml:space="preserve"> Development</w:t>
      </w:r>
      <w:r w:rsidR="002233F4">
        <w:rPr>
          <w:rFonts w:ascii="Garamond" w:hAnsi="Garamond"/>
        </w:rPr>
        <w:t xml:space="preserve"> | </w:t>
      </w:r>
      <w:r w:rsidR="009864CF">
        <w:rPr>
          <w:rFonts w:ascii="Garamond" w:hAnsi="Garamond"/>
        </w:rPr>
        <w:t>MongoDB</w:t>
      </w:r>
      <w:r w:rsidR="00E9759B">
        <w:rPr>
          <w:rFonts w:ascii="Garamond" w:hAnsi="Garamond"/>
        </w:rPr>
        <w:t xml:space="preserve"> | AWS S3 Bucket | Progressive Web Applications</w:t>
      </w:r>
    </w:p>
    <w:p w14:paraId="643C5D31" w14:textId="7AD01DEE" w:rsidR="00595E0A" w:rsidRDefault="00595E0A" w:rsidP="004E1DB7">
      <w:pPr>
        <w:jc w:val="both"/>
        <w:rPr>
          <w:rFonts w:ascii="Garamond" w:hAnsi="Garamond"/>
        </w:rPr>
      </w:pPr>
    </w:p>
    <w:p w14:paraId="67143E37" w14:textId="77777777" w:rsidR="00595E0A" w:rsidRPr="00A21206" w:rsidRDefault="00595E0A" w:rsidP="00595E0A">
      <w:pPr>
        <w:pBdr>
          <w:bottom w:val="single" w:sz="6" w:space="1" w:color="auto"/>
        </w:pBdr>
        <w:jc w:val="both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Projects</w:t>
      </w:r>
    </w:p>
    <w:p w14:paraId="387F1B43" w14:textId="619CEE05" w:rsidR="0035519A" w:rsidRDefault="0035519A" w:rsidP="0035519A">
      <w:pPr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b/>
          <w:szCs w:val="26"/>
        </w:rPr>
        <w:t>Garage Collage</w:t>
      </w:r>
    </w:p>
    <w:p w14:paraId="7F459906" w14:textId="3A3EEFCC" w:rsidR="0035519A" w:rsidRPr="002523D3" w:rsidRDefault="0035519A" w:rsidP="0035519A">
      <w:pPr>
        <w:ind w:left="720" w:hanging="720"/>
        <w:jc w:val="both"/>
        <w:rPr>
          <w:rFonts w:ascii="Garamond" w:hAnsi="Garamond"/>
          <w:i/>
          <w:sz w:val="22"/>
          <w:szCs w:val="22"/>
        </w:rPr>
      </w:pPr>
      <w:r w:rsidRPr="002523D3">
        <w:rPr>
          <w:rFonts w:ascii="Garamond" w:hAnsi="Garamond"/>
          <w:i/>
          <w:sz w:val="22"/>
          <w:szCs w:val="22"/>
        </w:rPr>
        <w:t>React.js, AWS, PWA, MongoDB, Stripe|</w:t>
      </w:r>
      <w:r w:rsidRPr="002523D3">
        <w:rPr>
          <w:rFonts w:ascii="Garamond" w:hAnsi="Garamond"/>
          <w:sz w:val="22"/>
          <w:szCs w:val="22"/>
        </w:rPr>
        <w:t xml:space="preserve"> </w:t>
      </w:r>
      <w:hyperlink r:id="rId12" w:history="1">
        <w:r w:rsidRPr="002523D3">
          <w:rPr>
            <w:rStyle w:val="Hyperlink"/>
            <w:rFonts w:ascii="Garamond" w:hAnsi="Garamond"/>
            <w:i/>
            <w:sz w:val="22"/>
            <w:szCs w:val="22"/>
          </w:rPr>
          <w:t>https://github.com/jennifermulder/garage-endeavor</w:t>
        </w:r>
      </w:hyperlink>
      <w:r w:rsidRPr="002523D3">
        <w:rPr>
          <w:rFonts w:ascii="Garamond" w:hAnsi="Garamond"/>
          <w:i/>
          <w:sz w:val="22"/>
          <w:szCs w:val="22"/>
        </w:rPr>
        <w:t xml:space="preserve"> | </w:t>
      </w:r>
      <w:hyperlink r:id="rId13" w:history="1">
        <w:r w:rsidRPr="002523D3">
          <w:rPr>
            <w:rStyle w:val="Hyperlink"/>
            <w:rFonts w:ascii="Garamond" w:hAnsi="Garamond"/>
            <w:i/>
            <w:sz w:val="22"/>
            <w:szCs w:val="22"/>
          </w:rPr>
          <w:t>https://garage-collage-2468.herokuapp.com/</w:t>
        </w:r>
      </w:hyperlink>
      <w:r w:rsidRPr="002523D3">
        <w:rPr>
          <w:rFonts w:ascii="Garamond" w:hAnsi="Garamond"/>
          <w:i/>
          <w:sz w:val="22"/>
          <w:szCs w:val="22"/>
        </w:rPr>
        <w:t xml:space="preserve"> </w:t>
      </w:r>
    </w:p>
    <w:p w14:paraId="2C0C8A85" w14:textId="02FBAE6A" w:rsidR="0035519A" w:rsidRPr="00CC280F" w:rsidRDefault="0035519A" w:rsidP="0035519A">
      <w:pPr>
        <w:jc w:val="both"/>
        <w:rPr>
          <w:rFonts w:ascii="Garamond" w:hAnsi="Garamond"/>
        </w:rPr>
      </w:pPr>
      <w:r w:rsidRPr="0035519A">
        <w:rPr>
          <w:rFonts w:ascii="Garamond" w:hAnsi="Garamond"/>
        </w:rPr>
        <w:t>A virtual garage sale e-commerce application, allowing users the capability to purchase and sell used goods.</w:t>
      </w:r>
    </w:p>
    <w:p w14:paraId="33DDC497" w14:textId="580BFCE4" w:rsidR="008C4F86" w:rsidRPr="002523D3" w:rsidRDefault="002523D3" w:rsidP="0035519A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 w:rsidRPr="002523D3">
        <w:rPr>
          <w:rFonts w:ascii="Garamond" w:hAnsi="Garamond"/>
        </w:rPr>
        <w:t xml:space="preserve">Implemented and managed </w:t>
      </w:r>
      <w:r w:rsidR="008D2D94">
        <w:rPr>
          <w:rFonts w:ascii="Garamond" w:hAnsi="Garamond"/>
        </w:rPr>
        <w:t>data</w:t>
      </w:r>
      <w:r w:rsidRPr="002523D3">
        <w:rPr>
          <w:rFonts w:ascii="Garamond" w:hAnsi="Garamond"/>
        </w:rPr>
        <w:t xml:space="preserve"> using Amazon Web Services S3 Bucket</w:t>
      </w:r>
      <w:r w:rsidR="008D2D94">
        <w:rPr>
          <w:rFonts w:ascii="Garamond" w:hAnsi="Garamond"/>
        </w:rPr>
        <w:t xml:space="preserve"> to optimize data storage</w:t>
      </w:r>
    </w:p>
    <w:p w14:paraId="524A6B46" w14:textId="498607B1" w:rsidR="009864CF" w:rsidRPr="002523D3" w:rsidRDefault="00A22C14" w:rsidP="002523D3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>
        <w:rPr>
          <w:rFonts w:ascii="Garamond" w:hAnsi="Garamond"/>
        </w:rPr>
        <w:t>Collaborated</w:t>
      </w:r>
      <w:r w:rsidR="002523D3" w:rsidRPr="002523D3">
        <w:rPr>
          <w:rFonts w:ascii="Garamond" w:hAnsi="Garamond"/>
        </w:rPr>
        <w:t xml:space="preserve"> with other team members to facilitate webpage navigation</w:t>
      </w:r>
      <w:r w:rsidR="0035519A" w:rsidRPr="002523D3">
        <w:rPr>
          <w:rFonts w:ascii="Garamond" w:hAnsi="Garamond"/>
        </w:rPr>
        <w:t xml:space="preserve"> </w:t>
      </w:r>
    </w:p>
    <w:p w14:paraId="4CB65760" w14:textId="2D93196B" w:rsidR="002523D3" w:rsidRPr="002523D3" w:rsidRDefault="002523D3" w:rsidP="002523D3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 w:rsidRPr="002523D3">
        <w:rPr>
          <w:rFonts w:ascii="Garamond" w:hAnsi="Garamond"/>
        </w:rPr>
        <w:t>Led team members in technical development to ensure product quality and efficiency</w:t>
      </w:r>
    </w:p>
    <w:p w14:paraId="38F1C7C6" w14:textId="3A8040C7" w:rsidR="009864CF" w:rsidRPr="002523D3" w:rsidRDefault="009864CF" w:rsidP="009864C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6"/>
        </w:rPr>
        <w:t>Wine Blogger</w:t>
      </w:r>
    </w:p>
    <w:p w14:paraId="3337D5C0" w14:textId="5D226CAC" w:rsidR="002523D3" w:rsidRPr="002523D3" w:rsidRDefault="002523D3" w:rsidP="002523D3">
      <w:pPr>
        <w:rPr>
          <w:rFonts w:ascii="Garamond" w:hAnsi="Garamond"/>
          <w:sz w:val="22"/>
          <w:szCs w:val="22"/>
        </w:rPr>
      </w:pPr>
      <w:r w:rsidRPr="002523D3">
        <w:rPr>
          <w:rFonts w:ascii="Garamond" w:hAnsi="Garamond"/>
          <w:i/>
          <w:sz w:val="22"/>
          <w:szCs w:val="22"/>
        </w:rPr>
        <w:t>Handlebars</w:t>
      </w:r>
      <w:r w:rsidR="009864CF" w:rsidRPr="002523D3">
        <w:rPr>
          <w:rFonts w:ascii="Garamond" w:hAnsi="Garamond"/>
          <w:i/>
          <w:sz w:val="22"/>
          <w:szCs w:val="22"/>
        </w:rPr>
        <w:t xml:space="preserve">.js, AWS, </w:t>
      </w:r>
      <w:proofErr w:type="spellStart"/>
      <w:r w:rsidRPr="002523D3">
        <w:rPr>
          <w:rFonts w:ascii="Garamond" w:hAnsi="Garamond"/>
          <w:i/>
          <w:sz w:val="22"/>
          <w:szCs w:val="22"/>
        </w:rPr>
        <w:t>mySQL</w:t>
      </w:r>
      <w:proofErr w:type="spellEnd"/>
      <w:r w:rsidR="009864CF" w:rsidRPr="002523D3">
        <w:rPr>
          <w:rFonts w:ascii="Garamond" w:hAnsi="Garamond"/>
          <w:i/>
          <w:sz w:val="22"/>
          <w:szCs w:val="22"/>
        </w:rPr>
        <w:t xml:space="preserve">, </w:t>
      </w:r>
      <w:proofErr w:type="spellStart"/>
      <w:r w:rsidRPr="002523D3">
        <w:rPr>
          <w:rFonts w:ascii="Garamond" w:hAnsi="Garamond"/>
          <w:i/>
          <w:sz w:val="22"/>
          <w:szCs w:val="22"/>
        </w:rPr>
        <w:t>Sequelize</w:t>
      </w:r>
      <w:proofErr w:type="spellEnd"/>
      <w:r w:rsidRPr="002523D3">
        <w:rPr>
          <w:rFonts w:ascii="Garamond" w:hAnsi="Garamond"/>
          <w:i/>
          <w:sz w:val="22"/>
          <w:szCs w:val="22"/>
        </w:rPr>
        <w:t xml:space="preserve">, </w:t>
      </w:r>
      <w:r w:rsidR="00D258F9">
        <w:rPr>
          <w:rFonts w:ascii="Garamond" w:hAnsi="Garamond"/>
          <w:i/>
          <w:sz w:val="22"/>
          <w:szCs w:val="22"/>
        </w:rPr>
        <w:t>E</w:t>
      </w:r>
      <w:r w:rsidRPr="002523D3">
        <w:rPr>
          <w:rFonts w:ascii="Garamond" w:hAnsi="Garamond"/>
          <w:i/>
          <w:sz w:val="22"/>
          <w:szCs w:val="22"/>
        </w:rPr>
        <w:t>xpress.js</w:t>
      </w:r>
      <w:r w:rsidR="009864CF" w:rsidRPr="002523D3">
        <w:rPr>
          <w:rFonts w:ascii="Garamond" w:hAnsi="Garamond"/>
          <w:i/>
          <w:sz w:val="22"/>
          <w:szCs w:val="22"/>
        </w:rPr>
        <w:t>|</w:t>
      </w:r>
      <w:r w:rsidR="009864CF" w:rsidRPr="002523D3">
        <w:rPr>
          <w:rFonts w:ascii="Garamond" w:hAnsi="Garamond"/>
          <w:sz w:val="22"/>
          <w:szCs w:val="22"/>
        </w:rPr>
        <w:t xml:space="preserve"> </w:t>
      </w:r>
      <w:hyperlink r:id="rId14" w:history="1">
        <w:r w:rsidRPr="002523D3">
          <w:rPr>
            <w:rStyle w:val="Hyperlink"/>
            <w:rFonts w:ascii="Garamond" w:hAnsi="Garamond"/>
            <w:sz w:val="22"/>
            <w:szCs w:val="22"/>
          </w:rPr>
          <w:t>https://github.com/anitapeppercorn/wine-blogger</w:t>
        </w:r>
      </w:hyperlink>
      <w:r w:rsidRPr="002523D3">
        <w:rPr>
          <w:rFonts w:ascii="Garamond" w:hAnsi="Garamond"/>
          <w:sz w:val="22"/>
          <w:szCs w:val="22"/>
        </w:rPr>
        <w:t xml:space="preserve"> | </w:t>
      </w:r>
      <w:hyperlink r:id="rId15" w:history="1">
        <w:r w:rsidRPr="002523D3">
          <w:rPr>
            <w:rStyle w:val="Hyperlink"/>
            <w:rFonts w:ascii="Garamond" w:eastAsia="MS Gothic" w:hAnsi="Garamond"/>
            <w:sz w:val="22"/>
            <w:szCs w:val="22"/>
            <w:shd w:val="clear" w:color="auto" w:fill="FFFFFF"/>
          </w:rPr>
          <w:t>https://secure-chamber-23014.herokuapp.com/</w:t>
        </w:r>
      </w:hyperlink>
    </w:p>
    <w:p w14:paraId="75A6AC78" w14:textId="61C6600B" w:rsidR="002523D3" w:rsidRPr="002523D3" w:rsidRDefault="002523D3" w:rsidP="002523D3">
      <w:pPr>
        <w:rPr>
          <w:rFonts w:ascii="Garamond" w:hAnsi="Garamond"/>
        </w:rPr>
      </w:pPr>
      <w:r w:rsidRPr="002523D3">
        <w:rPr>
          <w:rFonts w:ascii="Garamond" w:hAnsi="Garamond"/>
        </w:rPr>
        <w:t xml:space="preserve"> A wine blog that </w:t>
      </w:r>
      <w:r w:rsidRPr="002523D3">
        <w:rPr>
          <w:rFonts w:ascii="Garamond" w:hAnsi="Garamond"/>
          <w:shd w:val="clear" w:color="auto" w:fill="FFFFFF"/>
        </w:rPr>
        <w:t>allows users to track their inventory of collected wines</w:t>
      </w:r>
      <w:r>
        <w:rPr>
          <w:rFonts w:ascii="Garamond" w:hAnsi="Garamond"/>
          <w:shd w:val="clear" w:color="auto" w:fill="FFFFFF"/>
        </w:rPr>
        <w:t xml:space="preserve">, post about their wine, and </w:t>
      </w:r>
      <w:r w:rsidRPr="002523D3">
        <w:rPr>
          <w:rFonts w:ascii="Garamond" w:hAnsi="Garamond"/>
          <w:shd w:val="clear" w:color="auto" w:fill="FFFFFF"/>
        </w:rPr>
        <w:t>interact with other wine lovers.</w:t>
      </w:r>
    </w:p>
    <w:p w14:paraId="2C1C9FDF" w14:textId="7EA14B00" w:rsidR="009864CF" w:rsidRPr="00A22C14" w:rsidRDefault="00A22C14" w:rsidP="009864CF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 w:rsidRPr="00A22C14">
        <w:rPr>
          <w:rFonts w:ascii="Garamond" w:hAnsi="Garamond"/>
        </w:rPr>
        <w:t xml:space="preserve">Utilized various web services to create dynamic website features such as </w:t>
      </w:r>
      <w:r>
        <w:rPr>
          <w:rFonts w:ascii="Garamond" w:hAnsi="Garamond"/>
        </w:rPr>
        <w:t xml:space="preserve">a </w:t>
      </w:r>
      <w:r w:rsidRPr="00A22C14">
        <w:rPr>
          <w:rFonts w:ascii="Garamond" w:hAnsi="Garamond"/>
        </w:rPr>
        <w:t xml:space="preserve">pop-up modal </w:t>
      </w:r>
      <w:r>
        <w:rPr>
          <w:rFonts w:ascii="Garamond" w:hAnsi="Garamond"/>
        </w:rPr>
        <w:t>that allows</w:t>
      </w:r>
      <w:r w:rsidRPr="00A22C14">
        <w:rPr>
          <w:rFonts w:ascii="Garamond" w:hAnsi="Garamond"/>
        </w:rPr>
        <w:t xml:space="preserve"> users to add wine information</w:t>
      </w:r>
      <w:r w:rsidR="00CF3356">
        <w:rPr>
          <w:rFonts w:ascii="Garamond" w:hAnsi="Garamond"/>
        </w:rPr>
        <w:t xml:space="preserve"> and preserve </w:t>
      </w:r>
      <w:r w:rsidR="00946372">
        <w:rPr>
          <w:rFonts w:ascii="Garamond" w:hAnsi="Garamond"/>
        </w:rPr>
        <w:t>user experience across diverse platforms</w:t>
      </w:r>
    </w:p>
    <w:p w14:paraId="4BD41D87" w14:textId="1864CF2E" w:rsidR="00A22C14" w:rsidRPr="00A22C14" w:rsidRDefault="00A22C14" w:rsidP="000714F7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szCs w:val="26"/>
        </w:rPr>
        <w:t>Designed and implemented website layout and schemes to improve user experience</w:t>
      </w:r>
    </w:p>
    <w:p w14:paraId="172F9110" w14:textId="3241E248" w:rsidR="00A22C14" w:rsidRPr="00A22C14" w:rsidRDefault="00A22C14" w:rsidP="000714F7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szCs w:val="26"/>
        </w:rPr>
        <w:t xml:space="preserve">Coordinated with other team members to </w:t>
      </w:r>
      <w:r w:rsidR="008D2D94">
        <w:rPr>
          <w:rFonts w:ascii="Garamond" w:hAnsi="Garamond"/>
          <w:szCs w:val="26"/>
        </w:rPr>
        <w:t>facilitate code optimization</w:t>
      </w:r>
    </w:p>
    <w:p w14:paraId="0EA3B02E" w14:textId="7E061EAF" w:rsidR="00595E0A" w:rsidRPr="00A22C14" w:rsidRDefault="00595E0A" w:rsidP="00A22C14">
      <w:pPr>
        <w:pStyle w:val="ListParagraph"/>
        <w:ind w:left="0"/>
        <w:jc w:val="both"/>
        <w:rPr>
          <w:rFonts w:ascii="Garamond" w:hAnsi="Garamond"/>
          <w:b/>
          <w:szCs w:val="26"/>
        </w:rPr>
      </w:pPr>
      <w:r w:rsidRPr="00A22C14">
        <w:rPr>
          <w:rFonts w:ascii="Garamond" w:hAnsi="Garamond"/>
          <w:b/>
          <w:szCs w:val="26"/>
        </w:rPr>
        <w:t>Instagram Image Gallery</w:t>
      </w:r>
    </w:p>
    <w:p w14:paraId="272A5487" w14:textId="341B973F" w:rsidR="00595E0A" w:rsidRDefault="00595E0A" w:rsidP="00AC7383">
      <w:pPr>
        <w:ind w:left="720" w:hanging="720"/>
        <w:jc w:val="both"/>
        <w:rPr>
          <w:rFonts w:ascii="Garamond" w:hAnsi="Garamond"/>
          <w:i/>
        </w:rPr>
      </w:pPr>
      <w:r>
        <w:rPr>
          <w:rFonts w:ascii="Garamond" w:hAnsi="Garamond"/>
          <w:i/>
          <w:szCs w:val="26"/>
        </w:rPr>
        <w:t xml:space="preserve">React.js, API | </w:t>
      </w:r>
      <w:hyperlink r:id="rId16" w:history="1">
        <w:r w:rsidR="00AC7383" w:rsidRPr="00326673">
          <w:rPr>
            <w:rStyle w:val="Hyperlink"/>
            <w:rFonts w:ascii="Garamond" w:hAnsi="Garamond"/>
            <w:i/>
            <w:szCs w:val="26"/>
          </w:rPr>
          <w:t>https://github.com/shu012/ig-api-practice</w:t>
        </w:r>
      </w:hyperlink>
    </w:p>
    <w:p w14:paraId="38AA9347" w14:textId="77777777" w:rsidR="00595E0A" w:rsidRPr="00CC280F" w:rsidRDefault="00595E0A" w:rsidP="00595E0A">
      <w:pPr>
        <w:jc w:val="both"/>
        <w:rPr>
          <w:rFonts w:ascii="Garamond" w:hAnsi="Garamond"/>
        </w:rPr>
      </w:pPr>
      <w:r w:rsidRPr="00CC280F">
        <w:rPr>
          <w:rFonts w:ascii="Garamond" w:hAnsi="Garamond"/>
        </w:rPr>
        <w:t>Facilitates viewing of an Instagram user’s media</w:t>
      </w:r>
    </w:p>
    <w:p w14:paraId="02E0D7F9" w14:textId="465CC413" w:rsidR="00595E0A" w:rsidRPr="00074B79" w:rsidRDefault="00BC7BFA" w:rsidP="00595E0A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Created </w:t>
      </w:r>
      <w:bookmarkStart w:id="0" w:name="_GoBack"/>
      <w:bookmarkEnd w:id="0"/>
      <w:r w:rsidR="00CE4DED">
        <w:rPr>
          <w:rFonts w:ascii="Garamond" w:hAnsi="Garamond"/>
        </w:rPr>
        <w:t xml:space="preserve">and designed </w:t>
      </w:r>
      <w:r>
        <w:rPr>
          <w:rFonts w:ascii="Garamond" w:hAnsi="Garamond"/>
        </w:rPr>
        <w:t>an image gallery using Instagram’s open API to add additional user features to improve user experience</w:t>
      </w:r>
    </w:p>
    <w:p w14:paraId="06CA2262" w14:textId="6234EC73" w:rsidR="00595E0A" w:rsidRPr="00074B79" w:rsidRDefault="00BC7BFA" w:rsidP="00595E0A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>
        <w:rPr>
          <w:rFonts w:ascii="Garamond" w:hAnsi="Garamond"/>
        </w:rPr>
        <w:t>Implemented</w:t>
      </w:r>
      <w:r w:rsidR="00595E0A">
        <w:rPr>
          <w:rFonts w:ascii="Garamond" w:hAnsi="Garamond"/>
        </w:rPr>
        <w:t xml:space="preserve"> a search, so that images may be searched by tag or tagged users</w:t>
      </w:r>
      <w:r w:rsidR="00595E0A" w:rsidRPr="00074B79">
        <w:rPr>
          <w:rFonts w:ascii="Garamond" w:hAnsi="Garamond"/>
        </w:rPr>
        <w:t xml:space="preserve"> </w:t>
      </w:r>
    </w:p>
    <w:p w14:paraId="1D191A57" w14:textId="59EC48B5" w:rsidR="00595E0A" w:rsidRPr="00595E0A" w:rsidRDefault="00595E0A" w:rsidP="004E1DB7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Generated a filter </w:t>
      </w:r>
      <w:r w:rsidR="00BC7BFA">
        <w:rPr>
          <w:rFonts w:ascii="Garamond" w:hAnsi="Garamond"/>
        </w:rPr>
        <w:t>to allow users to</w:t>
      </w:r>
      <w:r>
        <w:rPr>
          <w:rFonts w:ascii="Garamond" w:hAnsi="Garamond"/>
        </w:rPr>
        <w:t xml:space="preserve"> </w:t>
      </w:r>
      <w:r w:rsidR="00BC7BFA">
        <w:rPr>
          <w:rFonts w:ascii="Garamond" w:hAnsi="Garamond"/>
        </w:rPr>
        <w:t>view</w:t>
      </w:r>
      <w:r>
        <w:rPr>
          <w:rFonts w:ascii="Garamond" w:hAnsi="Garamond"/>
        </w:rPr>
        <w:t xml:space="preserve"> images based on a user’s uploaded media and liked media</w:t>
      </w:r>
    </w:p>
    <w:p w14:paraId="37062CCC" w14:textId="77777777" w:rsidR="004F76E5" w:rsidRPr="00CC280F" w:rsidRDefault="004F76E5" w:rsidP="004E1DB7">
      <w:pPr>
        <w:jc w:val="both"/>
        <w:rPr>
          <w:rFonts w:ascii="Garamond" w:hAnsi="Garamond"/>
          <w:sz w:val="16"/>
          <w:szCs w:val="16"/>
        </w:rPr>
      </w:pPr>
    </w:p>
    <w:p w14:paraId="02F15632" w14:textId="77777777" w:rsidR="004F76E5" w:rsidRPr="00A21206" w:rsidRDefault="004F76E5" w:rsidP="0063016B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  <w:r w:rsidRPr="00A21206">
        <w:rPr>
          <w:rFonts w:ascii="Garamond" w:hAnsi="Garamond"/>
          <w:b/>
          <w:sz w:val="30"/>
          <w:szCs w:val="30"/>
        </w:rPr>
        <w:t>Experience</w:t>
      </w:r>
    </w:p>
    <w:p w14:paraId="7F846599" w14:textId="386B3A2D" w:rsidR="004F76E5" w:rsidRDefault="004F76E5" w:rsidP="00051BF1">
      <w:pPr>
        <w:jc w:val="both"/>
        <w:rPr>
          <w:rFonts w:ascii="Garamond" w:hAnsi="Garamond"/>
          <w:i/>
          <w:szCs w:val="26"/>
        </w:rPr>
      </w:pPr>
      <w:proofErr w:type="spellStart"/>
      <w:r>
        <w:rPr>
          <w:rFonts w:ascii="Garamond" w:hAnsi="Garamond"/>
          <w:b/>
        </w:rPr>
        <w:t>CampusMate</w:t>
      </w:r>
      <w:proofErr w:type="spellEnd"/>
      <w:r w:rsidRPr="00A21206">
        <w:rPr>
          <w:rFonts w:ascii="Garamond" w:hAnsi="Garamond"/>
          <w:b/>
        </w:rPr>
        <w:t xml:space="preserve"> </w:t>
      </w:r>
      <w:r w:rsidRPr="00907BB3">
        <w:rPr>
          <w:rFonts w:ascii="Garamond" w:hAnsi="Garamond"/>
          <w:b/>
        </w:rPr>
        <w:t>|</w:t>
      </w:r>
      <w:r w:rsidRPr="00B342C5">
        <w:rPr>
          <w:rFonts w:ascii="Garamond" w:hAnsi="Garamond"/>
          <w:b/>
          <w:szCs w:val="26"/>
        </w:rPr>
        <w:t xml:space="preserve"> </w:t>
      </w:r>
      <w:r>
        <w:rPr>
          <w:rFonts w:ascii="Garamond" w:hAnsi="Garamond"/>
          <w:i/>
          <w:szCs w:val="26"/>
        </w:rPr>
        <w:t>Riverside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                        </w:t>
      </w:r>
      <w:r w:rsidRPr="00A21206">
        <w:rPr>
          <w:rFonts w:ascii="Garamond" w:hAnsi="Garamond"/>
          <w:i/>
          <w:szCs w:val="26"/>
        </w:rPr>
        <w:t xml:space="preserve">    </w:t>
      </w:r>
      <w:r>
        <w:rPr>
          <w:rFonts w:ascii="Garamond" w:hAnsi="Garamond"/>
          <w:i/>
          <w:szCs w:val="26"/>
        </w:rPr>
        <w:tab/>
        <w:t xml:space="preserve">        </w:t>
      </w:r>
      <w:r w:rsidRPr="00A21206">
        <w:rPr>
          <w:rFonts w:ascii="Garamond" w:hAnsi="Garamond"/>
          <w:i/>
          <w:szCs w:val="26"/>
        </w:rPr>
        <w:t xml:space="preserve"> </w:t>
      </w:r>
      <w:r>
        <w:rPr>
          <w:rFonts w:ascii="Garamond" w:hAnsi="Garamond"/>
          <w:i/>
          <w:szCs w:val="26"/>
        </w:rPr>
        <w:t>June</w:t>
      </w:r>
      <w:r w:rsidRPr="00A21206">
        <w:rPr>
          <w:rFonts w:ascii="Garamond" w:hAnsi="Garamond"/>
          <w:i/>
          <w:szCs w:val="26"/>
        </w:rPr>
        <w:t xml:space="preserve"> </w:t>
      </w:r>
      <w:r w:rsidRPr="00A21206">
        <w:rPr>
          <w:rFonts w:ascii="Garamond" w:hAnsi="Garamond"/>
          <w:i/>
        </w:rPr>
        <w:t>‘</w:t>
      </w:r>
      <w:r w:rsidRPr="00A21206">
        <w:rPr>
          <w:rFonts w:ascii="Garamond" w:hAnsi="Garamond"/>
          <w:i/>
          <w:szCs w:val="26"/>
        </w:rPr>
        <w:t>1</w:t>
      </w:r>
      <w:r>
        <w:rPr>
          <w:rFonts w:ascii="Garamond" w:hAnsi="Garamond"/>
          <w:i/>
          <w:szCs w:val="26"/>
        </w:rPr>
        <w:t>7</w:t>
      </w:r>
      <w:r w:rsidRPr="00A21206">
        <w:rPr>
          <w:rFonts w:ascii="Garamond" w:hAnsi="Garamond"/>
          <w:i/>
          <w:szCs w:val="26"/>
        </w:rPr>
        <w:t xml:space="preserve"> – </w:t>
      </w:r>
      <w:r w:rsidR="00214155">
        <w:rPr>
          <w:rFonts w:ascii="Garamond" w:hAnsi="Garamond"/>
          <w:i/>
          <w:szCs w:val="26"/>
        </w:rPr>
        <w:t>June ‘18</w:t>
      </w:r>
    </w:p>
    <w:p w14:paraId="4F19C3EE" w14:textId="77777777" w:rsidR="00AC7383" w:rsidRDefault="00AC7383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i/>
          <w:szCs w:val="26"/>
        </w:rPr>
        <w:lastRenderedPageBreak/>
        <w:t xml:space="preserve">iOS: </w:t>
      </w:r>
      <w:hyperlink r:id="rId17" w:history="1">
        <w:r w:rsidRPr="00326673">
          <w:rPr>
            <w:rStyle w:val="Hyperlink"/>
            <w:rFonts w:ascii="Garamond" w:hAnsi="Garamond"/>
            <w:i/>
            <w:szCs w:val="26"/>
          </w:rPr>
          <w:t>https://github.com/shu012/UCR-Student-Toolbox</w:t>
        </w:r>
      </w:hyperlink>
      <w:r>
        <w:rPr>
          <w:rFonts w:ascii="Garamond" w:hAnsi="Garamond"/>
          <w:i/>
          <w:szCs w:val="26"/>
        </w:rPr>
        <w:t xml:space="preserve"> | Android: </w:t>
      </w:r>
      <w:hyperlink r:id="rId18" w:history="1">
        <w:r w:rsidRPr="00326673">
          <w:rPr>
            <w:rStyle w:val="Hyperlink"/>
            <w:rFonts w:ascii="Garamond" w:hAnsi="Garamond"/>
            <w:i/>
            <w:szCs w:val="26"/>
          </w:rPr>
          <w:t>https://github.com/TheLuckyOwl/CS180-Project</w:t>
        </w:r>
      </w:hyperlink>
      <w:r>
        <w:rPr>
          <w:rFonts w:ascii="Garamond" w:hAnsi="Garamond"/>
          <w:i/>
          <w:szCs w:val="26"/>
        </w:rPr>
        <w:t xml:space="preserve">  | </w:t>
      </w:r>
    </w:p>
    <w:p w14:paraId="715F0725" w14:textId="77777777" w:rsidR="003A39BA" w:rsidRDefault="00AC7383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i/>
          <w:szCs w:val="26"/>
        </w:rPr>
        <w:t xml:space="preserve">Google Play Store: </w:t>
      </w:r>
      <w:hyperlink r:id="rId19" w:history="1">
        <w:r w:rsidRPr="00326673">
          <w:rPr>
            <w:rStyle w:val="Hyperlink"/>
            <w:rFonts w:ascii="Garamond" w:hAnsi="Garamond"/>
            <w:i/>
            <w:szCs w:val="26"/>
          </w:rPr>
          <w:t>https://play.google.com/store/apps/details?id=com.mycampusmate.rmate</w:t>
        </w:r>
      </w:hyperlink>
      <w:r>
        <w:rPr>
          <w:rFonts w:ascii="Garamond" w:hAnsi="Garamond"/>
          <w:i/>
          <w:szCs w:val="26"/>
        </w:rPr>
        <w:t xml:space="preserve"> </w:t>
      </w:r>
      <w:r w:rsidR="003A39BA">
        <w:rPr>
          <w:rFonts w:ascii="Garamond" w:hAnsi="Garamond"/>
          <w:i/>
          <w:szCs w:val="26"/>
        </w:rPr>
        <w:t xml:space="preserve">| </w:t>
      </w:r>
    </w:p>
    <w:p w14:paraId="64705CE8" w14:textId="0B3452F4" w:rsidR="00AC7383" w:rsidRDefault="003A39BA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i/>
          <w:szCs w:val="26"/>
        </w:rPr>
        <w:t xml:space="preserve">Apple App Store: </w:t>
      </w:r>
      <w:hyperlink r:id="rId20" w:history="1">
        <w:r w:rsidRPr="00607766">
          <w:rPr>
            <w:rStyle w:val="Hyperlink"/>
            <w:rFonts w:ascii="Garamond" w:hAnsi="Garamond"/>
            <w:i/>
            <w:szCs w:val="26"/>
          </w:rPr>
          <w:t>https://apps.apple.com/us/app/rmate/id1418361482</w:t>
        </w:r>
      </w:hyperlink>
      <w:r>
        <w:rPr>
          <w:rFonts w:ascii="Garamond" w:hAnsi="Garamond"/>
          <w:i/>
          <w:szCs w:val="26"/>
        </w:rPr>
        <w:t xml:space="preserve"> </w:t>
      </w:r>
    </w:p>
    <w:p w14:paraId="153A8996" w14:textId="6E44DB98" w:rsidR="004F76E5" w:rsidRDefault="00617887" w:rsidP="00051BF1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Co-Founder</w:t>
      </w:r>
    </w:p>
    <w:p w14:paraId="01BCF25F" w14:textId="77777777" w:rsidR="004F76E5" w:rsidRPr="00D803F6" w:rsidRDefault="004F76E5" w:rsidP="00051BF1">
      <w:pPr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Created Android and IOS mobile applications</w:t>
      </w:r>
    </w:p>
    <w:p w14:paraId="48AAE6CD" w14:textId="77777777" w:rsidR="004F76E5" w:rsidRPr="00617887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Compiled various valuable web views for facilitated access</w:t>
      </w:r>
    </w:p>
    <w:p w14:paraId="62A956CB" w14:textId="05EC7494" w:rsidR="00617887" w:rsidRPr="00074B79" w:rsidRDefault="00617887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Implemented user interface scaling across multiple devices and screen sizes</w:t>
      </w:r>
    </w:p>
    <w:p w14:paraId="5F651A78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Utilized a Google Maps API to allow students to quickly view the school campus and find their destination</w:t>
      </w:r>
    </w:p>
    <w:p w14:paraId="44B54FD3" w14:textId="77777777" w:rsidR="004F76E5" w:rsidRPr="00D963A3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Created records of key building hours including service buildings and dining in concise dropdown lists</w:t>
      </w:r>
    </w:p>
    <w:p w14:paraId="7AC43082" w14:textId="77777777" w:rsidR="004F76E5" w:rsidRPr="002633DC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 xml:space="preserve">Generated an auto-dial campus police and campus escort services at the touch of a button </w:t>
      </w:r>
    </w:p>
    <w:p w14:paraId="5385E9C8" w14:textId="77777777" w:rsidR="004F76E5" w:rsidRPr="00D803F6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Simplified coordination between users by allowing users to send class schedules to each other</w:t>
      </w:r>
    </w:p>
    <w:p w14:paraId="53666F8D" w14:textId="77777777" w:rsidR="004F76E5" w:rsidRPr="00CC280F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Auto-populated and authenticated a user into his/her school portal to avoid repetitive manual authentications</w:t>
      </w:r>
    </w:p>
    <w:p w14:paraId="1BD26285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8"/>
          <w:szCs w:val="8"/>
        </w:rPr>
      </w:pPr>
    </w:p>
    <w:p w14:paraId="711A4A2D" w14:textId="77777777" w:rsidR="004F76E5" w:rsidRDefault="004F76E5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b/>
        </w:rPr>
        <w:t>REDSHIFT Digital</w:t>
      </w:r>
      <w:r w:rsidRPr="00A21206">
        <w:rPr>
          <w:rFonts w:ascii="Garamond" w:hAnsi="Garamond"/>
          <w:b/>
        </w:rPr>
        <w:t xml:space="preserve"> </w:t>
      </w:r>
      <w:r w:rsidRPr="00907BB3">
        <w:rPr>
          <w:rFonts w:ascii="Garamond" w:hAnsi="Garamond"/>
          <w:b/>
        </w:rPr>
        <w:t>|</w:t>
      </w:r>
      <w:r w:rsidRPr="00B342C5">
        <w:rPr>
          <w:rFonts w:ascii="Garamond" w:hAnsi="Garamond"/>
          <w:b/>
          <w:szCs w:val="26"/>
        </w:rPr>
        <w:t xml:space="preserve"> </w:t>
      </w:r>
      <w:r>
        <w:rPr>
          <w:rFonts w:ascii="Garamond" w:hAnsi="Garamond"/>
          <w:i/>
          <w:szCs w:val="26"/>
        </w:rPr>
        <w:t>San Francisco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</w:t>
      </w:r>
      <w:r w:rsidRPr="00A21206">
        <w:rPr>
          <w:rFonts w:ascii="Garamond" w:hAnsi="Garamond"/>
          <w:i/>
          <w:szCs w:val="26"/>
        </w:rPr>
        <w:t xml:space="preserve">    </w:t>
      </w:r>
      <w:r>
        <w:rPr>
          <w:rFonts w:ascii="Garamond" w:hAnsi="Garamond"/>
          <w:i/>
          <w:szCs w:val="26"/>
        </w:rPr>
        <w:t xml:space="preserve">                     June</w:t>
      </w:r>
      <w:r>
        <w:rPr>
          <w:rFonts w:ascii="Garamond" w:hAnsi="Garamond"/>
          <w:i/>
        </w:rPr>
        <w:t xml:space="preserve"> </w:t>
      </w:r>
      <w:r w:rsidRPr="00A21206">
        <w:rPr>
          <w:rFonts w:ascii="Garamond" w:hAnsi="Garamond"/>
          <w:i/>
          <w:szCs w:val="26"/>
        </w:rPr>
        <w:t xml:space="preserve">– </w:t>
      </w:r>
      <w:r>
        <w:rPr>
          <w:rFonts w:ascii="Garamond" w:hAnsi="Garamond"/>
          <w:i/>
          <w:szCs w:val="26"/>
        </w:rPr>
        <w:t>August ‘16</w:t>
      </w:r>
    </w:p>
    <w:p w14:paraId="189C9397" w14:textId="77777777" w:rsidR="004F76E5" w:rsidRPr="00A21206" w:rsidRDefault="004F76E5" w:rsidP="00051BF1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Front-End Engineer Intern</w:t>
      </w:r>
    </w:p>
    <w:p w14:paraId="49D6C96B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Created and ran tests to check logic and functionality of code to ensure expected performance before branch merges</w:t>
      </w:r>
    </w:p>
    <w:p w14:paraId="4FF9E53D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 xml:space="preserve">Collaborated with other team members to create corresponding code in HTML, React, </w:t>
      </w:r>
      <w:proofErr w:type="spellStart"/>
      <w:r>
        <w:rPr>
          <w:rFonts w:ascii="Garamond" w:hAnsi="Garamond"/>
        </w:rPr>
        <w:t>Javascript</w:t>
      </w:r>
      <w:proofErr w:type="spellEnd"/>
      <w:r>
        <w:rPr>
          <w:rFonts w:ascii="Garamond" w:hAnsi="Garamond"/>
        </w:rPr>
        <w:t>, etc. for website page mock-ups</w:t>
      </w:r>
    </w:p>
    <w:p w14:paraId="40DC270F" w14:textId="77777777" w:rsidR="004F76E5" w:rsidRPr="00D803F6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Connected API’s and mapped raw data into required data formats to create plot.ly maps for data representation</w:t>
      </w:r>
    </w:p>
    <w:p w14:paraId="58D33261" w14:textId="77777777" w:rsidR="004F76E5" w:rsidRPr="00CC280F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Fixed code issues, such as adding gradients to specific data points on maps, jump-scrolling on a webpage, etc.</w:t>
      </w:r>
    </w:p>
    <w:p w14:paraId="39409B77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8"/>
          <w:szCs w:val="8"/>
        </w:rPr>
      </w:pPr>
    </w:p>
    <w:p w14:paraId="7E98F11A" w14:textId="77777777" w:rsidR="004F76E5" w:rsidRDefault="004F76E5" w:rsidP="0063016B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b/>
        </w:rPr>
        <w:t>Centric Digital</w:t>
      </w:r>
      <w:r w:rsidRPr="00A21206">
        <w:rPr>
          <w:rFonts w:ascii="Garamond" w:hAnsi="Garamond"/>
          <w:b/>
        </w:rPr>
        <w:t xml:space="preserve"> </w:t>
      </w:r>
      <w:r w:rsidRPr="00907BB3">
        <w:rPr>
          <w:rFonts w:ascii="Garamond" w:hAnsi="Garamond"/>
          <w:b/>
        </w:rPr>
        <w:t>|</w:t>
      </w:r>
      <w:r w:rsidRPr="00B342C5">
        <w:rPr>
          <w:rFonts w:ascii="Garamond" w:hAnsi="Garamond"/>
          <w:b/>
          <w:szCs w:val="26"/>
        </w:rPr>
        <w:t xml:space="preserve"> </w:t>
      </w:r>
      <w:r>
        <w:rPr>
          <w:rFonts w:ascii="Garamond" w:hAnsi="Garamond"/>
          <w:i/>
          <w:szCs w:val="26"/>
        </w:rPr>
        <w:t>San Francisco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</w:t>
      </w:r>
      <w:r w:rsidRPr="00A21206">
        <w:rPr>
          <w:rFonts w:ascii="Garamond" w:hAnsi="Garamond"/>
          <w:i/>
          <w:szCs w:val="26"/>
        </w:rPr>
        <w:t xml:space="preserve">      </w:t>
      </w:r>
      <w:r>
        <w:rPr>
          <w:rFonts w:ascii="Garamond" w:hAnsi="Garamond"/>
          <w:i/>
          <w:szCs w:val="26"/>
        </w:rPr>
        <w:t xml:space="preserve">                            June</w:t>
      </w:r>
      <w:r w:rsidRPr="00A21206">
        <w:rPr>
          <w:rFonts w:ascii="Garamond" w:hAnsi="Garamond"/>
          <w:i/>
          <w:szCs w:val="26"/>
        </w:rPr>
        <w:t xml:space="preserve"> – </w:t>
      </w:r>
      <w:r>
        <w:rPr>
          <w:rFonts w:ascii="Garamond" w:hAnsi="Garamond"/>
          <w:i/>
          <w:szCs w:val="26"/>
        </w:rPr>
        <w:t>August ‘15</w:t>
      </w:r>
    </w:p>
    <w:p w14:paraId="4C668095" w14:textId="77777777" w:rsidR="004F76E5" w:rsidRPr="00A21206" w:rsidRDefault="004F76E5" w:rsidP="0063016B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Product and Experience Intern</w:t>
      </w:r>
    </w:p>
    <w:p w14:paraId="135FC400" w14:textId="77777777" w:rsidR="004F76E5" w:rsidRPr="00074B79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Identified, compiled, and organized market data to identify leading candidates to improved existing products</w:t>
      </w:r>
    </w:p>
    <w:p w14:paraId="5BEEEEBE" w14:textId="77777777" w:rsidR="004F76E5" w:rsidRPr="00074B79" w:rsidRDefault="004F76E5" w:rsidP="00074B79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Defined target user personas</w:t>
      </w:r>
    </w:p>
    <w:p w14:paraId="7849D872" w14:textId="77777777" w:rsidR="004F76E5" w:rsidRPr="00D803F6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Generated and refined research to improve product user experience</w:t>
      </w:r>
    </w:p>
    <w:p w14:paraId="44017D0F" w14:textId="77777777" w:rsidR="004F76E5" w:rsidRPr="00D803F6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Compiled, presented, and communicated relevant applicable information and distributed them to other related teams</w:t>
      </w:r>
    </w:p>
    <w:p w14:paraId="082774CE" w14:textId="77777777" w:rsidR="004F76E5" w:rsidRPr="00CC280F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Created and analyzed conference meeting transcripts to manage product progress</w:t>
      </w:r>
    </w:p>
    <w:p w14:paraId="4DA0D443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2DFBDD64" w14:textId="77777777" w:rsidR="004F76E5" w:rsidRPr="00A21206" w:rsidRDefault="004F76E5" w:rsidP="0063016B">
      <w:pPr>
        <w:pBdr>
          <w:bottom w:val="single" w:sz="6" w:space="1" w:color="auto"/>
        </w:pBd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Associations</w:t>
      </w:r>
      <w:r w:rsidRPr="00A21206">
        <w:rPr>
          <w:rFonts w:ascii="Garamond" w:hAnsi="Garamond"/>
          <w:b/>
          <w:sz w:val="30"/>
          <w:szCs w:val="30"/>
        </w:rPr>
        <w:t xml:space="preserve"> &amp; Awards</w:t>
      </w:r>
    </w:p>
    <w:p w14:paraId="03BE3EBD" w14:textId="0BD10F40" w:rsidR="004F76E5" w:rsidRDefault="004F76E5" w:rsidP="001D1A72">
      <w:pPr>
        <w:ind w:left="720" w:hanging="720"/>
        <w:jc w:val="both"/>
        <w:rPr>
          <w:rFonts w:ascii="Garamond" w:hAnsi="Garamond"/>
          <w:sz w:val="21"/>
          <w:szCs w:val="21"/>
        </w:rPr>
      </w:pPr>
      <w:r w:rsidRPr="00214155">
        <w:rPr>
          <w:rFonts w:ascii="Garamond" w:hAnsi="Garamond"/>
          <w:b/>
          <w:sz w:val="21"/>
          <w:szCs w:val="21"/>
        </w:rPr>
        <w:t xml:space="preserve">Associations:  </w:t>
      </w:r>
      <w:r w:rsidRPr="00214155">
        <w:rPr>
          <w:rFonts w:ascii="Garamond" w:hAnsi="Garamond"/>
          <w:sz w:val="21"/>
          <w:szCs w:val="21"/>
        </w:rPr>
        <w:t>Association for Compu</w:t>
      </w:r>
      <w:r w:rsidR="00214155" w:rsidRPr="00214155">
        <w:rPr>
          <w:rFonts w:ascii="Garamond" w:hAnsi="Garamond"/>
          <w:sz w:val="21"/>
          <w:szCs w:val="21"/>
        </w:rPr>
        <w:t xml:space="preserve">ting Machinery (ACM), </w:t>
      </w:r>
      <w:r w:rsidRPr="00214155">
        <w:rPr>
          <w:rFonts w:ascii="Garamond" w:hAnsi="Garamond"/>
          <w:sz w:val="21"/>
          <w:szCs w:val="21"/>
        </w:rPr>
        <w:t>Cross Campus Entrepreneurs</w:t>
      </w:r>
      <w:r w:rsidR="00214155" w:rsidRPr="00214155">
        <w:rPr>
          <w:rFonts w:ascii="Garamond" w:hAnsi="Garamond"/>
          <w:sz w:val="21"/>
          <w:szCs w:val="21"/>
        </w:rPr>
        <w:t>, HKN (IEEE Honor Society)</w:t>
      </w:r>
    </w:p>
    <w:p w14:paraId="2E116F3D" w14:textId="77777777" w:rsidR="00E6707F" w:rsidRDefault="00E6707F" w:rsidP="00E6707F">
      <w:pPr>
        <w:ind w:left="720" w:hanging="720"/>
        <w:jc w:val="both"/>
        <w:rPr>
          <w:rFonts w:ascii="Garamond" w:hAnsi="Garamond"/>
          <w:sz w:val="21"/>
          <w:szCs w:val="21"/>
        </w:rPr>
      </w:pPr>
      <w:r w:rsidRPr="00214155">
        <w:rPr>
          <w:rFonts w:ascii="Garamond" w:hAnsi="Garamond"/>
          <w:b/>
          <w:sz w:val="21"/>
          <w:szCs w:val="21"/>
        </w:rPr>
        <w:t xml:space="preserve">Awards: </w:t>
      </w:r>
      <w:r w:rsidRPr="00214155">
        <w:rPr>
          <w:rFonts w:ascii="Garamond" w:hAnsi="Garamond"/>
          <w:sz w:val="21"/>
          <w:szCs w:val="21"/>
        </w:rPr>
        <w:t xml:space="preserve"> Dean’s Honors List, Highlander Excellence Scholarship, Middle Class Scholarship, AP Scholar with Honors</w:t>
      </w:r>
    </w:p>
    <w:p w14:paraId="6E42C345" w14:textId="77777777" w:rsidR="00E6707F" w:rsidRPr="00214155" w:rsidRDefault="00E6707F" w:rsidP="001D1A72">
      <w:pPr>
        <w:ind w:left="720" w:hanging="720"/>
        <w:jc w:val="both"/>
        <w:rPr>
          <w:rFonts w:ascii="Garamond" w:hAnsi="Garamond"/>
          <w:sz w:val="21"/>
          <w:szCs w:val="21"/>
        </w:rPr>
      </w:pPr>
    </w:p>
    <w:sectPr w:rsidR="00E6707F" w:rsidRPr="00214155" w:rsidSect="00595E0A">
      <w:footerReference w:type="default" r:id="rId21"/>
      <w:pgSz w:w="12240" w:h="15840"/>
      <w:pgMar w:top="720" w:right="720" w:bottom="720" w:left="72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796E6" w14:textId="77777777" w:rsidR="00A42DCE" w:rsidRDefault="00A42DCE" w:rsidP="00EE54BC">
      <w:r>
        <w:separator/>
      </w:r>
    </w:p>
  </w:endnote>
  <w:endnote w:type="continuationSeparator" w:id="0">
    <w:p w14:paraId="79970E79" w14:textId="77777777" w:rsidR="00A42DCE" w:rsidRDefault="00A42DCE" w:rsidP="00EE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B2F70" w14:textId="07E47768" w:rsidR="001B3DF8" w:rsidRPr="004B1446" w:rsidRDefault="001B3DF8" w:rsidP="004B1446">
    <w:pP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FEA81" w14:textId="77777777" w:rsidR="00A42DCE" w:rsidRDefault="00A42DCE" w:rsidP="00EE54BC">
      <w:r>
        <w:separator/>
      </w:r>
    </w:p>
  </w:footnote>
  <w:footnote w:type="continuationSeparator" w:id="0">
    <w:p w14:paraId="2D0C8706" w14:textId="77777777" w:rsidR="00A42DCE" w:rsidRDefault="00A42DCE" w:rsidP="00EE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814"/>
    <w:multiLevelType w:val="hybridMultilevel"/>
    <w:tmpl w:val="2D2E8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11A4C"/>
    <w:multiLevelType w:val="hybridMultilevel"/>
    <w:tmpl w:val="34867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523E"/>
    <w:multiLevelType w:val="hybridMultilevel"/>
    <w:tmpl w:val="C4883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79F7"/>
    <w:multiLevelType w:val="hybridMultilevel"/>
    <w:tmpl w:val="AD8C80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85C4C"/>
    <w:multiLevelType w:val="hybridMultilevel"/>
    <w:tmpl w:val="2256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1D065A"/>
    <w:multiLevelType w:val="hybridMultilevel"/>
    <w:tmpl w:val="901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2D03"/>
    <w:multiLevelType w:val="hybridMultilevel"/>
    <w:tmpl w:val="6E58C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94DF7"/>
    <w:multiLevelType w:val="hybridMultilevel"/>
    <w:tmpl w:val="7E3E9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E2865"/>
    <w:multiLevelType w:val="hybridMultilevel"/>
    <w:tmpl w:val="DB388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91609"/>
    <w:multiLevelType w:val="hybridMultilevel"/>
    <w:tmpl w:val="0FB60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141A9"/>
    <w:multiLevelType w:val="hybridMultilevel"/>
    <w:tmpl w:val="8B6E71B2"/>
    <w:lvl w:ilvl="0" w:tplc="46D862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CF6913"/>
    <w:multiLevelType w:val="hybridMultilevel"/>
    <w:tmpl w:val="ED02F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64BB0"/>
    <w:multiLevelType w:val="hybridMultilevel"/>
    <w:tmpl w:val="9EEE7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D040D"/>
    <w:multiLevelType w:val="hybridMultilevel"/>
    <w:tmpl w:val="4BE04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142F1"/>
    <w:multiLevelType w:val="hybridMultilevel"/>
    <w:tmpl w:val="B66E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211EB"/>
    <w:multiLevelType w:val="hybridMultilevel"/>
    <w:tmpl w:val="1814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B5041"/>
    <w:multiLevelType w:val="hybridMultilevel"/>
    <w:tmpl w:val="09D0C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FE7F77"/>
    <w:multiLevelType w:val="hybridMultilevel"/>
    <w:tmpl w:val="74707D62"/>
    <w:lvl w:ilvl="0" w:tplc="79D0A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0770D"/>
    <w:multiLevelType w:val="hybridMultilevel"/>
    <w:tmpl w:val="C700E6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C1772"/>
    <w:multiLevelType w:val="hybridMultilevel"/>
    <w:tmpl w:val="594627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FA15C3"/>
    <w:multiLevelType w:val="hybridMultilevel"/>
    <w:tmpl w:val="0D361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4"/>
  </w:num>
  <w:num w:numId="5">
    <w:abstractNumId w:val="0"/>
  </w:num>
  <w:num w:numId="6">
    <w:abstractNumId w:val="1"/>
  </w:num>
  <w:num w:numId="7">
    <w:abstractNumId w:val="18"/>
  </w:num>
  <w:num w:numId="8">
    <w:abstractNumId w:val="8"/>
  </w:num>
  <w:num w:numId="9">
    <w:abstractNumId w:val="19"/>
  </w:num>
  <w:num w:numId="10">
    <w:abstractNumId w:val="6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7"/>
  </w:num>
  <w:num w:numId="16">
    <w:abstractNumId w:val="9"/>
  </w:num>
  <w:num w:numId="17">
    <w:abstractNumId w:val="2"/>
  </w:num>
  <w:num w:numId="18">
    <w:abstractNumId w:val="12"/>
  </w:num>
  <w:num w:numId="19">
    <w:abstractNumId w:val="14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C5A"/>
    <w:rsid w:val="00002CD5"/>
    <w:rsid w:val="000032C4"/>
    <w:rsid w:val="000063E2"/>
    <w:rsid w:val="000065C2"/>
    <w:rsid w:val="00010322"/>
    <w:rsid w:val="000237D0"/>
    <w:rsid w:val="000309D6"/>
    <w:rsid w:val="00036E78"/>
    <w:rsid w:val="00046921"/>
    <w:rsid w:val="00051BF1"/>
    <w:rsid w:val="000523DD"/>
    <w:rsid w:val="00052F6C"/>
    <w:rsid w:val="000539F8"/>
    <w:rsid w:val="00056302"/>
    <w:rsid w:val="000573BE"/>
    <w:rsid w:val="00061907"/>
    <w:rsid w:val="0006333E"/>
    <w:rsid w:val="00074B79"/>
    <w:rsid w:val="00080AAC"/>
    <w:rsid w:val="00084957"/>
    <w:rsid w:val="0008532E"/>
    <w:rsid w:val="0009436A"/>
    <w:rsid w:val="000A0C7D"/>
    <w:rsid w:val="000A577B"/>
    <w:rsid w:val="000B4AE4"/>
    <w:rsid w:val="000C2C50"/>
    <w:rsid w:val="000C7DEA"/>
    <w:rsid w:val="000D1747"/>
    <w:rsid w:val="000D21DD"/>
    <w:rsid w:val="000D362D"/>
    <w:rsid w:val="000D6B9F"/>
    <w:rsid w:val="000F4425"/>
    <w:rsid w:val="001006B8"/>
    <w:rsid w:val="0011485F"/>
    <w:rsid w:val="00116F8E"/>
    <w:rsid w:val="0012378C"/>
    <w:rsid w:val="001237E0"/>
    <w:rsid w:val="00151C8A"/>
    <w:rsid w:val="00166FA4"/>
    <w:rsid w:val="00171064"/>
    <w:rsid w:val="001713C9"/>
    <w:rsid w:val="00171639"/>
    <w:rsid w:val="0017623E"/>
    <w:rsid w:val="001807F9"/>
    <w:rsid w:val="00180E2B"/>
    <w:rsid w:val="00185E6D"/>
    <w:rsid w:val="00191887"/>
    <w:rsid w:val="001B1ACD"/>
    <w:rsid w:val="001B2CDA"/>
    <w:rsid w:val="001B3DF8"/>
    <w:rsid w:val="001B4AA8"/>
    <w:rsid w:val="001C07FE"/>
    <w:rsid w:val="001C6626"/>
    <w:rsid w:val="001D1A72"/>
    <w:rsid w:val="001E5461"/>
    <w:rsid w:val="001F31A3"/>
    <w:rsid w:val="00202A11"/>
    <w:rsid w:val="00213467"/>
    <w:rsid w:val="00214155"/>
    <w:rsid w:val="002233F4"/>
    <w:rsid w:val="00235C4F"/>
    <w:rsid w:val="00242F95"/>
    <w:rsid w:val="00243B50"/>
    <w:rsid w:val="002523D3"/>
    <w:rsid w:val="0025670D"/>
    <w:rsid w:val="002573BE"/>
    <w:rsid w:val="00257D28"/>
    <w:rsid w:val="00261AD4"/>
    <w:rsid w:val="002633DC"/>
    <w:rsid w:val="00265A59"/>
    <w:rsid w:val="00265DF1"/>
    <w:rsid w:val="00295B98"/>
    <w:rsid w:val="00297507"/>
    <w:rsid w:val="002A4540"/>
    <w:rsid w:val="002A55B6"/>
    <w:rsid w:val="002A7359"/>
    <w:rsid w:val="002C2B03"/>
    <w:rsid w:val="002C741C"/>
    <w:rsid w:val="002D6743"/>
    <w:rsid w:val="002E30A6"/>
    <w:rsid w:val="002F0359"/>
    <w:rsid w:val="002F06C1"/>
    <w:rsid w:val="002F2E2B"/>
    <w:rsid w:val="002F6549"/>
    <w:rsid w:val="00304C64"/>
    <w:rsid w:val="0030672A"/>
    <w:rsid w:val="0030795A"/>
    <w:rsid w:val="00311143"/>
    <w:rsid w:val="00337D7F"/>
    <w:rsid w:val="00342300"/>
    <w:rsid w:val="003479A3"/>
    <w:rsid w:val="0035519A"/>
    <w:rsid w:val="003663D3"/>
    <w:rsid w:val="00376C54"/>
    <w:rsid w:val="00386838"/>
    <w:rsid w:val="003A0537"/>
    <w:rsid w:val="003A39BA"/>
    <w:rsid w:val="003A4DCC"/>
    <w:rsid w:val="003A5584"/>
    <w:rsid w:val="003B29F8"/>
    <w:rsid w:val="003C79FE"/>
    <w:rsid w:val="003D53D8"/>
    <w:rsid w:val="003E2D10"/>
    <w:rsid w:val="003E5389"/>
    <w:rsid w:val="00400670"/>
    <w:rsid w:val="00404ADE"/>
    <w:rsid w:val="00414070"/>
    <w:rsid w:val="00417982"/>
    <w:rsid w:val="00425F5A"/>
    <w:rsid w:val="00430740"/>
    <w:rsid w:val="00441EFC"/>
    <w:rsid w:val="00461792"/>
    <w:rsid w:val="00463F66"/>
    <w:rsid w:val="00464909"/>
    <w:rsid w:val="0046496E"/>
    <w:rsid w:val="00467640"/>
    <w:rsid w:val="0047621C"/>
    <w:rsid w:val="00477CB6"/>
    <w:rsid w:val="0048089B"/>
    <w:rsid w:val="00480F75"/>
    <w:rsid w:val="00492EBE"/>
    <w:rsid w:val="004A1D46"/>
    <w:rsid w:val="004A488E"/>
    <w:rsid w:val="004A7327"/>
    <w:rsid w:val="004B1446"/>
    <w:rsid w:val="004C7C55"/>
    <w:rsid w:val="004E1DB7"/>
    <w:rsid w:val="004E7ADA"/>
    <w:rsid w:val="004F76E5"/>
    <w:rsid w:val="005059B6"/>
    <w:rsid w:val="00510626"/>
    <w:rsid w:val="00515346"/>
    <w:rsid w:val="00530243"/>
    <w:rsid w:val="00530FF4"/>
    <w:rsid w:val="00531AAD"/>
    <w:rsid w:val="00533391"/>
    <w:rsid w:val="00542E09"/>
    <w:rsid w:val="0054353A"/>
    <w:rsid w:val="00545A1F"/>
    <w:rsid w:val="00546C3D"/>
    <w:rsid w:val="00557680"/>
    <w:rsid w:val="00561B20"/>
    <w:rsid w:val="005671CC"/>
    <w:rsid w:val="00587AAA"/>
    <w:rsid w:val="00592D0C"/>
    <w:rsid w:val="005942BD"/>
    <w:rsid w:val="00595ABE"/>
    <w:rsid w:val="00595E0A"/>
    <w:rsid w:val="005A2749"/>
    <w:rsid w:val="005B541A"/>
    <w:rsid w:val="005C0F4D"/>
    <w:rsid w:val="005C67D8"/>
    <w:rsid w:val="005C7286"/>
    <w:rsid w:val="005D2FB8"/>
    <w:rsid w:val="005D5C7B"/>
    <w:rsid w:val="005D7555"/>
    <w:rsid w:val="005E2150"/>
    <w:rsid w:val="005F0453"/>
    <w:rsid w:val="0060054B"/>
    <w:rsid w:val="006011CB"/>
    <w:rsid w:val="00604B0B"/>
    <w:rsid w:val="00605366"/>
    <w:rsid w:val="006066D8"/>
    <w:rsid w:val="0061235E"/>
    <w:rsid w:val="00617887"/>
    <w:rsid w:val="0062095B"/>
    <w:rsid w:val="00624A07"/>
    <w:rsid w:val="00625960"/>
    <w:rsid w:val="00626957"/>
    <w:rsid w:val="0063016B"/>
    <w:rsid w:val="00632D17"/>
    <w:rsid w:val="00640E76"/>
    <w:rsid w:val="00641FDE"/>
    <w:rsid w:val="00643FC8"/>
    <w:rsid w:val="006476F0"/>
    <w:rsid w:val="0065729D"/>
    <w:rsid w:val="00664881"/>
    <w:rsid w:val="00684DBA"/>
    <w:rsid w:val="00691A74"/>
    <w:rsid w:val="006B2C4C"/>
    <w:rsid w:val="006B50D0"/>
    <w:rsid w:val="006C797B"/>
    <w:rsid w:val="006E4341"/>
    <w:rsid w:val="006E5A01"/>
    <w:rsid w:val="00702616"/>
    <w:rsid w:val="007066FF"/>
    <w:rsid w:val="00717F48"/>
    <w:rsid w:val="00721323"/>
    <w:rsid w:val="00725E4C"/>
    <w:rsid w:val="00726DB1"/>
    <w:rsid w:val="00727CD0"/>
    <w:rsid w:val="00740BE0"/>
    <w:rsid w:val="00752E20"/>
    <w:rsid w:val="0075352D"/>
    <w:rsid w:val="00777C5A"/>
    <w:rsid w:val="00777FF3"/>
    <w:rsid w:val="00783241"/>
    <w:rsid w:val="00783A1C"/>
    <w:rsid w:val="00794C84"/>
    <w:rsid w:val="007B4328"/>
    <w:rsid w:val="007B46D1"/>
    <w:rsid w:val="007B4ECC"/>
    <w:rsid w:val="007F1B00"/>
    <w:rsid w:val="007F313E"/>
    <w:rsid w:val="008013D5"/>
    <w:rsid w:val="00811560"/>
    <w:rsid w:val="00824839"/>
    <w:rsid w:val="00824CD8"/>
    <w:rsid w:val="00827824"/>
    <w:rsid w:val="0083273B"/>
    <w:rsid w:val="00836257"/>
    <w:rsid w:val="0084097F"/>
    <w:rsid w:val="00862B29"/>
    <w:rsid w:val="0087042A"/>
    <w:rsid w:val="00876F7D"/>
    <w:rsid w:val="00891AE7"/>
    <w:rsid w:val="008C0856"/>
    <w:rsid w:val="008C4F86"/>
    <w:rsid w:val="008D0AF3"/>
    <w:rsid w:val="008D2D6C"/>
    <w:rsid w:val="008D2D94"/>
    <w:rsid w:val="008D3370"/>
    <w:rsid w:val="008D3C08"/>
    <w:rsid w:val="008F041F"/>
    <w:rsid w:val="00907BB3"/>
    <w:rsid w:val="00917805"/>
    <w:rsid w:val="00921217"/>
    <w:rsid w:val="00922A52"/>
    <w:rsid w:val="009254ED"/>
    <w:rsid w:val="009255F6"/>
    <w:rsid w:val="00944348"/>
    <w:rsid w:val="009453C6"/>
    <w:rsid w:val="00946372"/>
    <w:rsid w:val="00946C03"/>
    <w:rsid w:val="0098596B"/>
    <w:rsid w:val="009863C1"/>
    <w:rsid w:val="009864CF"/>
    <w:rsid w:val="00991EF1"/>
    <w:rsid w:val="00992666"/>
    <w:rsid w:val="00994676"/>
    <w:rsid w:val="009A5DAF"/>
    <w:rsid w:val="009B3FA3"/>
    <w:rsid w:val="009D437D"/>
    <w:rsid w:val="009F2ECF"/>
    <w:rsid w:val="00A1242A"/>
    <w:rsid w:val="00A12511"/>
    <w:rsid w:val="00A173A3"/>
    <w:rsid w:val="00A21206"/>
    <w:rsid w:val="00A22C14"/>
    <w:rsid w:val="00A264C9"/>
    <w:rsid w:val="00A2742A"/>
    <w:rsid w:val="00A35AF3"/>
    <w:rsid w:val="00A37C38"/>
    <w:rsid w:val="00A4261C"/>
    <w:rsid w:val="00A42706"/>
    <w:rsid w:val="00A42DCE"/>
    <w:rsid w:val="00A50270"/>
    <w:rsid w:val="00A51A8B"/>
    <w:rsid w:val="00A5398F"/>
    <w:rsid w:val="00A6093F"/>
    <w:rsid w:val="00A61915"/>
    <w:rsid w:val="00A63C07"/>
    <w:rsid w:val="00A75D38"/>
    <w:rsid w:val="00A762FB"/>
    <w:rsid w:val="00A82F9B"/>
    <w:rsid w:val="00A83B85"/>
    <w:rsid w:val="00A84D5B"/>
    <w:rsid w:val="00A9732C"/>
    <w:rsid w:val="00AA7B51"/>
    <w:rsid w:val="00AA7EAB"/>
    <w:rsid w:val="00AB1499"/>
    <w:rsid w:val="00AB2820"/>
    <w:rsid w:val="00AB6464"/>
    <w:rsid w:val="00AB718A"/>
    <w:rsid w:val="00AC0E3A"/>
    <w:rsid w:val="00AC0EBC"/>
    <w:rsid w:val="00AC39DF"/>
    <w:rsid w:val="00AC7383"/>
    <w:rsid w:val="00AD3973"/>
    <w:rsid w:val="00AD7FEF"/>
    <w:rsid w:val="00AE03C2"/>
    <w:rsid w:val="00AE25AA"/>
    <w:rsid w:val="00AE60F4"/>
    <w:rsid w:val="00AF0D35"/>
    <w:rsid w:val="00AF3892"/>
    <w:rsid w:val="00AF4816"/>
    <w:rsid w:val="00B018AF"/>
    <w:rsid w:val="00B02155"/>
    <w:rsid w:val="00B27030"/>
    <w:rsid w:val="00B342C5"/>
    <w:rsid w:val="00B36261"/>
    <w:rsid w:val="00B42D3E"/>
    <w:rsid w:val="00B44179"/>
    <w:rsid w:val="00B5317A"/>
    <w:rsid w:val="00B543C3"/>
    <w:rsid w:val="00B639EB"/>
    <w:rsid w:val="00B67AFB"/>
    <w:rsid w:val="00B73F93"/>
    <w:rsid w:val="00B760F3"/>
    <w:rsid w:val="00B817D9"/>
    <w:rsid w:val="00B90CAA"/>
    <w:rsid w:val="00B91C4A"/>
    <w:rsid w:val="00BA3F39"/>
    <w:rsid w:val="00BB30ED"/>
    <w:rsid w:val="00BC7BFA"/>
    <w:rsid w:val="00BD368C"/>
    <w:rsid w:val="00BD3BFB"/>
    <w:rsid w:val="00BD7A4E"/>
    <w:rsid w:val="00BE3850"/>
    <w:rsid w:val="00BE494C"/>
    <w:rsid w:val="00BF143C"/>
    <w:rsid w:val="00C03015"/>
    <w:rsid w:val="00C1716C"/>
    <w:rsid w:val="00C3395F"/>
    <w:rsid w:val="00C366BA"/>
    <w:rsid w:val="00C47760"/>
    <w:rsid w:val="00C5424C"/>
    <w:rsid w:val="00C556F1"/>
    <w:rsid w:val="00C55F93"/>
    <w:rsid w:val="00C6194B"/>
    <w:rsid w:val="00C65AA4"/>
    <w:rsid w:val="00C71039"/>
    <w:rsid w:val="00C86891"/>
    <w:rsid w:val="00C931CD"/>
    <w:rsid w:val="00CB0B70"/>
    <w:rsid w:val="00CB79AA"/>
    <w:rsid w:val="00CC280F"/>
    <w:rsid w:val="00CC7E57"/>
    <w:rsid w:val="00CD76F6"/>
    <w:rsid w:val="00CE32FB"/>
    <w:rsid w:val="00CE38FA"/>
    <w:rsid w:val="00CE4DED"/>
    <w:rsid w:val="00CE5274"/>
    <w:rsid w:val="00CF3356"/>
    <w:rsid w:val="00CF5D59"/>
    <w:rsid w:val="00D05E53"/>
    <w:rsid w:val="00D150E3"/>
    <w:rsid w:val="00D213F2"/>
    <w:rsid w:val="00D25152"/>
    <w:rsid w:val="00D258F9"/>
    <w:rsid w:val="00D262C5"/>
    <w:rsid w:val="00D45895"/>
    <w:rsid w:val="00D47E73"/>
    <w:rsid w:val="00D504EF"/>
    <w:rsid w:val="00D562E4"/>
    <w:rsid w:val="00D61D97"/>
    <w:rsid w:val="00D70C04"/>
    <w:rsid w:val="00D735A2"/>
    <w:rsid w:val="00D73DCA"/>
    <w:rsid w:val="00D774B9"/>
    <w:rsid w:val="00D803F6"/>
    <w:rsid w:val="00D945C6"/>
    <w:rsid w:val="00D963A3"/>
    <w:rsid w:val="00DA323B"/>
    <w:rsid w:val="00DB1F8A"/>
    <w:rsid w:val="00DC3146"/>
    <w:rsid w:val="00DD5817"/>
    <w:rsid w:val="00DE2ED4"/>
    <w:rsid w:val="00DF2ED9"/>
    <w:rsid w:val="00E034AF"/>
    <w:rsid w:val="00E140F3"/>
    <w:rsid w:val="00E15351"/>
    <w:rsid w:val="00E160A2"/>
    <w:rsid w:val="00E22B2B"/>
    <w:rsid w:val="00E251FF"/>
    <w:rsid w:val="00E35EEB"/>
    <w:rsid w:val="00E35F59"/>
    <w:rsid w:val="00E66EEC"/>
    <w:rsid w:val="00E6707F"/>
    <w:rsid w:val="00E8560B"/>
    <w:rsid w:val="00E87CE5"/>
    <w:rsid w:val="00E907D3"/>
    <w:rsid w:val="00E957C0"/>
    <w:rsid w:val="00E9759B"/>
    <w:rsid w:val="00EA4762"/>
    <w:rsid w:val="00EA7A94"/>
    <w:rsid w:val="00EB0A87"/>
    <w:rsid w:val="00EB42B3"/>
    <w:rsid w:val="00EB6242"/>
    <w:rsid w:val="00EC30F9"/>
    <w:rsid w:val="00EC64B1"/>
    <w:rsid w:val="00EC72D6"/>
    <w:rsid w:val="00ED4AAC"/>
    <w:rsid w:val="00EE046D"/>
    <w:rsid w:val="00EE54BC"/>
    <w:rsid w:val="00EE66F1"/>
    <w:rsid w:val="00EF3A39"/>
    <w:rsid w:val="00EF562B"/>
    <w:rsid w:val="00F06AB2"/>
    <w:rsid w:val="00F2287A"/>
    <w:rsid w:val="00F271FF"/>
    <w:rsid w:val="00F32C95"/>
    <w:rsid w:val="00F42D9C"/>
    <w:rsid w:val="00F4422A"/>
    <w:rsid w:val="00F4635F"/>
    <w:rsid w:val="00F55A10"/>
    <w:rsid w:val="00F56078"/>
    <w:rsid w:val="00F800A7"/>
    <w:rsid w:val="00F82647"/>
    <w:rsid w:val="00F839F2"/>
    <w:rsid w:val="00F871BC"/>
    <w:rsid w:val="00F94727"/>
    <w:rsid w:val="00FA0362"/>
    <w:rsid w:val="00FA40E5"/>
    <w:rsid w:val="00FA6E65"/>
    <w:rsid w:val="00FC096D"/>
    <w:rsid w:val="00FC4AE5"/>
    <w:rsid w:val="00FC58DC"/>
    <w:rsid w:val="00FD5133"/>
    <w:rsid w:val="00FD5A28"/>
    <w:rsid w:val="00FE1B1F"/>
    <w:rsid w:val="00FE21AB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2C7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3D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77C5A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77C5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rsid w:val="00F271F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F6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E54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EE54B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E54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EE54B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E5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54B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05630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56302"/>
    <w:pPr>
      <w:spacing w:after="20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56302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B3DF8"/>
    <w:rPr>
      <w:color w:val="800080"/>
      <w:u w:val="single"/>
    </w:rPr>
  </w:style>
  <w:style w:type="character" w:styleId="UnresolvedMention">
    <w:name w:val="Unresolved Mention"/>
    <w:uiPriority w:val="99"/>
    <w:rsid w:val="001D1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a-hu-12394311b/" TargetMode="External"/><Relationship Id="rId13" Type="http://schemas.openxmlformats.org/officeDocument/2006/relationships/hyperlink" Target="https://garage-collage-2468.herokuapp.com/" TargetMode="External"/><Relationship Id="rId18" Type="http://schemas.openxmlformats.org/officeDocument/2006/relationships/hyperlink" Target="https://github.com/TheLuckyOwl/CS180-Projec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hu.sara21@gmail.com" TargetMode="External"/><Relationship Id="rId12" Type="http://schemas.openxmlformats.org/officeDocument/2006/relationships/hyperlink" Target="https://github.com/jennifermulder/garage-endeavor" TargetMode="External"/><Relationship Id="rId17" Type="http://schemas.openxmlformats.org/officeDocument/2006/relationships/hyperlink" Target="https://github.com/shu012/UCR-Student-Tool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u012/ig-api-practice" TargetMode="External"/><Relationship Id="rId20" Type="http://schemas.openxmlformats.org/officeDocument/2006/relationships/hyperlink" Target="https://apps.apple.com/us/app/rmate/id14183614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hu21.github.io/professional-portfol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cure-chamber-23014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hu012" TargetMode="External"/><Relationship Id="rId19" Type="http://schemas.openxmlformats.org/officeDocument/2006/relationships/hyperlink" Target="https://play.google.com/store/apps/details?id=com.mycampusmate.rm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hu21" TargetMode="External"/><Relationship Id="rId14" Type="http://schemas.openxmlformats.org/officeDocument/2006/relationships/hyperlink" Target="https://github.com/anitapeppercorn/wine-blogg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</vt:lpstr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</dc:title>
  <dc:subject/>
  <dc:creator>Shih</dc:creator>
  <cp:keywords/>
  <dc:description/>
  <cp:lastModifiedBy>Sara Hu</cp:lastModifiedBy>
  <cp:revision>28</cp:revision>
  <cp:lastPrinted>2018-04-11T18:13:00Z</cp:lastPrinted>
  <dcterms:created xsi:type="dcterms:W3CDTF">2018-04-11T18:13:00Z</dcterms:created>
  <dcterms:modified xsi:type="dcterms:W3CDTF">2021-03-05T20:52:00Z</dcterms:modified>
</cp:coreProperties>
</file>