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EDD3E" w14:textId="77777777" w:rsidR="00AE2310" w:rsidRPr="00AE2310" w:rsidRDefault="00AE2310" w:rsidP="00DD3240">
      <w:pPr>
        <w:rPr>
          <w:b/>
          <w:bCs/>
          <w:sz w:val="28"/>
          <w:szCs w:val="28"/>
          <w:rtl/>
        </w:rPr>
      </w:pPr>
      <w:r w:rsidRPr="00AE2310">
        <w:rPr>
          <w:rFonts w:cs="Arial"/>
          <w:b/>
          <w:bCs/>
          <w:sz w:val="28"/>
          <w:szCs w:val="28"/>
          <w:rtl/>
        </w:rPr>
        <w:t xml:space="preserve">مواقع مشابهه لنا </w:t>
      </w:r>
    </w:p>
    <w:p w14:paraId="5DD1F966" w14:textId="6996B0F4" w:rsidR="00AE2310" w:rsidRPr="00AE2310" w:rsidRDefault="00AE2310" w:rsidP="00AE2310">
      <w:pPr>
        <w:pStyle w:val="a4"/>
        <w:numPr>
          <w:ilvl w:val="0"/>
          <w:numId w:val="1"/>
        </w:numPr>
        <w:rPr>
          <w:rFonts w:cs="Arial"/>
          <w:sz w:val="24"/>
          <w:szCs w:val="24"/>
          <w:rtl/>
        </w:rPr>
      </w:pPr>
      <w:r w:rsidRPr="00AE2310">
        <w:rPr>
          <w:rFonts w:cs="Arial"/>
          <w:sz w:val="24"/>
          <w:szCs w:val="24"/>
          <w:rtl/>
        </w:rPr>
        <w:t xml:space="preserve">بيوت </w:t>
      </w:r>
      <w:proofErr w:type="spellStart"/>
      <w:r w:rsidRPr="00AE2310">
        <w:rPr>
          <w:rFonts w:cs="Arial"/>
          <w:sz w:val="24"/>
          <w:szCs w:val="24"/>
          <w:rtl/>
        </w:rPr>
        <w:t>السعوديه</w:t>
      </w:r>
      <w:proofErr w:type="spellEnd"/>
      <w:r w:rsidRPr="00AE2310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  </w:t>
      </w:r>
      <w:hyperlink r:id="rId5" w:history="1">
        <w:r w:rsidRPr="00AE2310">
          <w:rPr>
            <w:rStyle w:val="Hyperlink"/>
            <w:rFonts w:cs="Arial"/>
            <w:sz w:val="24"/>
            <w:szCs w:val="24"/>
          </w:rPr>
          <w:t>https://www.bayut.sa</w:t>
        </w:r>
        <w:r w:rsidRPr="00AE2310">
          <w:rPr>
            <w:rStyle w:val="Hyperlink"/>
            <w:rFonts w:cs="Arial"/>
            <w:sz w:val="24"/>
            <w:szCs w:val="24"/>
            <w:rtl/>
          </w:rPr>
          <w:t>/</w:t>
        </w:r>
      </w:hyperlink>
    </w:p>
    <w:p w14:paraId="44641AB3" w14:textId="53E9D993" w:rsidR="00AE2310" w:rsidRDefault="00AE2310" w:rsidP="00AE2310">
      <w:pPr>
        <w:pStyle w:val="a4"/>
        <w:numPr>
          <w:ilvl w:val="0"/>
          <w:numId w:val="1"/>
        </w:numPr>
        <w:rPr>
          <w:rFonts w:cs="Arial"/>
          <w:sz w:val="24"/>
          <w:szCs w:val="24"/>
        </w:rPr>
      </w:pPr>
      <w:proofErr w:type="spellStart"/>
      <w:r w:rsidRPr="00AE2310">
        <w:rPr>
          <w:rFonts w:cs="Arial"/>
          <w:sz w:val="24"/>
          <w:szCs w:val="24"/>
          <w:rtl/>
        </w:rPr>
        <w:t>بروبرتي</w:t>
      </w:r>
      <w:proofErr w:type="spellEnd"/>
      <w:r w:rsidRPr="00AE2310">
        <w:rPr>
          <w:rFonts w:cs="Arial"/>
          <w:sz w:val="24"/>
          <w:szCs w:val="24"/>
          <w:rtl/>
        </w:rPr>
        <w:t xml:space="preserve"> </w:t>
      </w:r>
      <w:proofErr w:type="spellStart"/>
      <w:r w:rsidRPr="00AE2310">
        <w:rPr>
          <w:rFonts w:cs="Arial"/>
          <w:sz w:val="24"/>
          <w:szCs w:val="24"/>
          <w:rtl/>
        </w:rPr>
        <w:t>فايندر</w:t>
      </w:r>
      <w:proofErr w:type="spellEnd"/>
      <w:r>
        <w:rPr>
          <w:rFonts w:cs="Arial" w:hint="cs"/>
          <w:sz w:val="24"/>
          <w:szCs w:val="24"/>
          <w:rtl/>
        </w:rPr>
        <w:t xml:space="preserve">   </w:t>
      </w:r>
      <w:hyperlink r:id="rId6" w:history="1">
        <w:r w:rsidRPr="00AE2310">
          <w:rPr>
            <w:rStyle w:val="Hyperlink"/>
            <w:rFonts w:cs="Arial"/>
            <w:sz w:val="24"/>
            <w:szCs w:val="24"/>
          </w:rPr>
          <w:t>https://www.propertyfinder.sa</w:t>
        </w:r>
        <w:r w:rsidRPr="00AE2310">
          <w:rPr>
            <w:rStyle w:val="Hyperlink"/>
            <w:rFonts w:cs="Arial"/>
            <w:sz w:val="24"/>
            <w:szCs w:val="24"/>
            <w:rtl/>
          </w:rPr>
          <w:t>/</w:t>
        </w:r>
      </w:hyperlink>
    </w:p>
    <w:p w14:paraId="34E3AEBE" w14:textId="3680A2BD" w:rsidR="00AE2310" w:rsidRDefault="00AE2310" w:rsidP="00AE2310">
      <w:pPr>
        <w:pStyle w:val="a4"/>
        <w:numPr>
          <w:ilvl w:val="0"/>
          <w:numId w:val="1"/>
        </w:numPr>
        <w:rPr>
          <w:rFonts w:cs="Arial"/>
          <w:sz w:val="24"/>
          <w:szCs w:val="24"/>
        </w:rPr>
      </w:pPr>
      <w:proofErr w:type="spellStart"/>
      <w:r w:rsidRPr="00AE2310">
        <w:rPr>
          <w:rFonts w:cs="Arial"/>
          <w:sz w:val="24"/>
          <w:szCs w:val="24"/>
          <w:rtl/>
        </w:rPr>
        <w:t>بوشملان</w:t>
      </w:r>
      <w:proofErr w:type="spellEnd"/>
      <w:r>
        <w:rPr>
          <w:rFonts w:cs="Arial" w:hint="cs"/>
          <w:sz w:val="24"/>
          <w:szCs w:val="24"/>
          <w:rtl/>
        </w:rPr>
        <w:t xml:space="preserve">    </w:t>
      </w:r>
      <w:hyperlink r:id="rId7" w:history="1">
        <w:r w:rsidRPr="0015081A">
          <w:rPr>
            <w:rStyle w:val="Hyperlink"/>
            <w:rFonts w:cs="Arial"/>
            <w:sz w:val="24"/>
            <w:szCs w:val="24"/>
          </w:rPr>
          <w:t>https://www.bayut.sa</w:t>
        </w:r>
        <w:r w:rsidRPr="0015081A">
          <w:rPr>
            <w:rStyle w:val="Hyperlink"/>
            <w:rFonts w:cs="Arial"/>
            <w:sz w:val="24"/>
            <w:szCs w:val="24"/>
            <w:rtl/>
          </w:rPr>
          <w:t>/</w:t>
        </w:r>
      </w:hyperlink>
    </w:p>
    <w:p w14:paraId="7FF005D2" w14:textId="1D2C7627" w:rsidR="000A4F47" w:rsidRDefault="000343CC" w:rsidP="00AE2310">
      <w:pPr>
        <w:pStyle w:val="a4"/>
        <w:numPr>
          <w:ilvl w:val="0"/>
          <w:numId w:val="1"/>
        </w:numPr>
        <w:rPr>
          <w:rFonts w:cs="Arial"/>
          <w:sz w:val="24"/>
          <w:szCs w:val="24"/>
        </w:rPr>
      </w:pPr>
      <w:proofErr w:type="spellStart"/>
      <w:r w:rsidRPr="000343CC">
        <w:rPr>
          <w:rFonts w:cs="Arial"/>
          <w:sz w:val="24"/>
          <w:szCs w:val="24"/>
        </w:rPr>
        <w:t>Wimdu</w:t>
      </w:r>
      <w:proofErr w:type="spellEnd"/>
      <w:r>
        <w:rPr>
          <w:rFonts w:cs="Arial" w:hint="cs"/>
          <w:sz w:val="24"/>
          <w:szCs w:val="24"/>
          <w:rtl/>
        </w:rPr>
        <w:t xml:space="preserve">   </w:t>
      </w:r>
      <w:hyperlink r:id="rId8" w:history="1">
        <w:r w:rsidRPr="0015081A">
          <w:rPr>
            <w:rStyle w:val="Hyperlink"/>
            <w:rFonts w:cs="Arial"/>
            <w:sz w:val="24"/>
            <w:szCs w:val="24"/>
          </w:rPr>
          <w:t>https://www.wimdu.de</w:t>
        </w:r>
        <w:r w:rsidRPr="0015081A">
          <w:rPr>
            <w:rStyle w:val="Hyperlink"/>
            <w:rFonts w:cs="Arial"/>
            <w:sz w:val="24"/>
            <w:szCs w:val="24"/>
            <w:rtl/>
          </w:rPr>
          <w:t>/</w:t>
        </w:r>
      </w:hyperlink>
      <w:r>
        <w:rPr>
          <w:rFonts w:cs="Arial" w:hint="cs"/>
          <w:sz w:val="24"/>
          <w:szCs w:val="24"/>
          <w:rtl/>
        </w:rPr>
        <w:t xml:space="preserve"> </w:t>
      </w:r>
    </w:p>
    <w:p w14:paraId="60AC94DE" w14:textId="77777777" w:rsidR="00AE2310" w:rsidRPr="00AE2310" w:rsidRDefault="00AE2310" w:rsidP="00AE2310">
      <w:pPr>
        <w:pStyle w:val="a4"/>
        <w:rPr>
          <w:rFonts w:cs="Arial"/>
          <w:sz w:val="24"/>
          <w:szCs w:val="24"/>
          <w:rtl/>
        </w:rPr>
      </w:pPr>
    </w:p>
    <w:p w14:paraId="1DB37216" w14:textId="33976BC6" w:rsidR="00AE2310" w:rsidRPr="00AE2310" w:rsidRDefault="00AE2310" w:rsidP="00AE2310">
      <w:pPr>
        <w:rPr>
          <w:sz w:val="28"/>
          <w:szCs w:val="28"/>
          <w:rtl/>
        </w:rPr>
      </w:pPr>
      <w:r w:rsidRPr="00AE2310">
        <w:rPr>
          <w:rFonts w:cs="Arial"/>
          <w:sz w:val="28"/>
          <w:szCs w:val="28"/>
          <w:rtl/>
        </w:rPr>
        <w:t xml:space="preserve">الترويج عن اخر </w:t>
      </w:r>
      <w:proofErr w:type="spellStart"/>
      <w:r w:rsidRPr="00AE2310">
        <w:rPr>
          <w:rFonts w:cs="Arial"/>
          <w:sz w:val="28"/>
          <w:szCs w:val="28"/>
          <w:rtl/>
        </w:rPr>
        <w:t>المضافه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082C7F47" w14:textId="1B0EBAE1" w:rsidR="00AE2310" w:rsidRPr="00AE2310" w:rsidRDefault="00AE2310" w:rsidP="00AE2310">
      <w:pPr>
        <w:rPr>
          <w:b/>
          <w:bCs/>
          <w:sz w:val="24"/>
          <w:szCs w:val="24"/>
          <w:rtl/>
        </w:rPr>
      </w:pPr>
      <w:r w:rsidRPr="00AE2310">
        <w:rPr>
          <w:rFonts w:cs="Arial"/>
          <w:b/>
          <w:bCs/>
          <w:sz w:val="24"/>
          <w:szCs w:val="24"/>
          <w:rtl/>
        </w:rPr>
        <w:t>الترويج عن اخر شراء تم عن طريقنا "عرض المنزل المباع او المؤجر "</w:t>
      </w:r>
      <w:r w:rsidR="000A4F47">
        <w:rPr>
          <w:rFonts w:hint="cs"/>
          <w:b/>
          <w:bCs/>
          <w:sz w:val="24"/>
          <w:szCs w:val="24"/>
          <w:rtl/>
        </w:rPr>
        <w:t>.</w:t>
      </w:r>
    </w:p>
    <w:p w14:paraId="2E1B6CA2" w14:textId="684961EB" w:rsidR="00AE2310" w:rsidRPr="00AE2310" w:rsidRDefault="00AE2310" w:rsidP="00AE2310">
      <w:pPr>
        <w:rPr>
          <w:sz w:val="24"/>
          <w:szCs w:val="24"/>
          <w:rtl/>
        </w:rPr>
      </w:pPr>
      <w:r w:rsidRPr="00AE2310">
        <w:rPr>
          <w:rFonts w:hint="cs"/>
          <w:noProof/>
          <w:sz w:val="24"/>
          <w:szCs w:val="24"/>
        </w:rPr>
        <w:drawing>
          <wp:inline distT="0" distB="0" distL="0" distR="0" wp14:anchorId="623E55A0" wp14:editId="5E33AA99">
            <wp:extent cx="5273955" cy="1642696"/>
            <wp:effectExtent l="19050" t="19050" r="22225" b="15240"/>
            <wp:docPr id="8" name="صورة 8" descr="صورة تحتوي على نص, لقطة شاشة, داخل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 descr="صورة تحتوي على نص, لقطة شاشة, داخلي&#10;&#10;تم إنشاء الوصف تلقائياً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227" cy="16480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35F2" w14:textId="09DFCFC7" w:rsidR="00AE2310" w:rsidRPr="00AE2310" w:rsidRDefault="00AE2310" w:rsidP="00AE2310">
      <w:pPr>
        <w:rPr>
          <w:sz w:val="28"/>
          <w:szCs w:val="28"/>
          <w:rtl/>
        </w:rPr>
      </w:pPr>
      <w:r w:rsidRPr="00AE2310">
        <w:rPr>
          <w:rFonts w:cs="Arial"/>
          <w:sz w:val="28"/>
          <w:szCs w:val="28"/>
          <w:rtl/>
        </w:rPr>
        <w:t>فلتره النتائج</w:t>
      </w:r>
      <w:r>
        <w:rPr>
          <w:rFonts w:hint="cs"/>
          <w:sz w:val="28"/>
          <w:szCs w:val="28"/>
          <w:rtl/>
        </w:rPr>
        <w:t>:</w:t>
      </w:r>
    </w:p>
    <w:p w14:paraId="5EDA821E" w14:textId="77777777" w:rsidR="00AE2310" w:rsidRPr="00AE2310" w:rsidRDefault="00AE2310" w:rsidP="00AE2310">
      <w:pPr>
        <w:pStyle w:val="a4"/>
        <w:numPr>
          <w:ilvl w:val="0"/>
          <w:numId w:val="2"/>
        </w:numPr>
        <w:rPr>
          <w:sz w:val="24"/>
          <w:szCs w:val="24"/>
          <w:rtl/>
        </w:rPr>
      </w:pPr>
      <w:r w:rsidRPr="00AE2310">
        <w:rPr>
          <w:rFonts w:cs="Arial"/>
          <w:sz w:val="24"/>
          <w:szCs w:val="24"/>
          <w:rtl/>
        </w:rPr>
        <w:t>مفروشه</w:t>
      </w:r>
    </w:p>
    <w:p w14:paraId="7FBEA6D1" w14:textId="5CBD7176" w:rsidR="00AE2310" w:rsidRPr="00AE2310" w:rsidRDefault="00AE2310" w:rsidP="00AE2310">
      <w:pPr>
        <w:pStyle w:val="a4"/>
        <w:numPr>
          <w:ilvl w:val="0"/>
          <w:numId w:val="2"/>
        </w:numPr>
        <w:rPr>
          <w:sz w:val="24"/>
          <w:szCs w:val="24"/>
          <w:rtl/>
        </w:rPr>
      </w:pPr>
      <w:r w:rsidRPr="00AE2310">
        <w:rPr>
          <w:rFonts w:cs="Arial"/>
          <w:sz w:val="24"/>
          <w:szCs w:val="24"/>
          <w:rtl/>
        </w:rPr>
        <w:t xml:space="preserve">غير مفروشه </w:t>
      </w:r>
    </w:p>
    <w:p w14:paraId="27A74C8E" w14:textId="7F5FCC68" w:rsidR="00AE2310" w:rsidRPr="00AE2310" w:rsidRDefault="00AE2310" w:rsidP="00AE2310">
      <w:pPr>
        <w:pStyle w:val="a4"/>
        <w:numPr>
          <w:ilvl w:val="0"/>
          <w:numId w:val="2"/>
        </w:numPr>
        <w:rPr>
          <w:sz w:val="24"/>
          <w:szCs w:val="24"/>
          <w:rtl/>
        </w:rPr>
      </w:pPr>
      <w:r w:rsidRPr="00AE2310">
        <w:rPr>
          <w:rFonts w:cs="Arial"/>
          <w:sz w:val="24"/>
          <w:szCs w:val="24"/>
          <w:rtl/>
        </w:rPr>
        <w:t>مفروشه جزئيا</w:t>
      </w:r>
    </w:p>
    <w:p w14:paraId="18ECFB5E" w14:textId="6A32B3F9" w:rsidR="00AE2310" w:rsidRPr="000A4F47" w:rsidRDefault="00AE2310" w:rsidP="000A4F47">
      <w:pPr>
        <w:rPr>
          <w:sz w:val="24"/>
          <w:szCs w:val="24"/>
          <w:rtl/>
        </w:rPr>
      </w:pPr>
      <w:r w:rsidRPr="00AE2310">
        <w:rPr>
          <w:rFonts w:hint="cs"/>
          <w:noProof/>
          <w:sz w:val="24"/>
          <w:szCs w:val="24"/>
        </w:rPr>
        <w:drawing>
          <wp:inline distT="0" distB="0" distL="0" distR="0" wp14:anchorId="498969A9" wp14:editId="4C6A30F5">
            <wp:extent cx="5274310" cy="860181"/>
            <wp:effectExtent l="19050" t="19050" r="21590" b="1651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174" cy="8629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8B8A4" w14:textId="362F4304" w:rsidR="00AE2310" w:rsidRPr="000A4F47" w:rsidRDefault="00AE2310" w:rsidP="000A4F47">
      <w:pPr>
        <w:rPr>
          <w:sz w:val="28"/>
          <w:szCs w:val="28"/>
          <w:rtl/>
        </w:rPr>
      </w:pPr>
      <w:r w:rsidRPr="00AE2310">
        <w:rPr>
          <w:rFonts w:hint="cs"/>
          <w:sz w:val="28"/>
          <w:szCs w:val="28"/>
          <w:rtl/>
        </w:rPr>
        <w:t xml:space="preserve">تنبيه المستخدم </w:t>
      </w:r>
      <w:r w:rsidR="000A4F47" w:rsidRPr="00AE2310">
        <w:rPr>
          <w:rFonts w:hint="cs"/>
          <w:sz w:val="28"/>
          <w:szCs w:val="28"/>
          <w:rtl/>
        </w:rPr>
        <w:t>ب</w:t>
      </w:r>
      <w:r w:rsidR="000A4F47">
        <w:rPr>
          <w:rFonts w:hint="cs"/>
          <w:sz w:val="28"/>
          <w:szCs w:val="28"/>
          <w:rtl/>
        </w:rPr>
        <w:t>إ</w:t>
      </w:r>
      <w:r w:rsidR="000A4F47" w:rsidRPr="00AE2310">
        <w:rPr>
          <w:rFonts w:hint="cs"/>
          <w:sz w:val="28"/>
          <w:szCs w:val="28"/>
          <w:rtl/>
        </w:rPr>
        <w:t>ضافة</w:t>
      </w:r>
      <w:r w:rsidRPr="00AE2310">
        <w:rPr>
          <w:rFonts w:hint="cs"/>
          <w:sz w:val="28"/>
          <w:szCs w:val="28"/>
          <w:rtl/>
        </w:rPr>
        <w:t xml:space="preserve"> عقار </w:t>
      </w:r>
      <w:r>
        <w:rPr>
          <w:rFonts w:hint="cs"/>
          <w:sz w:val="28"/>
          <w:szCs w:val="28"/>
          <w:rtl/>
        </w:rPr>
        <w:t>جديد:</w:t>
      </w:r>
    </w:p>
    <w:p w14:paraId="1A686C71" w14:textId="3EC6B91A" w:rsidR="000A4F47" w:rsidRDefault="00AE2310" w:rsidP="000A4F47">
      <w:pPr>
        <w:rPr>
          <w:sz w:val="24"/>
          <w:szCs w:val="24"/>
          <w:rtl/>
        </w:rPr>
      </w:pPr>
      <w:r w:rsidRPr="00AE2310">
        <w:rPr>
          <w:rFonts w:hint="cs"/>
          <w:noProof/>
          <w:sz w:val="24"/>
          <w:szCs w:val="24"/>
        </w:rPr>
        <w:drawing>
          <wp:inline distT="0" distB="0" distL="0" distR="0" wp14:anchorId="18997E35" wp14:editId="5D4165C9">
            <wp:extent cx="2067560" cy="657958"/>
            <wp:effectExtent l="19050" t="19050" r="27940" b="2794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77" cy="6689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7E5E5" w14:textId="71FB7F05" w:rsidR="008123BE" w:rsidRDefault="008123BE" w:rsidP="000A4F47">
      <w:pPr>
        <w:rPr>
          <w:sz w:val="24"/>
          <w:szCs w:val="24"/>
          <w:rtl/>
        </w:rPr>
      </w:pPr>
    </w:p>
    <w:p w14:paraId="638CE22B" w14:textId="77777777" w:rsidR="008123BE" w:rsidRDefault="008123BE" w:rsidP="008123BE">
      <w:pPr>
        <w:rPr>
          <w:sz w:val="24"/>
          <w:szCs w:val="24"/>
          <w:rtl/>
        </w:rPr>
      </w:pPr>
    </w:p>
    <w:p w14:paraId="2ECD7652" w14:textId="77777777" w:rsidR="008123BE" w:rsidRPr="000343CC" w:rsidRDefault="008123BE" w:rsidP="008123BE">
      <w:pPr>
        <w:rPr>
          <w:sz w:val="28"/>
          <w:szCs w:val="28"/>
          <w:rtl/>
        </w:rPr>
      </w:pPr>
      <w:r w:rsidRPr="000343CC">
        <w:rPr>
          <w:rFonts w:ascii="Lato" w:hAnsi="Lato"/>
          <w:color w:val="222222"/>
          <w:sz w:val="25"/>
          <w:szCs w:val="24"/>
          <w:shd w:val="clear" w:color="auto" w:fill="FFFFFF"/>
          <w:rtl/>
        </w:rPr>
        <w:t>تصفح العقارات عن طريق الخريطة</w:t>
      </w:r>
      <w:r w:rsidRPr="000343CC">
        <w:rPr>
          <w:rFonts w:hint="cs"/>
          <w:sz w:val="28"/>
          <w:szCs w:val="28"/>
          <w:rtl/>
        </w:rPr>
        <w:t>.</w:t>
      </w:r>
    </w:p>
    <w:p w14:paraId="5844D42F" w14:textId="1B40F471" w:rsidR="008123BE" w:rsidRDefault="008123BE" w:rsidP="000A4F47">
      <w:pPr>
        <w:rPr>
          <w:sz w:val="24"/>
          <w:szCs w:val="24"/>
          <w:rtl/>
        </w:rPr>
      </w:pPr>
    </w:p>
    <w:p w14:paraId="25EE65EC" w14:textId="45C8E487" w:rsidR="008123BE" w:rsidRDefault="008123BE" w:rsidP="000A4F47">
      <w:pPr>
        <w:rPr>
          <w:sz w:val="24"/>
          <w:szCs w:val="24"/>
          <w:rtl/>
        </w:rPr>
      </w:pPr>
    </w:p>
    <w:p w14:paraId="0BDCB386" w14:textId="77777777" w:rsidR="008123BE" w:rsidRDefault="008123BE" w:rsidP="000A4F47">
      <w:pPr>
        <w:rPr>
          <w:sz w:val="24"/>
          <w:szCs w:val="24"/>
          <w:rtl/>
        </w:rPr>
      </w:pPr>
    </w:p>
    <w:p w14:paraId="50647F86" w14:textId="3A894832" w:rsidR="000A4F47" w:rsidRDefault="000A4F47" w:rsidP="000A4F4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 عرض المنازل او الشقق على حسب المدن للترويج لها:</w:t>
      </w:r>
    </w:p>
    <w:p w14:paraId="1758C954" w14:textId="58FBEA63" w:rsidR="00606309" w:rsidRPr="005B7675" w:rsidRDefault="000A4F47" w:rsidP="005B7675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  <w:lang w:val="ar-SA"/>
        </w:rPr>
        <w:drawing>
          <wp:inline distT="0" distB="0" distL="0" distR="0" wp14:anchorId="57A1C431" wp14:editId="41B6BEE3">
            <wp:extent cx="5271626" cy="2179026"/>
            <wp:effectExtent l="19050" t="19050" r="24765" b="12065"/>
            <wp:docPr id="12" name="صورة 12" descr="صورة تحتوي على نص, ميناء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 descr="صورة تحتوي على نص, ميناء, لقطة شاشة&#10;&#10;تم إنشاء الوصف تلقائياً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269" cy="21896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7AE7">
        <w:rPr>
          <w:rFonts w:hint="cs"/>
          <w:b/>
          <w:bCs/>
          <w:sz w:val="24"/>
          <w:szCs w:val="24"/>
          <w:rtl/>
        </w:rPr>
        <w:t xml:space="preserve">  </w:t>
      </w:r>
    </w:p>
    <w:p w14:paraId="7F65A8F8" w14:textId="7A102315" w:rsidR="00606309" w:rsidRDefault="00606309" w:rsidP="000A4F47">
      <w:pPr>
        <w:rPr>
          <w:b/>
          <w:bCs/>
          <w:sz w:val="24"/>
          <w:szCs w:val="24"/>
          <w:rtl/>
        </w:rPr>
      </w:pPr>
    </w:p>
    <w:p w14:paraId="581ED989" w14:textId="55A996A8" w:rsidR="00606309" w:rsidRDefault="00606309" w:rsidP="000A4F47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الصفحات </w:t>
      </w:r>
      <w:r w:rsidR="00245692">
        <w:rPr>
          <w:rFonts w:hint="cs"/>
          <w:b/>
          <w:bCs/>
          <w:sz w:val="24"/>
          <w:szCs w:val="24"/>
          <w:rtl/>
        </w:rPr>
        <w:t>الرئيسية</w:t>
      </w:r>
      <w:r>
        <w:rPr>
          <w:rFonts w:hint="cs"/>
          <w:b/>
          <w:bCs/>
          <w:sz w:val="24"/>
          <w:szCs w:val="24"/>
          <w:rtl/>
        </w:rPr>
        <w:t xml:space="preserve"> </w:t>
      </w:r>
    </w:p>
    <w:p w14:paraId="6C72F7F9" w14:textId="03C000C2" w:rsidR="00606309" w:rsidRDefault="00245692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الرئيسية</w:t>
      </w:r>
    </w:p>
    <w:p w14:paraId="071D2A7B" w14:textId="7FDDAD1E" w:rsidR="00606309" w:rsidRDefault="00245692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إضافة</w:t>
      </w:r>
      <w:r w:rsidR="00606309">
        <w:rPr>
          <w:rFonts w:hint="cs"/>
          <w:b/>
          <w:bCs/>
          <w:sz w:val="24"/>
          <w:szCs w:val="24"/>
          <w:rtl/>
        </w:rPr>
        <w:t xml:space="preserve"> إعلان </w:t>
      </w:r>
    </w:p>
    <w:p w14:paraId="42CB9285" w14:textId="2C26D774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صفحه البروفايل </w:t>
      </w:r>
    </w:p>
    <w:p w14:paraId="69244EE3" w14:textId="7A3D1D02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تسجيل الدخول</w:t>
      </w:r>
    </w:p>
    <w:p w14:paraId="158EC6F2" w14:textId="610A5B27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التسجيل الجديد</w:t>
      </w:r>
    </w:p>
    <w:p w14:paraId="6557E259" w14:textId="26DE33B8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انص</w:t>
      </w:r>
      <w:r w:rsidR="00245692">
        <w:rPr>
          <w:rFonts w:hint="cs"/>
          <w:b/>
          <w:bCs/>
          <w:sz w:val="24"/>
          <w:szCs w:val="24"/>
          <w:rtl/>
        </w:rPr>
        <w:t>ل</w:t>
      </w:r>
      <w:r>
        <w:rPr>
          <w:rFonts w:hint="cs"/>
          <w:b/>
          <w:bCs/>
          <w:sz w:val="24"/>
          <w:szCs w:val="24"/>
          <w:rtl/>
        </w:rPr>
        <w:t xml:space="preserve"> بنا </w:t>
      </w:r>
    </w:p>
    <w:p w14:paraId="396DE0F8" w14:textId="068C5B79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من نحن </w:t>
      </w:r>
    </w:p>
    <w:p w14:paraId="090CB38E" w14:textId="4CBE346B" w:rsidR="008351FD" w:rsidRDefault="003475D5" w:rsidP="008351FD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المزايا والخدمات</w:t>
      </w:r>
      <w:r w:rsidR="00C946B5">
        <w:rPr>
          <w:rFonts w:hint="cs"/>
          <w:b/>
          <w:bCs/>
          <w:sz w:val="24"/>
          <w:szCs w:val="24"/>
          <w:rtl/>
        </w:rPr>
        <w:t>.</w:t>
      </w:r>
    </w:p>
    <w:p w14:paraId="36AB1446" w14:textId="77777777" w:rsidR="005B7675" w:rsidRPr="008351FD" w:rsidRDefault="005B7675" w:rsidP="005B7675">
      <w:pPr>
        <w:pStyle w:val="a4"/>
        <w:numPr>
          <w:ilvl w:val="0"/>
          <w:numId w:val="3"/>
        </w:numPr>
        <w:rPr>
          <w:b/>
          <w:bCs/>
          <w:sz w:val="24"/>
          <w:szCs w:val="24"/>
          <w:highlight w:val="magenta"/>
          <w:rtl/>
        </w:rPr>
      </w:pPr>
      <w:r w:rsidRPr="008351FD">
        <w:rPr>
          <w:rFonts w:cs="Arial"/>
          <w:b/>
          <w:bCs/>
          <w:sz w:val="24"/>
          <w:szCs w:val="24"/>
          <w:highlight w:val="magenta"/>
          <w:rtl/>
        </w:rPr>
        <w:t xml:space="preserve">حساب تكلفه البناء </w:t>
      </w:r>
    </w:p>
    <w:p w14:paraId="5C359C04" w14:textId="77777777" w:rsidR="005B7675" w:rsidRDefault="005B7675" w:rsidP="005B7675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 w:rsidRPr="008351FD">
        <w:rPr>
          <w:rFonts w:cs="Arial"/>
          <w:b/>
          <w:bCs/>
          <w:sz w:val="24"/>
          <w:szCs w:val="24"/>
          <w:highlight w:val="magenta"/>
          <w:rtl/>
        </w:rPr>
        <w:t xml:space="preserve">ديكور </w:t>
      </w:r>
      <w:r w:rsidRPr="008351FD">
        <w:rPr>
          <w:rFonts w:cs="Arial" w:hint="cs"/>
          <w:b/>
          <w:bCs/>
          <w:sz w:val="24"/>
          <w:szCs w:val="24"/>
          <w:highlight w:val="magenta"/>
          <w:rtl/>
        </w:rPr>
        <w:t>وتصاميم</w:t>
      </w:r>
      <w:r w:rsidRPr="008351FD">
        <w:rPr>
          <w:rFonts w:cs="Arial"/>
          <w:b/>
          <w:bCs/>
          <w:sz w:val="24"/>
          <w:szCs w:val="24"/>
          <w:rtl/>
        </w:rPr>
        <w:t xml:space="preserve">  </w:t>
      </w:r>
    </w:p>
    <w:p w14:paraId="37EDBE52" w14:textId="77777777" w:rsidR="005B7675" w:rsidRDefault="005B7675" w:rsidP="008351FD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</w:p>
    <w:p w14:paraId="4EE3A4C2" w14:textId="4F6376CD" w:rsidR="001F0524" w:rsidRDefault="003475D5" w:rsidP="008E6CC0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w:drawing>
          <wp:inline distT="0" distB="0" distL="0" distR="0" wp14:anchorId="79B9699C" wp14:editId="5BEC9363">
            <wp:extent cx="5274310" cy="1864426"/>
            <wp:effectExtent l="19050" t="19050" r="21590" b="2159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صورة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40" cy="18653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16A2B" w14:textId="3DE2C957" w:rsidR="005B7675" w:rsidRDefault="005B7675" w:rsidP="008E6CC0">
      <w:pPr>
        <w:rPr>
          <w:b/>
          <w:bCs/>
          <w:sz w:val="24"/>
          <w:szCs w:val="24"/>
          <w:rtl/>
        </w:rPr>
      </w:pPr>
    </w:p>
    <w:p w14:paraId="4052E0A7" w14:textId="46813C89" w:rsidR="005B7675" w:rsidRDefault="005B7675" w:rsidP="008E6CC0">
      <w:pPr>
        <w:rPr>
          <w:b/>
          <w:bCs/>
          <w:sz w:val="24"/>
          <w:szCs w:val="24"/>
          <w:rtl/>
        </w:rPr>
      </w:pPr>
    </w:p>
    <w:p w14:paraId="66FC33C0" w14:textId="745A40BC" w:rsidR="005B7675" w:rsidRDefault="005B7675" w:rsidP="008E6CC0">
      <w:pPr>
        <w:rPr>
          <w:b/>
          <w:bCs/>
          <w:sz w:val="24"/>
          <w:szCs w:val="24"/>
          <w:rtl/>
        </w:rPr>
      </w:pPr>
    </w:p>
    <w:p w14:paraId="45727365" w14:textId="52C1B059" w:rsidR="005B7675" w:rsidRDefault="005B7675" w:rsidP="008E6CC0">
      <w:pPr>
        <w:rPr>
          <w:b/>
          <w:bCs/>
          <w:sz w:val="24"/>
          <w:szCs w:val="24"/>
          <w:rtl/>
        </w:rPr>
      </w:pPr>
    </w:p>
    <w:p w14:paraId="6B972B2F" w14:textId="216096A6" w:rsidR="005B7675" w:rsidRDefault="005B7675" w:rsidP="008E6CC0">
      <w:pPr>
        <w:rPr>
          <w:b/>
          <w:bCs/>
          <w:sz w:val="24"/>
          <w:szCs w:val="24"/>
          <w:rtl/>
        </w:rPr>
      </w:pPr>
    </w:p>
    <w:p w14:paraId="1180196D" w14:textId="77777777" w:rsidR="005B7675" w:rsidRDefault="005B7675" w:rsidP="008E6CC0">
      <w:pPr>
        <w:rPr>
          <w:b/>
          <w:bCs/>
          <w:sz w:val="24"/>
          <w:szCs w:val="24"/>
          <w:rtl/>
        </w:rPr>
      </w:pPr>
    </w:p>
    <w:p w14:paraId="1261901D" w14:textId="24EDF599" w:rsidR="001F0524" w:rsidRDefault="00C75ED2" w:rsidP="001F0524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62C474" wp14:editId="4C1FA2B2">
                <wp:simplePos x="0" y="0"/>
                <wp:positionH relativeFrom="column">
                  <wp:posOffset>86710</wp:posOffset>
                </wp:positionH>
                <wp:positionV relativeFrom="paragraph">
                  <wp:posOffset>-283779</wp:posOffset>
                </wp:positionV>
                <wp:extent cx="1171575" cy="2364740"/>
                <wp:effectExtent l="0" t="0" r="28575" b="16510"/>
                <wp:wrapNone/>
                <wp:docPr id="3" name="مستطيل: زوايا مستديرة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364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D7C5F" w14:textId="225A0E6D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المشرفين </w:t>
                            </w:r>
                          </w:p>
                          <w:p w14:paraId="2BD1A401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العضو (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248D95B4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الاسم</w:t>
                            </w:r>
                          </w:p>
                          <w:p w14:paraId="66B4DDF9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الجوال</w:t>
                            </w:r>
                          </w:p>
                          <w:p w14:paraId="43B49384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ايميل</w:t>
                            </w:r>
                          </w:p>
                          <w:p w14:paraId="018C04AD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اسم المستخدم</w:t>
                            </w:r>
                          </w:p>
                          <w:p w14:paraId="739C0C87" w14:textId="0DB15353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كلمه المرور</w:t>
                            </w:r>
                          </w:p>
                          <w:p w14:paraId="73E8249E" w14:textId="1CF1C464" w:rsidR="001F0524" w:rsidRDefault="001F0524" w:rsidP="001F0524">
                            <w:r>
                              <w:rPr>
                                <w:rFonts w:hint="cs"/>
                                <w:rtl/>
                              </w:rPr>
                              <w:t>الامتياز (مشرف)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62C474" id="مستطيل: زوايا مستديرة 3" o:spid="_x0000_s1026" style="position:absolute;left:0;text-align:left;margin-left:6.85pt;margin-top:-22.35pt;width:92.25pt;height:18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" fillcolor="white [3201]" strokecolor="#70ad47 [3209]" strokeweight="1pt">
                <v:stroke joinstyle="miter"/>
                <v:textbox>
                  <w:txbxContent>
                    <w:p w14:paraId="1F2D7C5F" w14:textId="225A0E6D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المشرفين </w:t>
                      </w:r>
                    </w:p>
                    <w:p w14:paraId="2BD1A401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العضو (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248D95B4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الاسم</w:t>
                      </w:r>
                    </w:p>
                    <w:p w14:paraId="66B4DDF9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الجوال</w:t>
                      </w:r>
                    </w:p>
                    <w:p w14:paraId="43B49384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ايميل</w:t>
                      </w:r>
                    </w:p>
                    <w:p w14:paraId="018C04AD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اسم المستخدم</w:t>
                      </w:r>
                    </w:p>
                    <w:p w14:paraId="739C0C87" w14:textId="0DB15353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كلمه المرور</w:t>
                      </w:r>
                    </w:p>
                    <w:p w14:paraId="73E8249E" w14:textId="1CF1C464" w:rsidR="001F0524" w:rsidRDefault="001F0524" w:rsidP="001F0524">
                      <w:r>
                        <w:rPr>
                          <w:rFonts w:hint="cs"/>
                          <w:rtl/>
                        </w:rPr>
                        <w:t>الامتياز (مشرف)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8B685A" wp14:editId="604421EF">
                <wp:simplePos x="0" y="0"/>
                <wp:positionH relativeFrom="column">
                  <wp:posOffset>2136228</wp:posOffset>
                </wp:positionH>
                <wp:positionV relativeFrom="paragraph">
                  <wp:posOffset>-283779</wp:posOffset>
                </wp:positionV>
                <wp:extent cx="1171575" cy="2364827"/>
                <wp:effectExtent l="0" t="0" r="28575" b="16510"/>
                <wp:wrapNone/>
                <wp:docPr id="2" name="مستطيل: زوايا مستديرة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36482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FEC03" w14:textId="1E5D0E39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المطورين </w:t>
                            </w:r>
                          </w:p>
                          <w:p w14:paraId="26F4021F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العضو (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7A0237F9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الاسم</w:t>
                            </w:r>
                          </w:p>
                          <w:p w14:paraId="422A4E0F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الجوال</w:t>
                            </w:r>
                          </w:p>
                          <w:p w14:paraId="6C016000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ايميل</w:t>
                            </w:r>
                          </w:p>
                          <w:p w14:paraId="0BCCD5F1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اسم المستخدم</w:t>
                            </w:r>
                          </w:p>
                          <w:p w14:paraId="4C382E6E" w14:textId="72F76736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كلمه المرور</w:t>
                            </w:r>
                          </w:p>
                          <w:p w14:paraId="183F7FE6" w14:textId="1836E9BA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الامتياز (مطور)</w:t>
                            </w:r>
                          </w:p>
                          <w:p w14:paraId="1AAE2CA9" w14:textId="77777777" w:rsidR="001F0524" w:rsidRPr="001F0524" w:rsidRDefault="001F0524" w:rsidP="001F052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8B685A" id="مستطيل: زوايا مستديرة 2" o:spid="_x0000_s1027" style="position:absolute;left:0;text-align:left;margin-left:168.2pt;margin-top:-22.35pt;width:92.25pt;height:186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71DFEC03" w14:textId="1E5D0E39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المطورين </w:t>
                      </w:r>
                    </w:p>
                    <w:p w14:paraId="26F4021F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العضو (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7A0237F9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الاسم</w:t>
                      </w:r>
                    </w:p>
                    <w:p w14:paraId="422A4E0F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الجوال</w:t>
                      </w:r>
                    </w:p>
                    <w:p w14:paraId="6C016000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ايميل</w:t>
                      </w:r>
                    </w:p>
                    <w:p w14:paraId="0BCCD5F1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اسم المستخدم</w:t>
                      </w:r>
                    </w:p>
                    <w:p w14:paraId="4C382E6E" w14:textId="72F76736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كلمه المرور</w:t>
                      </w:r>
                    </w:p>
                    <w:p w14:paraId="183F7FE6" w14:textId="1836E9BA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الامتياز (مطور)</w:t>
                      </w:r>
                    </w:p>
                    <w:p w14:paraId="1AAE2CA9" w14:textId="77777777" w:rsidR="001F0524" w:rsidRPr="001F0524" w:rsidRDefault="001F0524" w:rsidP="001F052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F0524"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0627C" wp14:editId="0CDBA141">
                <wp:simplePos x="0" y="0"/>
                <wp:positionH relativeFrom="column">
                  <wp:posOffset>4122683</wp:posOffset>
                </wp:positionH>
                <wp:positionV relativeFrom="paragraph">
                  <wp:posOffset>-283779</wp:posOffset>
                </wp:positionV>
                <wp:extent cx="1613009" cy="2774731"/>
                <wp:effectExtent l="0" t="0" r="25400" b="26035"/>
                <wp:wrapNone/>
                <wp:docPr id="1" name="مستطيل: زوايا مستديرة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009" cy="27747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5FB8F" w14:textId="5248358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المستخدمين </w:t>
                            </w:r>
                          </w:p>
                          <w:p w14:paraId="69A587C4" w14:textId="40582812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العضو (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373A66F7" w14:textId="0CDF329E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الاسم</w:t>
                            </w:r>
                          </w:p>
                          <w:p w14:paraId="5F35B927" w14:textId="445E38D4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الجوال</w:t>
                            </w:r>
                          </w:p>
                          <w:p w14:paraId="76CD5006" w14:textId="0D8FA335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ايميل</w:t>
                            </w:r>
                          </w:p>
                          <w:p w14:paraId="5A74EA0A" w14:textId="4ECCF87C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اسم المستخدم</w:t>
                            </w:r>
                          </w:p>
                          <w:p w14:paraId="28657FC5" w14:textId="2527CA41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كلمه المرور</w:t>
                            </w:r>
                          </w:p>
                          <w:p w14:paraId="7ADA47A8" w14:textId="4625FA12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الامتياز (مستخدم عادي)</w:t>
                            </w:r>
                          </w:p>
                          <w:p w14:paraId="049E1A24" w14:textId="61AD43C1" w:rsidR="001F0524" w:rsidRDefault="001F0524" w:rsidP="001F0524">
                            <w:r>
                              <w:rPr>
                                <w:rFonts w:hint="cs"/>
                                <w:rtl/>
                              </w:rPr>
                              <w:t>الامتياز (صاحب عقار)</w:t>
                            </w:r>
                          </w:p>
                          <w:p w14:paraId="103CB951" w14:textId="77777777" w:rsidR="001F0524" w:rsidRPr="001F0524" w:rsidRDefault="001F0524" w:rsidP="001F0524"/>
                          <w:p w14:paraId="11D11F54" w14:textId="77777777" w:rsidR="001F0524" w:rsidRDefault="001F0524" w:rsidP="001F0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C0627C" id="مستطيل: زوايا مستديرة 1" o:spid="_x0000_s1028" style="position:absolute;left:0;text-align:left;margin-left:324.6pt;margin-top:-22.35pt;width:127pt;height:2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" fillcolor="white [3201]" strokecolor="#70ad47 [3209]" strokeweight="1pt">
                <v:stroke joinstyle="miter"/>
                <v:textbox>
                  <w:txbxContent>
                    <w:p w14:paraId="07E5FB8F" w14:textId="5248358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المستخدمين </w:t>
                      </w:r>
                    </w:p>
                    <w:p w14:paraId="69A587C4" w14:textId="40582812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العضو (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373A66F7" w14:textId="0CDF329E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الاسم</w:t>
                      </w:r>
                    </w:p>
                    <w:p w14:paraId="5F35B927" w14:textId="445E38D4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الجوال</w:t>
                      </w:r>
                    </w:p>
                    <w:p w14:paraId="76CD5006" w14:textId="0D8FA335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ايميل</w:t>
                      </w:r>
                    </w:p>
                    <w:p w14:paraId="5A74EA0A" w14:textId="4ECCF87C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اسم المستخدم</w:t>
                      </w:r>
                    </w:p>
                    <w:p w14:paraId="28657FC5" w14:textId="2527CA41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كلمه المرور</w:t>
                      </w:r>
                    </w:p>
                    <w:p w14:paraId="7ADA47A8" w14:textId="4625FA12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الامتياز (مستخدم عادي)</w:t>
                      </w:r>
                    </w:p>
                    <w:p w14:paraId="049E1A24" w14:textId="61AD43C1" w:rsidR="001F0524" w:rsidRDefault="001F0524" w:rsidP="001F0524">
                      <w:r>
                        <w:rPr>
                          <w:rFonts w:hint="cs"/>
                          <w:rtl/>
                        </w:rPr>
                        <w:t>الامتياز (صاحب عقار)</w:t>
                      </w:r>
                    </w:p>
                    <w:p w14:paraId="103CB951" w14:textId="77777777" w:rsidR="001F0524" w:rsidRPr="001F0524" w:rsidRDefault="001F0524" w:rsidP="001F0524"/>
                    <w:p w14:paraId="11D11F54" w14:textId="77777777" w:rsidR="001F0524" w:rsidRDefault="001F0524" w:rsidP="001F0524"/>
                  </w:txbxContent>
                </v:textbox>
              </v:roundrect>
            </w:pict>
          </mc:Fallback>
        </mc:AlternateContent>
      </w:r>
    </w:p>
    <w:p w14:paraId="5F779F2C" w14:textId="3D64399E" w:rsidR="001F0524" w:rsidRDefault="001F0524" w:rsidP="001F0524">
      <w:pPr>
        <w:rPr>
          <w:b/>
          <w:bCs/>
          <w:sz w:val="24"/>
          <w:szCs w:val="24"/>
          <w:rtl/>
        </w:rPr>
      </w:pPr>
    </w:p>
    <w:p w14:paraId="3C7EFB3C" w14:textId="4449AD7A" w:rsidR="001F0524" w:rsidRDefault="001F0524" w:rsidP="001F0524">
      <w:pPr>
        <w:rPr>
          <w:b/>
          <w:bCs/>
          <w:sz w:val="24"/>
          <w:szCs w:val="24"/>
          <w:rtl/>
        </w:rPr>
      </w:pPr>
    </w:p>
    <w:p w14:paraId="34DAE30F" w14:textId="5490F6FF" w:rsidR="001F0524" w:rsidRDefault="001F0524" w:rsidP="001F0524">
      <w:pPr>
        <w:rPr>
          <w:b/>
          <w:bCs/>
          <w:sz w:val="24"/>
          <w:szCs w:val="24"/>
          <w:rtl/>
        </w:rPr>
      </w:pPr>
    </w:p>
    <w:p w14:paraId="22C043F0" w14:textId="388FC7AE" w:rsidR="001F0524" w:rsidRDefault="001F0524" w:rsidP="001F0524">
      <w:pPr>
        <w:rPr>
          <w:b/>
          <w:bCs/>
          <w:sz w:val="24"/>
          <w:szCs w:val="24"/>
          <w:rtl/>
        </w:rPr>
      </w:pPr>
    </w:p>
    <w:p w14:paraId="6F054B33" w14:textId="07A0DF31" w:rsidR="001F0524" w:rsidRDefault="001F0524" w:rsidP="001F0524">
      <w:pPr>
        <w:rPr>
          <w:b/>
          <w:bCs/>
          <w:sz w:val="24"/>
          <w:szCs w:val="24"/>
          <w:rtl/>
        </w:rPr>
      </w:pPr>
    </w:p>
    <w:p w14:paraId="08DDE1D3" w14:textId="54793122" w:rsidR="001F0524" w:rsidRDefault="001F0524" w:rsidP="001F0524">
      <w:pPr>
        <w:rPr>
          <w:b/>
          <w:bCs/>
          <w:sz w:val="24"/>
          <w:szCs w:val="24"/>
          <w:rtl/>
        </w:rPr>
      </w:pPr>
    </w:p>
    <w:p w14:paraId="330ED223" w14:textId="3FF22B6B" w:rsidR="001F0524" w:rsidRDefault="00E35104" w:rsidP="001F0524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BCE541" wp14:editId="3BB25FEB">
                <wp:simplePos x="0" y="0"/>
                <wp:positionH relativeFrom="column">
                  <wp:posOffset>-413657</wp:posOffset>
                </wp:positionH>
                <wp:positionV relativeFrom="paragraph">
                  <wp:posOffset>305254</wp:posOffset>
                </wp:positionV>
                <wp:extent cx="1670050" cy="3581400"/>
                <wp:effectExtent l="0" t="0" r="25400" b="19050"/>
                <wp:wrapNone/>
                <wp:docPr id="15" name="مستطيل: زوايا مستديرة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3581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4EAC9" w14:textId="361A9B01" w:rsidR="001F0524" w:rsidRDefault="001E69E4" w:rsidP="008E6CC0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عماره</w:t>
                            </w:r>
                          </w:p>
                          <w:p w14:paraId="35B9385A" w14:textId="27B0339A" w:rsidR="008E6CC0" w:rsidRDefault="008E6CC0" w:rsidP="008E6CC0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الشقق </w:t>
                            </w:r>
                          </w:p>
                          <w:p w14:paraId="2DB85850" w14:textId="0FA9ACBC" w:rsidR="008E6CC0" w:rsidRDefault="008E6CC0" w:rsidP="008E6CC0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الشقه (ثنائيه ، ثلاثيه ، راباعيه ...إلخ )</w:t>
                            </w:r>
                          </w:p>
                          <w:p w14:paraId="70821361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الصالات </w:t>
                            </w:r>
                          </w:p>
                          <w:p w14:paraId="492E7217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المطبخ (داخلي او خارجي)</w:t>
                            </w:r>
                          </w:p>
                          <w:p w14:paraId="15DBADF5" w14:textId="3CB4B020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مطبخ (منفصل او مشترك)</w:t>
                            </w:r>
                          </w:p>
                          <w:p w14:paraId="27AD3C10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الغرف النوم</w:t>
                            </w:r>
                          </w:p>
                          <w:p w14:paraId="3BE60429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المجلس</w:t>
                            </w:r>
                          </w:p>
                          <w:p w14:paraId="023A6447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المقلط</w:t>
                            </w:r>
                          </w:p>
                          <w:p w14:paraId="1525A0EE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</w:t>
                            </w:r>
                          </w:p>
                          <w:p w14:paraId="3FF3EC52" w14:textId="3854CC6A" w:rsid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0BBDD07F" w14:textId="5E345B01" w:rsid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دورات المياه </w:t>
                            </w:r>
                          </w:p>
                          <w:p w14:paraId="7F4DC02C" w14:textId="77777777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cs="Arial"/>
                                <w:rtl/>
                              </w:rPr>
                              <w:t>عمر العقار</w:t>
                            </w:r>
                          </w:p>
                          <w:p w14:paraId="0A621E66" w14:textId="51611BA6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(سطح ، حديقة  موقف خاص )</w:t>
                            </w:r>
                          </w:p>
                          <w:p w14:paraId="19942C21" w14:textId="77777777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</w:p>
                          <w:p w14:paraId="0077A4E7" w14:textId="40A7025C" w:rsidR="008E6CC0" w:rsidRDefault="008E6CC0" w:rsidP="00C75ED2">
                            <w:pPr>
                              <w:rPr>
                                <w:rtl/>
                              </w:rPr>
                            </w:pPr>
                          </w:p>
                          <w:p w14:paraId="38F9886D" w14:textId="77777777" w:rsidR="008E6CC0" w:rsidRDefault="008E6CC0" w:rsidP="001F0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BCE541" id="مستطيل: زوايا مستديرة 15" o:spid="_x0000_s1029" style="position:absolute;left:0;text-align:left;margin-left:-32.55pt;margin-top:24.05pt;width:131.5pt;height:28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" fillcolor="white [3201]" strokecolor="#70ad47 [3209]" strokeweight="1pt">
                <v:stroke joinstyle="miter"/>
                <v:textbox>
                  <w:txbxContent>
                    <w:p w14:paraId="4324EAC9" w14:textId="361A9B01" w:rsidR="001F0524" w:rsidRDefault="001E69E4" w:rsidP="008E6CC0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>عماره</w:t>
                      </w:r>
                    </w:p>
                    <w:p w14:paraId="35B9385A" w14:textId="27B0339A" w:rsidR="008E6CC0" w:rsidRDefault="008E6CC0" w:rsidP="008E6CC0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 xml:space="preserve">عدد الشقق </w:t>
                      </w:r>
                    </w:p>
                    <w:p w14:paraId="2DB85850" w14:textId="0FA9ACBC" w:rsidR="008E6CC0" w:rsidRDefault="008E6CC0" w:rsidP="008E6CC0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>نوع الشقه (ثنائيه ، ثلاثيه ، راباعيه ...إلخ )</w:t>
                      </w:r>
                    </w:p>
                    <w:p w14:paraId="70821361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الصالات </w:t>
                      </w:r>
                    </w:p>
                    <w:p w14:paraId="492E7217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المطبخ (داخلي او خارجي)</w:t>
                      </w:r>
                    </w:p>
                    <w:p w14:paraId="15DBADF5" w14:textId="3CB4B020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مطبخ (منفصل او مشترك)</w:t>
                      </w:r>
                    </w:p>
                    <w:p w14:paraId="27AD3C10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الغرف النوم</w:t>
                      </w:r>
                    </w:p>
                    <w:p w14:paraId="3BE60429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المجلس</w:t>
                      </w:r>
                    </w:p>
                    <w:p w14:paraId="023A6447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المقلط</w:t>
                      </w:r>
                    </w:p>
                    <w:p w14:paraId="1525A0EE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</w:t>
                      </w:r>
                    </w:p>
                    <w:p w14:paraId="3FF3EC52" w14:textId="3854CC6A" w:rsid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0BBDD07F" w14:textId="5E345B01" w:rsid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دورات المياه </w:t>
                      </w:r>
                    </w:p>
                    <w:p w14:paraId="7F4DC02C" w14:textId="77777777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 w:rsidRPr="00E35104">
                        <w:rPr>
                          <w:rFonts w:cs="Arial"/>
                          <w:rtl/>
                        </w:rPr>
                        <w:t>عمر العقار</w:t>
                      </w:r>
                    </w:p>
                    <w:p w14:paraId="0A621E66" w14:textId="51611BA6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مميزات (سطح ، حديقة  موقف خاص )</w:t>
                      </w:r>
                    </w:p>
                    <w:p w14:paraId="19942C21" w14:textId="77777777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</w:p>
                    <w:p w14:paraId="0077A4E7" w14:textId="40A7025C" w:rsidR="008E6CC0" w:rsidRDefault="008E6CC0" w:rsidP="00C75ED2">
                      <w:pPr>
                        <w:rPr>
                          <w:rtl/>
                        </w:rPr>
                      </w:pPr>
                    </w:p>
                    <w:p w14:paraId="38F9886D" w14:textId="77777777" w:rsidR="008E6CC0" w:rsidRDefault="008E6CC0" w:rsidP="001F0524"/>
                  </w:txbxContent>
                </v:textbox>
              </v:roundrect>
            </w:pict>
          </mc:Fallback>
        </mc:AlternateContent>
      </w:r>
    </w:p>
    <w:p w14:paraId="51824657" w14:textId="2A1A1873" w:rsidR="001F0524" w:rsidRDefault="00FF6A22" w:rsidP="001F0524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0028F5" wp14:editId="401CC5D9">
                <wp:simplePos x="0" y="0"/>
                <wp:positionH relativeFrom="column">
                  <wp:posOffset>4474029</wp:posOffset>
                </wp:positionH>
                <wp:positionV relativeFrom="page">
                  <wp:posOffset>3722914</wp:posOffset>
                </wp:positionV>
                <wp:extent cx="1264285" cy="4626429"/>
                <wp:effectExtent l="0" t="0" r="12065" b="22225"/>
                <wp:wrapNone/>
                <wp:docPr id="6" name="مستطيل: زوايا مستديرة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462642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FE45D" w14:textId="77777777" w:rsidR="00E35104" w:rsidRDefault="001F052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شقه </w:t>
                            </w:r>
                          </w:p>
                          <w:p w14:paraId="63C4EC1C" w14:textId="0F5509CE" w:rsidR="001F0524" w:rsidRPr="00E35104" w:rsidRDefault="00E3510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البيع (بيع ، تاجير ، تمليك)</w:t>
                            </w:r>
                            <w:r w:rsidR="001E69E4" w:rsidRPr="00E35104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415A152F" w14:textId="56F394A0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5999981D" w14:textId="1C74F828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الغرف</w:t>
                            </w:r>
                          </w:p>
                          <w:p w14:paraId="0E3D80A8" w14:textId="28C04E0F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عدد الصالات </w:t>
                            </w:r>
                          </w:p>
                          <w:p w14:paraId="1F5E2385" w14:textId="7828D8B8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المطبخ (داخلي او خارجي)</w:t>
                            </w:r>
                          </w:p>
                          <w:p w14:paraId="4D7D21DA" w14:textId="2A113389" w:rsidR="001E69E4" w:rsidRPr="00E35104" w:rsidRDefault="00C75ED2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</w:t>
                            </w:r>
                            <w:r w:rsidR="001E69E4" w:rsidRPr="00E35104">
                              <w:rPr>
                                <w:rFonts w:hint="cs"/>
                                <w:rtl/>
                              </w:rPr>
                              <w:t>مطبخ (منفصل او مشترك)</w:t>
                            </w:r>
                          </w:p>
                          <w:p w14:paraId="0D6DC76B" w14:textId="5D6EFCA7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الغرف النوم</w:t>
                            </w:r>
                          </w:p>
                          <w:p w14:paraId="25883C61" w14:textId="4C33EAD2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المجلس</w:t>
                            </w:r>
                          </w:p>
                          <w:p w14:paraId="7EC46954" w14:textId="7B191320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المقلط</w:t>
                            </w:r>
                          </w:p>
                          <w:p w14:paraId="1FCC67C6" w14:textId="2ED00EAA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المستودع</w:t>
                            </w:r>
                          </w:p>
                          <w:p w14:paraId="74CE12DD" w14:textId="000DDC59" w:rsidR="003475D5" w:rsidRPr="00E35104" w:rsidRDefault="003475D5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نوع العرض  (بيع كامل ، ايجار ، استثمار )</w:t>
                            </w:r>
                          </w:p>
                          <w:p w14:paraId="2ECAF7C2" w14:textId="5790847B" w:rsidR="00C75ED2" w:rsidRPr="00E35104" w:rsidRDefault="00C75ED2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bookmarkStart w:id="0" w:name="_Hlk78927100"/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6FC47378" w14:textId="77777777" w:rsidR="00E35104" w:rsidRDefault="00C75ED2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نوع دورات المياه</w:t>
                            </w:r>
                          </w:p>
                          <w:p w14:paraId="1368CE7D" w14:textId="0869F65B" w:rsidR="00C75ED2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tl/>
                              </w:rPr>
                              <w:t>عمر العقار</w:t>
                            </w:r>
                            <w:r w:rsidR="00C75ED2" w:rsidRPr="00E35104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641CA65F" w14:textId="0F338376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(سطح ، حديقه  )</w:t>
                            </w:r>
                          </w:p>
                          <w:bookmarkEnd w:id="0"/>
                          <w:p w14:paraId="7ECF6120" w14:textId="77777777" w:rsidR="003475D5" w:rsidRPr="00E35104" w:rsidRDefault="003475D5" w:rsidP="001F0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0028F5" id="مستطيل: زوايا مستديرة 6" o:spid="_x0000_s1030" style="position:absolute;left:0;text-align:left;margin-left:352.3pt;margin-top:293.15pt;width:99.55pt;height:36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" fillcolor="white [3201]" strokecolor="#70ad47 [3209]" strokeweight="1pt">
                <v:stroke joinstyle="miter"/>
                <v:textbox>
                  <w:txbxContent>
                    <w:p w14:paraId="175FE45D" w14:textId="77777777" w:rsidR="00E35104" w:rsidRDefault="001F052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شقه </w:t>
                      </w:r>
                    </w:p>
                    <w:p w14:paraId="63C4EC1C" w14:textId="0F5509CE" w:rsidR="001F0524" w:rsidRPr="00E35104" w:rsidRDefault="00E3510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البيع (بيع ، تاجير ، تمليك)</w:t>
                      </w:r>
                      <w:r w:rsidR="001E69E4" w:rsidRPr="00E35104"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415A152F" w14:textId="56F394A0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5999981D" w14:textId="1C74F828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الغرف</w:t>
                      </w:r>
                    </w:p>
                    <w:p w14:paraId="0E3D80A8" w14:textId="28C04E0F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عدد الصالات </w:t>
                      </w:r>
                    </w:p>
                    <w:p w14:paraId="1F5E2385" w14:textId="7828D8B8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المطبخ (داخلي او خارجي)</w:t>
                      </w:r>
                    </w:p>
                    <w:p w14:paraId="4D7D21DA" w14:textId="2A113389" w:rsidR="001E69E4" w:rsidRPr="00E35104" w:rsidRDefault="00C75ED2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</w:t>
                      </w:r>
                      <w:r w:rsidR="001E69E4" w:rsidRPr="00E35104">
                        <w:rPr>
                          <w:rFonts w:hint="cs"/>
                          <w:rtl/>
                        </w:rPr>
                        <w:t>مطبخ (منفصل او مشترك)</w:t>
                      </w:r>
                    </w:p>
                    <w:p w14:paraId="0D6DC76B" w14:textId="5D6EFCA7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الغرف النوم</w:t>
                      </w:r>
                    </w:p>
                    <w:p w14:paraId="25883C61" w14:textId="4C33EAD2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المجلس</w:t>
                      </w:r>
                    </w:p>
                    <w:p w14:paraId="7EC46954" w14:textId="7B191320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المقلط</w:t>
                      </w:r>
                    </w:p>
                    <w:p w14:paraId="1FCC67C6" w14:textId="2ED00EAA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المستودع</w:t>
                      </w:r>
                    </w:p>
                    <w:p w14:paraId="74CE12DD" w14:textId="000DDC59" w:rsidR="003475D5" w:rsidRPr="00E35104" w:rsidRDefault="003475D5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hint="cs"/>
                          <w:rtl/>
                        </w:rPr>
                        <w:t>نوع العرض  (بيع كامل ، ايجار ، استثمار )</w:t>
                      </w:r>
                    </w:p>
                    <w:p w14:paraId="2ECAF7C2" w14:textId="5790847B" w:rsidR="00C75ED2" w:rsidRPr="00E35104" w:rsidRDefault="00C75ED2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bookmarkStart w:id="1" w:name="_Hlk78927100"/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6FC47378" w14:textId="77777777" w:rsidR="00E35104" w:rsidRDefault="00C75ED2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hint="cs"/>
                          <w:rtl/>
                        </w:rPr>
                        <w:t>نوع دورات المياه</w:t>
                      </w:r>
                    </w:p>
                    <w:p w14:paraId="1368CE7D" w14:textId="0869F65B" w:rsidR="00C75ED2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tl/>
                        </w:rPr>
                        <w:t>عمر العقار</w:t>
                      </w:r>
                      <w:r w:rsidR="00C75ED2" w:rsidRPr="00E35104"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641CA65F" w14:textId="0F338376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مميزات (سطح ، حديقه  )</w:t>
                      </w:r>
                    </w:p>
                    <w:bookmarkEnd w:id="1"/>
                    <w:p w14:paraId="7ECF6120" w14:textId="77777777" w:rsidR="003475D5" w:rsidRPr="00E35104" w:rsidRDefault="003475D5" w:rsidP="001F0524"/>
                  </w:txbxContent>
                </v:textbox>
                <w10:wrap anchory="page"/>
              </v:roundrect>
            </w:pict>
          </mc:Fallback>
        </mc:AlternateContent>
      </w:r>
      <w:r w:rsidR="005B7675"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76A666" wp14:editId="1572C90B">
                <wp:simplePos x="0" y="0"/>
                <wp:positionH relativeFrom="column">
                  <wp:posOffset>2993571</wp:posOffset>
                </wp:positionH>
                <wp:positionV relativeFrom="paragraph">
                  <wp:posOffset>170544</wp:posOffset>
                </wp:positionV>
                <wp:extent cx="1481728" cy="2264228"/>
                <wp:effectExtent l="0" t="0" r="23495" b="22225"/>
                <wp:wrapNone/>
                <wp:docPr id="7" name="مستطيل: زوايا مستديرة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728" cy="22642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7BA72" w14:textId="520F0460" w:rsidR="001F0524" w:rsidRDefault="001F0524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ارض </w:t>
                            </w:r>
                          </w:p>
                          <w:p w14:paraId="2527C8B1" w14:textId="52B99D1C" w:rsidR="001E69E4" w:rsidRDefault="001E69E4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35CD123D" w14:textId="19414C5E" w:rsidR="001E69E4" w:rsidRDefault="001E69E4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الشوارع </w:t>
                            </w:r>
                          </w:p>
                          <w:p w14:paraId="791B6FF6" w14:textId="782383A5" w:rsidR="001E69E4" w:rsidRDefault="001E69E4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نوع الصك </w:t>
                            </w:r>
                            <w:r w:rsidR="00566580">
                              <w:rPr>
                                <w:rFonts w:hint="cs"/>
                                <w:rtl/>
                              </w:rPr>
                              <w:t>(سكني او زراعي او بدون)</w:t>
                            </w:r>
                          </w:p>
                          <w:p w14:paraId="338FC786" w14:textId="235FA6F5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عرض الشارع </w:t>
                            </w:r>
                          </w:p>
                          <w:p w14:paraId="2794BBA1" w14:textId="65E61306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 w:rsidRPr="00C75ED2">
                              <w:rPr>
                                <w:rFonts w:cs="Arial"/>
                                <w:rtl/>
                              </w:rPr>
                              <w:t>سعر المتر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4674C78A" w14:textId="10198C40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 w:rsidRPr="00C75ED2">
                              <w:rPr>
                                <w:rFonts w:cs="Arial"/>
                                <w:rtl/>
                              </w:rPr>
                              <w:t>الواجهة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(الاتجاه)</w:t>
                            </w:r>
                          </w:p>
                          <w:p w14:paraId="387CDEA7" w14:textId="43DFB8F2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العرض  (بيع كامل ، ايجار ، استثمار )</w:t>
                            </w:r>
                          </w:p>
                          <w:p w14:paraId="78C6FF0B" w14:textId="77777777" w:rsidR="00E35104" w:rsidRDefault="00E35104" w:rsidP="00E35104">
                            <w:pPr>
                              <w:pStyle w:val="a4"/>
                              <w:ind w:left="372"/>
                            </w:pPr>
                          </w:p>
                          <w:p w14:paraId="1D6562D1" w14:textId="77777777" w:rsidR="00C75ED2" w:rsidRDefault="00C75ED2" w:rsidP="00C75ED2">
                            <w:pPr>
                              <w:pStyle w:val="a4"/>
                              <w:ind w:left="372"/>
                              <w:rPr>
                                <w:rtl/>
                              </w:rPr>
                            </w:pPr>
                          </w:p>
                          <w:p w14:paraId="3F26399C" w14:textId="77777777" w:rsidR="003475D5" w:rsidRDefault="003475D5" w:rsidP="00C75ED2">
                            <w:pPr>
                              <w:ind w:left="37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76A666" id="مستطيل: زوايا مستديرة 7" o:spid="_x0000_s1031" style="position:absolute;left:0;text-align:left;margin-left:235.7pt;margin-top:13.45pt;width:116.65pt;height:17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58D7BA72" w14:textId="520F0460" w:rsidR="001F0524" w:rsidRDefault="001F0524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ارض </w:t>
                      </w:r>
                    </w:p>
                    <w:p w14:paraId="2527C8B1" w14:textId="52B99D1C" w:rsidR="001E69E4" w:rsidRDefault="001E69E4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35CD123D" w14:textId="19414C5E" w:rsidR="001E69E4" w:rsidRDefault="001E69E4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الشوارع </w:t>
                      </w:r>
                    </w:p>
                    <w:p w14:paraId="791B6FF6" w14:textId="782383A5" w:rsidR="001E69E4" w:rsidRDefault="001E69E4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نوع الصك </w:t>
                      </w:r>
                      <w:r w:rsidR="00566580">
                        <w:rPr>
                          <w:rFonts w:hint="cs"/>
                          <w:rtl/>
                        </w:rPr>
                        <w:t>(سكني او زراعي او بدون)</w:t>
                      </w:r>
                    </w:p>
                    <w:p w14:paraId="338FC786" w14:textId="235FA6F5" w:rsidR="00566580" w:rsidRDefault="00566580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عرض الشارع </w:t>
                      </w:r>
                    </w:p>
                    <w:p w14:paraId="2794BBA1" w14:textId="65E61306" w:rsidR="00566580" w:rsidRDefault="00566580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 w:rsidRPr="00C75ED2">
                        <w:rPr>
                          <w:rFonts w:cs="Arial"/>
                          <w:rtl/>
                        </w:rPr>
                        <w:t>سعر المتر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4674C78A" w14:textId="10198C40" w:rsidR="00566580" w:rsidRDefault="00566580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 w:rsidRPr="00C75ED2">
                        <w:rPr>
                          <w:rFonts w:cs="Arial"/>
                          <w:rtl/>
                        </w:rPr>
                        <w:t>الواجهة</w:t>
                      </w:r>
                      <w:r>
                        <w:rPr>
                          <w:rFonts w:hint="cs"/>
                          <w:rtl/>
                        </w:rPr>
                        <w:t xml:space="preserve"> (الاتجاه)</w:t>
                      </w:r>
                    </w:p>
                    <w:p w14:paraId="387CDEA7" w14:textId="43DFB8F2" w:rsidR="003475D5" w:rsidRDefault="003475D5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</w:pPr>
                      <w:r>
                        <w:rPr>
                          <w:rFonts w:hint="cs"/>
                          <w:rtl/>
                        </w:rPr>
                        <w:t>نوع العرض  (بيع كامل ، ايجار ، استثمار )</w:t>
                      </w:r>
                    </w:p>
                    <w:p w14:paraId="78C6FF0B" w14:textId="77777777" w:rsidR="00E35104" w:rsidRDefault="00E35104" w:rsidP="00E35104">
                      <w:pPr>
                        <w:pStyle w:val="a4"/>
                        <w:ind w:left="372"/>
                      </w:pPr>
                    </w:p>
                    <w:p w14:paraId="1D6562D1" w14:textId="77777777" w:rsidR="00C75ED2" w:rsidRDefault="00C75ED2" w:rsidP="00C75ED2">
                      <w:pPr>
                        <w:pStyle w:val="a4"/>
                        <w:ind w:left="372"/>
                        <w:rPr>
                          <w:rtl/>
                        </w:rPr>
                      </w:pPr>
                    </w:p>
                    <w:p w14:paraId="3F26399C" w14:textId="77777777" w:rsidR="003475D5" w:rsidRDefault="003475D5" w:rsidP="00C75ED2">
                      <w:pPr>
                        <w:ind w:left="372"/>
                      </w:pPr>
                    </w:p>
                  </w:txbxContent>
                </v:textbox>
              </v:roundrect>
            </w:pict>
          </mc:Fallback>
        </mc:AlternateContent>
      </w:r>
      <w:r w:rsidR="00E35104"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41D1C8" wp14:editId="7C6FBE9E">
                <wp:simplePos x="0" y="0"/>
                <wp:positionH relativeFrom="column">
                  <wp:posOffset>1436914</wp:posOffset>
                </wp:positionH>
                <wp:positionV relativeFrom="paragraph">
                  <wp:posOffset>166824</wp:posOffset>
                </wp:positionV>
                <wp:extent cx="1389380" cy="4234542"/>
                <wp:effectExtent l="0" t="0" r="20320" b="13970"/>
                <wp:wrapNone/>
                <wp:docPr id="17" name="مستطيل: زوايا مستديرة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42345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A85C8" w14:textId="4A0AA29D" w:rsidR="001E69E4" w:rsidRDefault="001E69E4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مزرعه</w:t>
                            </w:r>
                          </w:p>
                          <w:p w14:paraId="150D40CC" w14:textId="38FBEDB6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33DB306A" w14:textId="283159B4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الأبار </w:t>
                            </w:r>
                          </w:p>
                          <w:p w14:paraId="084B06BB" w14:textId="2FF03E79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النخل </w:t>
                            </w:r>
                          </w:p>
                          <w:p w14:paraId="2E997762" w14:textId="5C12E2FA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 w:rsidRPr="00C75ED2"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عدد الأشجار</w:t>
                            </w:r>
                          </w:p>
                          <w:p w14:paraId="1D5EF34D" w14:textId="2BC2611E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سعر المتر </w:t>
                            </w:r>
                          </w:p>
                          <w:p w14:paraId="5B14961C" w14:textId="41CA7C1F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استراحه </w:t>
                            </w:r>
                          </w:p>
                          <w:p w14:paraId="100879DF" w14:textId="05D280D8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الواجهه </w:t>
                            </w:r>
                          </w:p>
                          <w:p w14:paraId="77A58F65" w14:textId="1CE55803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الشوارع</w:t>
                            </w:r>
                          </w:p>
                          <w:p w14:paraId="256E283C" w14:textId="0B30ED09" w:rsidR="00566580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كهرباء </w:t>
                            </w:r>
                          </w:p>
                          <w:p w14:paraId="6F021808" w14:textId="3F202318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اسفلت </w:t>
                            </w:r>
                          </w:p>
                          <w:p w14:paraId="4EEF1E52" w14:textId="293443A0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خدمات (سوبر ماركت )</w:t>
                            </w:r>
                          </w:p>
                          <w:p w14:paraId="32A2C38A" w14:textId="28D43367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العرض (بيع كامل ، ايجار ، استثمار )</w:t>
                            </w:r>
                          </w:p>
                          <w:p w14:paraId="6FC4C10B" w14:textId="6BAA6C86" w:rsidR="003475D5" w:rsidRDefault="00E35104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</w:pPr>
                            <w:r>
                              <w:rPr>
                                <w:rFonts w:ascii="Helvetica" w:hAnsi="Helvetica" w:cs="Helvetica" w:hint="cs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 xml:space="preserve">مميزات( 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>ملعب كرة طائرة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مسبح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مشب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ملعب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قسم عوائل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412200CB" w14:textId="77777777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50854D9A" w14:textId="5C57BC1E" w:rsid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دورات المياه </w:t>
                            </w:r>
                          </w:p>
                          <w:p w14:paraId="2CD8A3FD" w14:textId="05B5AC93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عمر العقار</w:t>
                            </w:r>
                          </w:p>
                          <w:p w14:paraId="1AD618E3" w14:textId="77777777" w:rsidR="00E35104" w:rsidRDefault="00E35104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</w:p>
                          <w:p w14:paraId="429A4055" w14:textId="77777777" w:rsidR="003475D5" w:rsidRDefault="003475D5" w:rsidP="00C75ED2">
                            <w:pPr>
                              <w:ind w:left="2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1D1C8" id="مستطيل: زوايا مستديرة 17" o:spid="_x0000_s1032" style="position:absolute;left:0;text-align:left;margin-left:113.15pt;margin-top:13.15pt;width:109.4pt;height:33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0EDA85C8" w14:textId="4A0AA29D" w:rsidR="001E69E4" w:rsidRDefault="001E69E4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مزرعه</w:t>
                      </w:r>
                    </w:p>
                    <w:p w14:paraId="150D40CC" w14:textId="38FBEDB6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33DB306A" w14:textId="283159B4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الأبار </w:t>
                      </w:r>
                    </w:p>
                    <w:p w14:paraId="084B06BB" w14:textId="2FF03E79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النخل </w:t>
                      </w:r>
                    </w:p>
                    <w:p w14:paraId="2E997762" w14:textId="5C12E2FA" w:rsidR="003475D5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 w:rsidRPr="00C75ED2"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عدد الأشجار</w:t>
                      </w:r>
                    </w:p>
                    <w:p w14:paraId="1D5EF34D" w14:textId="2BC2611E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سعر المتر </w:t>
                      </w:r>
                    </w:p>
                    <w:p w14:paraId="5B14961C" w14:textId="41CA7C1F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استراحه </w:t>
                      </w:r>
                    </w:p>
                    <w:p w14:paraId="100879DF" w14:textId="05D280D8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الواجهه </w:t>
                      </w:r>
                    </w:p>
                    <w:p w14:paraId="77A58F65" w14:textId="1CE55803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الشوارع</w:t>
                      </w:r>
                    </w:p>
                    <w:p w14:paraId="256E283C" w14:textId="0B30ED09" w:rsidR="00566580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كهرباء </w:t>
                      </w:r>
                    </w:p>
                    <w:p w14:paraId="6F021808" w14:textId="3F202318" w:rsidR="003475D5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اسفلت </w:t>
                      </w:r>
                    </w:p>
                    <w:p w14:paraId="4EEF1E52" w14:textId="293443A0" w:rsidR="003475D5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خدمات (سوبر ماركت )</w:t>
                      </w:r>
                    </w:p>
                    <w:p w14:paraId="32A2C38A" w14:textId="28D43367" w:rsidR="003475D5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العرض (بيع كامل ، ايجار ، استثمار )</w:t>
                      </w:r>
                    </w:p>
                    <w:p w14:paraId="6FC4C10B" w14:textId="6BAA6C86" w:rsidR="003475D5" w:rsidRDefault="00E35104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</w:pPr>
                      <w:r>
                        <w:rPr>
                          <w:rFonts w:ascii="Helvetica" w:hAnsi="Helvetica" w:cs="Helvetica" w:hint="cs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 xml:space="preserve">مميزات( </w:t>
                      </w:r>
                      <w:r>
                        <w:rPr>
                          <w:rFonts w:cs="Arial"/>
                          <w:rtl/>
                        </w:rPr>
                        <w:t>ملعب كرة طائرة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مسبح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مشب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ملعب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قسم عوائل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412200CB" w14:textId="77777777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50854D9A" w14:textId="5C57BC1E" w:rsidR="00E35104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دورات المياه </w:t>
                      </w:r>
                    </w:p>
                    <w:p w14:paraId="2CD8A3FD" w14:textId="05B5AC93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عمر العقار</w:t>
                      </w:r>
                    </w:p>
                    <w:p w14:paraId="1AD618E3" w14:textId="77777777" w:rsidR="00E35104" w:rsidRDefault="00E35104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</w:p>
                    <w:p w14:paraId="429A4055" w14:textId="77777777" w:rsidR="003475D5" w:rsidRDefault="003475D5" w:rsidP="00C75ED2">
                      <w:pPr>
                        <w:ind w:left="246"/>
                      </w:pPr>
                    </w:p>
                  </w:txbxContent>
                </v:textbox>
              </v:roundrect>
            </w:pict>
          </mc:Fallback>
        </mc:AlternateContent>
      </w:r>
    </w:p>
    <w:p w14:paraId="34985848" w14:textId="47E4A851" w:rsidR="001F0524" w:rsidRDefault="001F0524" w:rsidP="001F0524">
      <w:pPr>
        <w:rPr>
          <w:b/>
          <w:bCs/>
          <w:sz w:val="24"/>
          <w:szCs w:val="24"/>
          <w:rtl/>
        </w:rPr>
      </w:pPr>
    </w:p>
    <w:p w14:paraId="60F23E6B" w14:textId="219648E2" w:rsidR="001F0524" w:rsidRDefault="001F0524" w:rsidP="001F0524">
      <w:pPr>
        <w:rPr>
          <w:b/>
          <w:bCs/>
          <w:sz w:val="24"/>
          <w:szCs w:val="24"/>
          <w:rtl/>
        </w:rPr>
      </w:pPr>
    </w:p>
    <w:p w14:paraId="55A7C756" w14:textId="723BD8A3" w:rsidR="00C75ED2" w:rsidRDefault="00C75ED2" w:rsidP="001F0524">
      <w:pPr>
        <w:rPr>
          <w:b/>
          <w:bCs/>
          <w:sz w:val="24"/>
          <w:szCs w:val="24"/>
          <w:rtl/>
        </w:rPr>
      </w:pPr>
    </w:p>
    <w:p w14:paraId="5B3EAEB3" w14:textId="07EA0A6E" w:rsidR="00C75ED2" w:rsidRDefault="00C75ED2" w:rsidP="001F0524">
      <w:pPr>
        <w:rPr>
          <w:b/>
          <w:bCs/>
          <w:sz w:val="24"/>
          <w:szCs w:val="24"/>
          <w:rtl/>
        </w:rPr>
      </w:pPr>
    </w:p>
    <w:p w14:paraId="1A479F40" w14:textId="5BC873D0" w:rsidR="00C75ED2" w:rsidRDefault="00C75ED2" w:rsidP="001F0524">
      <w:pPr>
        <w:rPr>
          <w:b/>
          <w:bCs/>
          <w:sz w:val="24"/>
          <w:szCs w:val="24"/>
          <w:rtl/>
        </w:rPr>
      </w:pPr>
    </w:p>
    <w:p w14:paraId="698274B3" w14:textId="70336805" w:rsidR="00C75ED2" w:rsidRDefault="00C75ED2" w:rsidP="001F0524">
      <w:pPr>
        <w:rPr>
          <w:b/>
          <w:bCs/>
          <w:sz w:val="24"/>
          <w:szCs w:val="24"/>
          <w:rtl/>
        </w:rPr>
      </w:pPr>
    </w:p>
    <w:p w14:paraId="1227842E" w14:textId="1447FD5F" w:rsidR="00C75ED2" w:rsidRDefault="00C75ED2" w:rsidP="001F0524">
      <w:pPr>
        <w:rPr>
          <w:b/>
          <w:bCs/>
          <w:sz w:val="24"/>
          <w:szCs w:val="24"/>
          <w:rtl/>
        </w:rPr>
      </w:pPr>
    </w:p>
    <w:p w14:paraId="46DA7577" w14:textId="3C6AAAC5" w:rsidR="00C75ED2" w:rsidRDefault="00C75ED2" w:rsidP="001F0524">
      <w:pPr>
        <w:rPr>
          <w:b/>
          <w:bCs/>
          <w:sz w:val="24"/>
          <w:szCs w:val="24"/>
          <w:rtl/>
        </w:rPr>
      </w:pPr>
    </w:p>
    <w:p w14:paraId="3A6059D4" w14:textId="31CD01C5" w:rsidR="00C75ED2" w:rsidRDefault="00C75ED2" w:rsidP="001F0524">
      <w:pPr>
        <w:rPr>
          <w:b/>
          <w:bCs/>
          <w:sz w:val="24"/>
          <w:szCs w:val="24"/>
          <w:rtl/>
        </w:rPr>
      </w:pPr>
    </w:p>
    <w:p w14:paraId="789F2550" w14:textId="6A2C4B39" w:rsidR="00C75ED2" w:rsidRDefault="00C75ED2" w:rsidP="001F0524">
      <w:pPr>
        <w:rPr>
          <w:b/>
          <w:bCs/>
          <w:sz w:val="24"/>
          <w:szCs w:val="24"/>
          <w:rtl/>
        </w:rPr>
      </w:pPr>
    </w:p>
    <w:p w14:paraId="7673FEA8" w14:textId="7B236693" w:rsidR="00C75ED2" w:rsidRDefault="00C75ED2" w:rsidP="001F0524">
      <w:pPr>
        <w:rPr>
          <w:b/>
          <w:bCs/>
          <w:sz w:val="24"/>
          <w:szCs w:val="24"/>
          <w:rtl/>
        </w:rPr>
      </w:pPr>
    </w:p>
    <w:p w14:paraId="445AE33C" w14:textId="2738DF35" w:rsidR="00C75ED2" w:rsidRDefault="00C75ED2" w:rsidP="001F0524">
      <w:pPr>
        <w:rPr>
          <w:b/>
          <w:bCs/>
          <w:sz w:val="24"/>
          <w:szCs w:val="24"/>
          <w:rtl/>
        </w:rPr>
      </w:pPr>
    </w:p>
    <w:p w14:paraId="54501999" w14:textId="25BA6B4F" w:rsidR="00C75ED2" w:rsidRDefault="00C75ED2" w:rsidP="001F0524">
      <w:pPr>
        <w:rPr>
          <w:b/>
          <w:bCs/>
          <w:sz w:val="24"/>
          <w:szCs w:val="24"/>
          <w:rtl/>
        </w:rPr>
      </w:pPr>
    </w:p>
    <w:p w14:paraId="44DC1770" w14:textId="6F27CDFF" w:rsidR="00C75ED2" w:rsidRDefault="00C75ED2" w:rsidP="001F0524">
      <w:pPr>
        <w:rPr>
          <w:b/>
          <w:bCs/>
          <w:sz w:val="24"/>
          <w:szCs w:val="24"/>
          <w:rtl/>
        </w:rPr>
      </w:pPr>
    </w:p>
    <w:p w14:paraId="129FEB5F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7AC8B774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190BB794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7F0521B8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1ECBD318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763952BC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51BA3AC1" w14:textId="74BD656F" w:rsidR="00C75ED2" w:rsidRDefault="0094500B" w:rsidP="001F0524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75F060" wp14:editId="6665A40F">
                <wp:simplePos x="0" y="0"/>
                <wp:positionH relativeFrom="column">
                  <wp:posOffset>-272143</wp:posOffset>
                </wp:positionH>
                <wp:positionV relativeFrom="paragraph">
                  <wp:posOffset>-228600</wp:posOffset>
                </wp:positionV>
                <wp:extent cx="1171575" cy="2057400"/>
                <wp:effectExtent l="0" t="0" r="28575" b="19050"/>
                <wp:wrapNone/>
                <wp:docPr id="20" name="مستطيل: زوايا مستديرة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057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80AC8" w14:textId="73C66452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مكتب</w:t>
                            </w:r>
                          </w:p>
                          <w:p w14:paraId="1D03821F" w14:textId="3A2ADB58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المساحة</w:t>
                            </w:r>
                          </w:p>
                          <w:p w14:paraId="192D858E" w14:textId="20E941EC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المكاتب</w:t>
                            </w:r>
                          </w:p>
                          <w:p w14:paraId="0D6B2EE0" w14:textId="5A678AFC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المطابخ </w:t>
                            </w:r>
                          </w:p>
                          <w:p w14:paraId="514BC070" w14:textId="6453BB5F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دورات المياة</w:t>
                            </w:r>
                          </w:p>
                          <w:p w14:paraId="0A99FB26" w14:textId="58AEE721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المستودعات</w:t>
                            </w:r>
                          </w:p>
                          <w:p w14:paraId="48E5AF7C" w14:textId="223CEA2F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غرف الاجتماعات </w:t>
                            </w:r>
                          </w:p>
                          <w:p w14:paraId="15F0DB61" w14:textId="77777777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</w:p>
                          <w:p w14:paraId="2A6F1EC4" w14:textId="77777777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</w:p>
                          <w:p w14:paraId="0396B61B" w14:textId="77777777" w:rsidR="0094500B" w:rsidRDefault="0094500B" w:rsidP="001E6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75F060" id="مستطيل: زوايا مستديرة 20" o:spid="_x0000_s1033" style="position:absolute;left:0;text-align:left;margin-left:-21.45pt;margin-top:-18pt;width:92.25pt;height:16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" fillcolor="white [3201]" strokecolor="#70ad47 [3209]" strokeweight="1pt">
                <v:stroke joinstyle="miter"/>
                <v:textbox>
                  <w:txbxContent>
                    <w:p w14:paraId="37880AC8" w14:textId="73C66452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مكتب</w:t>
                      </w:r>
                    </w:p>
                    <w:p w14:paraId="1D03821F" w14:textId="3A2ADB58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المساحة</w:t>
                      </w:r>
                    </w:p>
                    <w:p w14:paraId="192D858E" w14:textId="20E941EC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المكاتب</w:t>
                      </w:r>
                    </w:p>
                    <w:p w14:paraId="0D6B2EE0" w14:textId="5A678AFC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المطابخ </w:t>
                      </w:r>
                    </w:p>
                    <w:p w14:paraId="514BC070" w14:textId="6453BB5F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دورات المياة</w:t>
                      </w:r>
                    </w:p>
                    <w:p w14:paraId="0A99FB26" w14:textId="58AEE721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المستودعات</w:t>
                      </w:r>
                    </w:p>
                    <w:p w14:paraId="48E5AF7C" w14:textId="223CEA2F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غرف الاجتماعات </w:t>
                      </w:r>
                    </w:p>
                    <w:p w14:paraId="15F0DB61" w14:textId="77777777" w:rsidR="0094500B" w:rsidRDefault="0094500B" w:rsidP="0094500B">
                      <w:pPr>
                        <w:rPr>
                          <w:rtl/>
                        </w:rPr>
                      </w:pPr>
                    </w:p>
                    <w:p w14:paraId="2A6F1EC4" w14:textId="77777777" w:rsidR="0094500B" w:rsidRDefault="0094500B" w:rsidP="0094500B">
                      <w:pPr>
                        <w:rPr>
                          <w:rtl/>
                        </w:rPr>
                      </w:pPr>
                    </w:p>
                    <w:p w14:paraId="0396B61B" w14:textId="77777777" w:rsidR="0094500B" w:rsidRDefault="0094500B" w:rsidP="001E69E4"/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62BF52" wp14:editId="76DC55CC">
                <wp:simplePos x="0" y="0"/>
                <wp:positionH relativeFrom="column">
                  <wp:posOffset>1502229</wp:posOffset>
                </wp:positionH>
                <wp:positionV relativeFrom="paragraph">
                  <wp:posOffset>-228600</wp:posOffset>
                </wp:positionV>
                <wp:extent cx="1171575" cy="3363686"/>
                <wp:effectExtent l="0" t="0" r="28575" b="27305"/>
                <wp:wrapNone/>
                <wp:docPr id="18" name="مستطيل: زوايا مستديرة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36368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C2B58" w14:textId="5E892592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قصر</w:t>
                            </w:r>
                          </w:p>
                          <w:p w14:paraId="356C9122" w14:textId="443C7E35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الاجنحه </w:t>
                            </w:r>
                          </w:p>
                          <w:p w14:paraId="60D0437E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الصالات </w:t>
                            </w:r>
                          </w:p>
                          <w:p w14:paraId="30BA16CF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المطبخ (داخلي او خارجي)</w:t>
                            </w:r>
                          </w:p>
                          <w:p w14:paraId="6E09DB76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مطبخ (منفصل او مشترك)</w:t>
                            </w:r>
                          </w:p>
                          <w:p w14:paraId="0B353D06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الغرف النوم</w:t>
                            </w:r>
                          </w:p>
                          <w:p w14:paraId="1472CC19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المجلس</w:t>
                            </w:r>
                          </w:p>
                          <w:p w14:paraId="130CA869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المقلط</w:t>
                            </w:r>
                          </w:p>
                          <w:p w14:paraId="67A58900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</w:t>
                            </w:r>
                          </w:p>
                          <w:p w14:paraId="5485C26E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2A80D259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دورات المياه </w:t>
                            </w:r>
                          </w:p>
                          <w:p w14:paraId="2B1278C0" w14:textId="77777777" w:rsidR="0094500B" w:rsidRPr="00E35104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cs="Arial"/>
                                <w:rtl/>
                              </w:rPr>
                              <w:t>عمر العقار</w:t>
                            </w:r>
                          </w:p>
                          <w:p w14:paraId="7EAF1E1C" w14:textId="77777777" w:rsidR="0094500B" w:rsidRPr="00E35104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(سطح ، حديقة  موقف خاص )</w:t>
                            </w:r>
                          </w:p>
                          <w:p w14:paraId="4E73395D" w14:textId="77777777" w:rsidR="0094500B" w:rsidRDefault="0094500B" w:rsidP="001E6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62BF52" id="مستطيل: زوايا مستديرة 18" o:spid="_x0000_s1034" style="position:absolute;left:0;text-align:left;margin-left:118.3pt;margin-top:-18pt;width:92.25pt;height:264.8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710C2B58" w14:textId="5E892592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قصر</w:t>
                      </w:r>
                    </w:p>
                    <w:p w14:paraId="356C9122" w14:textId="443C7E35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 xml:space="preserve">عدد الاجنحه </w:t>
                      </w:r>
                    </w:p>
                    <w:p w14:paraId="60D0437E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الصالات </w:t>
                      </w:r>
                    </w:p>
                    <w:p w14:paraId="30BA16CF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المطبخ (داخلي او خارجي)</w:t>
                      </w:r>
                    </w:p>
                    <w:p w14:paraId="6E09DB76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مطبخ (منفصل او مشترك)</w:t>
                      </w:r>
                    </w:p>
                    <w:p w14:paraId="0B353D06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الغرف النوم</w:t>
                      </w:r>
                    </w:p>
                    <w:p w14:paraId="1472CC19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المجلس</w:t>
                      </w:r>
                    </w:p>
                    <w:p w14:paraId="130CA869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المقلط</w:t>
                      </w:r>
                    </w:p>
                    <w:p w14:paraId="67A58900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</w:t>
                      </w:r>
                    </w:p>
                    <w:p w14:paraId="5485C26E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2A80D259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دورات المياه </w:t>
                      </w:r>
                    </w:p>
                    <w:p w14:paraId="2B1278C0" w14:textId="77777777" w:rsidR="0094500B" w:rsidRPr="00E35104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 w:rsidRPr="00E35104">
                        <w:rPr>
                          <w:rFonts w:cs="Arial"/>
                          <w:rtl/>
                        </w:rPr>
                        <w:t>عمر العقار</w:t>
                      </w:r>
                    </w:p>
                    <w:p w14:paraId="7EAF1E1C" w14:textId="77777777" w:rsidR="0094500B" w:rsidRPr="00E35104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مميزات (سطح ، حديقة  موقف خاص )</w:t>
                      </w:r>
                    </w:p>
                    <w:p w14:paraId="4E73395D" w14:textId="77777777" w:rsidR="0094500B" w:rsidRDefault="0094500B" w:rsidP="001E69E4"/>
                  </w:txbxContent>
                </v:textbox>
              </v:roundrect>
            </w:pict>
          </mc:Fallback>
        </mc:AlternateContent>
      </w:r>
      <w:r w:rsidR="005B7675"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9CDE1C" wp14:editId="3AFB24D3">
                <wp:simplePos x="0" y="0"/>
                <wp:positionH relativeFrom="column">
                  <wp:posOffset>3168559</wp:posOffset>
                </wp:positionH>
                <wp:positionV relativeFrom="paragraph">
                  <wp:posOffset>-359138</wp:posOffset>
                </wp:positionV>
                <wp:extent cx="2498906" cy="3929743"/>
                <wp:effectExtent l="0" t="0" r="15875" b="13970"/>
                <wp:wrapNone/>
                <wp:docPr id="14" name="مستطيل: زوايا مستديرة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906" cy="39297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8A584" w14:textId="0EC71394" w:rsidR="001F0524" w:rsidRDefault="001F0524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استرحه </w:t>
                            </w:r>
                          </w:p>
                          <w:p w14:paraId="646B84F8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4DAF4CF7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سعر المتر </w:t>
                            </w:r>
                          </w:p>
                          <w:p w14:paraId="002BAEF5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الواجهه </w:t>
                            </w:r>
                          </w:p>
                          <w:p w14:paraId="26E3A0A2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الشوارع</w:t>
                            </w:r>
                          </w:p>
                          <w:p w14:paraId="0596201A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كهرباء </w:t>
                            </w:r>
                          </w:p>
                          <w:p w14:paraId="6B5A3E9D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اسفلت </w:t>
                            </w:r>
                          </w:p>
                          <w:p w14:paraId="0020FD95" w14:textId="46401430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خدمات (سوبر ماركت</w:t>
                            </w:r>
                            <w:r w:rsidR="005B7675"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0CACEA04" w14:textId="4B508183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العرض (بيع كامل، ايجار، استثمار)</w:t>
                            </w:r>
                          </w:p>
                          <w:p w14:paraId="609A475C" w14:textId="485F3EA6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</w:pPr>
                            <w:r w:rsidRPr="00C75ED2"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بيت شعر</w:t>
                            </w:r>
                          </w:p>
                          <w:p w14:paraId="08F34611" w14:textId="1A9FD07C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0646C7CC" w14:textId="0A4F6D94" w:rsidR="00C75ED2" w:rsidRDefault="00E35104" w:rsidP="00E35104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</w:pP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عمر العقار</w:t>
                            </w:r>
                          </w:p>
                          <w:p w14:paraId="242B796B" w14:textId="3E830F04" w:rsidR="00E35104" w:rsidRDefault="00E35104" w:rsidP="005B7675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263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ملعب كرة </w:t>
                            </w:r>
                            <w:r w:rsidR="005B7675">
                              <w:rPr>
                                <w:rFonts w:cs="Arial" w:hint="cs"/>
                                <w:rtl/>
                              </w:rPr>
                              <w:t>طائرة،</w:t>
                            </w:r>
                            <w:r w:rsidR="005B7675" w:rsidRPr="00E35104">
                              <w:rPr>
                                <w:rFonts w:cs="Arial" w:hint="cs"/>
                                <w:rtl/>
                              </w:rPr>
                              <w:t xml:space="preserve"> مسب</w:t>
                            </w:r>
                            <w:r w:rsidR="005B7675" w:rsidRPr="00E35104">
                              <w:rPr>
                                <w:rFonts w:cs="Arial" w:hint="eastAsia"/>
                                <w:rtl/>
                              </w:rPr>
                              <w:t>ح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مشب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ملعب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قسم عوائل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7966B0B7" w14:textId="52C09139" w:rsidR="00E35104" w:rsidRDefault="00E35104" w:rsidP="005B7675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263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عرض الشارع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9CDE1C" id="مستطيل: زوايا مستديرة 14" o:spid="_x0000_s1035" style="position:absolute;left:0;text-align:left;margin-left:249.5pt;margin-top:-28.3pt;width:196.75pt;height:30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" fillcolor="white [3201]" strokecolor="#70ad47 [3209]" strokeweight="1pt">
                <v:stroke joinstyle="miter"/>
                <v:textbox>
                  <w:txbxContent>
                    <w:p w14:paraId="56A8A584" w14:textId="0EC71394" w:rsidR="001F0524" w:rsidRDefault="001F0524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</w:pPr>
                      <w:r>
                        <w:rPr>
                          <w:rFonts w:hint="cs"/>
                          <w:rtl/>
                        </w:rPr>
                        <w:t xml:space="preserve">استرحه </w:t>
                      </w:r>
                    </w:p>
                    <w:p w14:paraId="646B84F8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4DAF4CF7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سعر المتر </w:t>
                      </w:r>
                    </w:p>
                    <w:p w14:paraId="002BAEF5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الواجهه </w:t>
                      </w:r>
                    </w:p>
                    <w:p w14:paraId="26E3A0A2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الشوارع</w:t>
                      </w:r>
                    </w:p>
                    <w:p w14:paraId="0596201A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كهرباء </w:t>
                      </w:r>
                    </w:p>
                    <w:p w14:paraId="6B5A3E9D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اسفلت </w:t>
                      </w:r>
                    </w:p>
                    <w:p w14:paraId="0020FD95" w14:textId="46401430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</w:pPr>
                      <w:r>
                        <w:rPr>
                          <w:rFonts w:hint="cs"/>
                          <w:rtl/>
                        </w:rPr>
                        <w:t>خدمات (سوبر ماركت</w:t>
                      </w:r>
                      <w:r w:rsidR="005B7675"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0CACEA04" w14:textId="4B508183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العرض (بيع كامل، ايجار، استثمار)</w:t>
                      </w:r>
                    </w:p>
                    <w:p w14:paraId="609A475C" w14:textId="485F3EA6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</w:pPr>
                      <w:r w:rsidRPr="00C75ED2"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بيت شعر</w:t>
                      </w:r>
                    </w:p>
                    <w:p w14:paraId="08F34611" w14:textId="1A9FD07C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0646C7CC" w14:textId="0A4F6D94" w:rsidR="00C75ED2" w:rsidRDefault="00E35104" w:rsidP="00E35104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</w:pPr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عمر العقار</w:t>
                      </w:r>
                    </w:p>
                    <w:p w14:paraId="242B796B" w14:textId="3E830F04" w:rsidR="00E35104" w:rsidRDefault="00E35104" w:rsidP="005B7675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263"/>
                      </w:pPr>
                      <w:r>
                        <w:rPr>
                          <w:rFonts w:hint="cs"/>
                          <w:rtl/>
                        </w:rPr>
                        <w:t>مميزات (</w:t>
                      </w:r>
                      <w:r>
                        <w:rPr>
                          <w:rFonts w:cs="Arial"/>
                          <w:rtl/>
                        </w:rPr>
                        <w:t xml:space="preserve">ملعب كرة </w:t>
                      </w:r>
                      <w:r w:rsidR="005B7675">
                        <w:rPr>
                          <w:rFonts w:cs="Arial" w:hint="cs"/>
                          <w:rtl/>
                        </w:rPr>
                        <w:t>طائرة،</w:t>
                      </w:r>
                      <w:r w:rsidR="005B7675" w:rsidRPr="00E35104">
                        <w:rPr>
                          <w:rFonts w:cs="Arial" w:hint="cs"/>
                          <w:rtl/>
                        </w:rPr>
                        <w:t xml:space="preserve"> مسب</w:t>
                      </w:r>
                      <w:r w:rsidR="005B7675" w:rsidRPr="00E35104">
                        <w:rPr>
                          <w:rFonts w:cs="Arial" w:hint="eastAsia"/>
                          <w:rtl/>
                        </w:rPr>
                        <w:t>ح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مشب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ملعب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قسم عوائل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7966B0B7" w14:textId="52C09139" w:rsidR="00E35104" w:rsidRDefault="00E35104" w:rsidP="005B7675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263"/>
                      </w:pPr>
                      <w:r>
                        <w:rPr>
                          <w:rFonts w:hint="cs"/>
                          <w:rtl/>
                        </w:rPr>
                        <w:t xml:space="preserve">عرض الشارع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6737AD" w14:textId="65A8B726" w:rsidR="005B7675" w:rsidRDefault="005B7675" w:rsidP="001F0524">
      <w:pPr>
        <w:rPr>
          <w:b/>
          <w:bCs/>
          <w:sz w:val="24"/>
          <w:szCs w:val="24"/>
          <w:rtl/>
        </w:rPr>
      </w:pPr>
    </w:p>
    <w:p w14:paraId="1890B43B" w14:textId="05298A73" w:rsidR="005B7675" w:rsidRDefault="005B7675" w:rsidP="001F0524">
      <w:pPr>
        <w:rPr>
          <w:b/>
          <w:bCs/>
          <w:sz w:val="24"/>
          <w:szCs w:val="24"/>
          <w:rtl/>
        </w:rPr>
      </w:pPr>
    </w:p>
    <w:p w14:paraId="0F6D6D68" w14:textId="3BC54E59" w:rsidR="005B7675" w:rsidRDefault="005B7675" w:rsidP="001F0524">
      <w:pPr>
        <w:rPr>
          <w:b/>
          <w:bCs/>
          <w:sz w:val="24"/>
          <w:szCs w:val="24"/>
          <w:rtl/>
        </w:rPr>
      </w:pPr>
    </w:p>
    <w:p w14:paraId="600CECDB" w14:textId="5BD1F7EC" w:rsidR="005B7675" w:rsidRDefault="005B7675" w:rsidP="001F0524">
      <w:pPr>
        <w:rPr>
          <w:b/>
          <w:bCs/>
          <w:sz w:val="24"/>
          <w:szCs w:val="24"/>
          <w:rtl/>
        </w:rPr>
      </w:pPr>
    </w:p>
    <w:p w14:paraId="51491CD5" w14:textId="556AE035" w:rsidR="005B7675" w:rsidRDefault="005B7675" w:rsidP="001F0524">
      <w:pPr>
        <w:rPr>
          <w:b/>
          <w:bCs/>
          <w:sz w:val="24"/>
          <w:szCs w:val="24"/>
          <w:rtl/>
        </w:rPr>
      </w:pPr>
    </w:p>
    <w:p w14:paraId="7B52446D" w14:textId="1D3DDBAD" w:rsidR="001F0524" w:rsidRDefault="001F0524" w:rsidP="001F0524">
      <w:pPr>
        <w:rPr>
          <w:b/>
          <w:bCs/>
          <w:sz w:val="24"/>
          <w:szCs w:val="24"/>
          <w:rtl/>
        </w:rPr>
      </w:pPr>
    </w:p>
    <w:p w14:paraId="27B5475A" w14:textId="094CA25B" w:rsidR="005B7675" w:rsidRPr="005B7675" w:rsidRDefault="0094500B" w:rsidP="005B7675">
      <w:pPr>
        <w:rPr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D3B863" wp14:editId="45A20465">
                <wp:simplePos x="0" y="0"/>
                <wp:positionH relativeFrom="column">
                  <wp:posOffset>-272143</wp:posOffset>
                </wp:positionH>
                <wp:positionV relativeFrom="paragraph">
                  <wp:posOffset>141968</wp:posOffset>
                </wp:positionV>
                <wp:extent cx="1491343" cy="4256314"/>
                <wp:effectExtent l="0" t="0" r="13970" b="11430"/>
                <wp:wrapNone/>
                <wp:docPr id="21" name="مستطيل: زوايا مستديرة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42563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CBE9F" w14:textId="265D2AEF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فندق</w:t>
                            </w:r>
                          </w:p>
                          <w:p w14:paraId="5F44E4CB" w14:textId="5F12D607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المساحة</w:t>
                            </w:r>
                          </w:p>
                          <w:p w14:paraId="70A9C1FA" w14:textId="7C73CF21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الغرف</w:t>
                            </w:r>
                          </w:p>
                          <w:p w14:paraId="01DE2C17" w14:textId="7A67ACB7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نوع الغرف </w:t>
                            </w:r>
                          </w:p>
                          <w:p w14:paraId="7659D62C" w14:textId="60FC5494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الاجنحة</w:t>
                            </w:r>
                          </w:p>
                          <w:p w14:paraId="4B45A2C2" w14:textId="58CC7619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الطوابق</w:t>
                            </w:r>
                          </w:p>
                          <w:p w14:paraId="08AC2080" w14:textId="37217FA6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المصاعد</w:t>
                            </w:r>
                          </w:p>
                          <w:p w14:paraId="1B2ADEA5" w14:textId="55B593B4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قاعة الاجتماعات</w:t>
                            </w:r>
                          </w:p>
                          <w:p w14:paraId="44F843F9" w14:textId="6F9220B9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المستودعات</w:t>
                            </w:r>
                          </w:p>
                          <w:p w14:paraId="53FE3D29" w14:textId="56A579D4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المطاعم </w:t>
                            </w:r>
                          </w:p>
                          <w:p w14:paraId="253FA4F1" w14:textId="37A02FE9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المطابخ </w:t>
                            </w:r>
                          </w:p>
                          <w:p w14:paraId="175AE19A" w14:textId="76EC8F02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الخدمات </w:t>
                            </w:r>
                          </w:p>
                          <w:p w14:paraId="6C37403A" w14:textId="07DEC3B8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A1A1A"/>
                                <w:sz w:val="21"/>
                                <w:szCs w:val="21"/>
                                <w:shd w:val="clear" w:color="auto" w:fill="FFFFFF"/>
                                <w:rtl/>
                              </w:rPr>
                              <w:t>الاستقبال</w:t>
                            </w:r>
                          </w:p>
                          <w:p w14:paraId="08071A7A" w14:textId="5BF787E0" w:rsidR="00B64A4C" w:rsidRDefault="00B64A4C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المواقف </w:t>
                            </w:r>
                          </w:p>
                          <w:p w14:paraId="1FB63F07" w14:textId="7CDCFB0C" w:rsidR="0094500B" w:rsidRDefault="00B64A4C" w:rsidP="0094500B">
                            <w:r>
                              <w:rPr>
                                <w:rFonts w:hint="cs"/>
                                <w:rtl/>
                              </w:rPr>
                              <w:t xml:space="preserve">عدد </w:t>
                            </w:r>
                            <w:r>
                              <w:rPr>
                                <w:rFonts w:ascii="Arial" w:hAnsi="Arial" w:cs="Arial"/>
                                <w:color w:val="1A1A1A"/>
                                <w:sz w:val="21"/>
                                <w:szCs w:val="21"/>
                                <w:shd w:val="clear" w:color="auto" w:fill="FFFFFF"/>
                                <w:rtl/>
                              </w:rPr>
                              <w:t>ملحق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3B863" id="مستطيل: زوايا مستديرة 21" o:spid="_x0000_s1036" style="position:absolute;left:0;text-align:left;margin-left:-21.45pt;margin-top:11.2pt;width:117.45pt;height:33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" fillcolor="white [3201]" strokecolor="#70ad47 [3209]" strokeweight="1pt">
                <v:stroke joinstyle="miter"/>
                <v:textbox>
                  <w:txbxContent>
                    <w:p w14:paraId="1A3CBE9F" w14:textId="265D2AEF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فندق</w:t>
                      </w:r>
                    </w:p>
                    <w:p w14:paraId="5F44E4CB" w14:textId="5F12D607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المساحة</w:t>
                      </w:r>
                    </w:p>
                    <w:p w14:paraId="70A9C1FA" w14:textId="7C73CF21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الغرف</w:t>
                      </w:r>
                    </w:p>
                    <w:p w14:paraId="01DE2C17" w14:textId="7A67ACB7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نوع الغرف </w:t>
                      </w:r>
                    </w:p>
                    <w:p w14:paraId="7659D62C" w14:textId="60FC5494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الاجنحة</w:t>
                      </w:r>
                    </w:p>
                    <w:p w14:paraId="4B45A2C2" w14:textId="58CC7619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الطوابق</w:t>
                      </w:r>
                    </w:p>
                    <w:p w14:paraId="08AC2080" w14:textId="37217FA6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المصاعد</w:t>
                      </w:r>
                    </w:p>
                    <w:p w14:paraId="1B2ADEA5" w14:textId="55B593B4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قاعة الاجتماعات</w:t>
                      </w:r>
                    </w:p>
                    <w:p w14:paraId="44F843F9" w14:textId="6F9220B9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المستودعات</w:t>
                      </w:r>
                    </w:p>
                    <w:p w14:paraId="53FE3D29" w14:textId="56A579D4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المطاعم </w:t>
                      </w:r>
                    </w:p>
                    <w:p w14:paraId="253FA4F1" w14:textId="37A02FE9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المطابخ </w:t>
                      </w:r>
                    </w:p>
                    <w:p w14:paraId="175AE19A" w14:textId="76EC8F02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الخدمات </w:t>
                      </w:r>
                    </w:p>
                    <w:p w14:paraId="6C37403A" w14:textId="07DEC3B8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ascii="Arial" w:hAnsi="Arial" w:cs="Arial"/>
                          <w:color w:val="1A1A1A"/>
                          <w:sz w:val="21"/>
                          <w:szCs w:val="21"/>
                          <w:shd w:val="clear" w:color="auto" w:fill="FFFFFF"/>
                          <w:rtl/>
                        </w:rPr>
                        <w:t>الاستقبال</w:t>
                      </w:r>
                    </w:p>
                    <w:p w14:paraId="08071A7A" w14:textId="5BF787E0" w:rsidR="00B64A4C" w:rsidRDefault="00B64A4C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المواقف </w:t>
                      </w:r>
                    </w:p>
                    <w:p w14:paraId="1FB63F07" w14:textId="7CDCFB0C" w:rsidR="0094500B" w:rsidRDefault="00B64A4C" w:rsidP="0094500B">
                      <w:r>
                        <w:rPr>
                          <w:rFonts w:hint="cs"/>
                          <w:rtl/>
                        </w:rPr>
                        <w:t xml:space="preserve">عدد </w:t>
                      </w:r>
                      <w:r>
                        <w:rPr>
                          <w:rFonts w:ascii="Arial" w:hAnsi="Arial" w:cs="Arial"/>
                          <w:color w:val="1A1A1A"/>
                          <w:sz w:val="21"/>
                          <w:szCs w:val="21"/>
                          <w:shd w:val="clear" w:color="auto" w:fill="FFFFFF"/>
                          <w:rtl/>
                        </w:rPr>
                        <w:t>ملحق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CEDB19" w14:textId="44C768C4" w:rsidR="005B7675" w:rsidRPr="005B7675" w:rsidRDefault="005B7675" w:rsidP="005B7675">
      <w:pPr>
        <w:rPr>
          <w:sz w:val="24"/>
          <w:szCs w:val="24"/>
          <w:rtl/>
        </w:rPr>
      </w:pPr>
    </w:p>
    <w:p w14:paraId="741163B7" w14:textId="370AF172" w:rsidR="005B7675" w:rsidRPr="005B7675" w:rsidRDefault="005B7675" w:rsidP="005B7675">
      <w:pPr>
        <w:rPr>
          <w:sz w:val="24"/>
          <w:szCs w:val="24"/>
          <w:rtl/>
        </w:rPr>
      </w:pPr>
    </w:p>
    <w:p w14:paraId="4C03D4AF" w14:textId="5C3F73DC" w:rsidR="005B7675" w:rsidRPr="005B7675" w:rsidRDefault="005B7675" w:rsidP="005B7675">
      <w:pPr>
        <w:rPr>
          <w:sz w:val="24"/>
          <w:szCs w:val="24"/>
          <w:rtl/>
        </w:rPr>
      </w:pPr>
    </w:p>
    <w:p w14:paraId="7615D31D" w14:textId="7C402A2E" w:rsidR="005B7675" w:rsidRPr="005B7675" w:rsidRDefault="0094500B" w:rsidP="005B7675">
      <w:pPr>
        <w:rPr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663A85" wp14:editId="383C2AE3">
                <wp:simplePos x="0" y="0"/>
                <wp:positionH relativeFrom="column">
                  <wp:posOffset>1404891</wp:posOffset>
                </wp:positionH>
                <wp:positionV relativeFrom="paragraph">
                  <wp:posOffset>202288</wp:posOffset>
                </wp:positionV>
                <wp:extent cx="1349406" cy="3444535"/>
                <wp:effectExtent l="0" t="0" r="22225" b="22860"/>
                <wp:wrapNone/>
                <wp:docPr id="19" name="مستطيل: زوايا مستديرة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406" cy="3444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EDDF5" w14:textId="3CA2686C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استيد</w:t>
                            </w:r>
                            <w:r w:rsidR="00AE0CD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يو</w:t>
                            </w:r>
                          </w:p>
                          <w:p w14:paraId="53F7134F" w14:textId="3D8CBC9E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5B2CDAE1" w14:textId="15E75D91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دورات المياه </w:t>
                            </w:r>
                          </w:p>
                          <w:p w14:paraId="67FD4BFB" w14:textId="4A19AD5A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مطبخ </w:t>
                            </w:r>
                          </w:p>
                          <w:p w14:paraId="561C4530" w14:textId="23DFB7F7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العوازل </w:t>
                            </w:r>
                          </w:p>
                          <w:p w14:paraId="58A14FE0" w14:textId="4B2625A3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الغرف </w:t>
                            </w:r>
                          </w:p>
                          <w:p w14:paraId="117EAA32" w14:textId="77461A3B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غرفه الإجتماعات </w:t>
                            </w:r>
                          </w:p>
                          <w:p w14:paraId="57694C7B" w14:textId="77777777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</w:p>
                          <w:p w14:paraId="0A35D381" w14:textId="77777777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</w:p>
                          <w:p w14:paraId="594EBC80" w14:textId="77777777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663A85" id="مستطيل: زوايا مستديرة 19" o:spid="_x0000_s1037" style="position:absolute;left:0;text-align:left;margin-left:110.6pt;margin-top:15.95pt;width:106.25pt;height:271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" fillcolor="white [3201]" strokecolor="#70ad47 [3209]" strokeweight="1pt">
                <v:stroke joinstyle="miter"/>
                <v:textbox>
                  <w:txbxContent>
                    <w:p w14:paraId="3A7EDDF5" w14:textId="3CA2686C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استيد</w:t>
                      </w:r>
                      <w:r w:rsidR="00AE0CD0"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يو</w:t>
                      </w:r>
                    </w:p>
                    <w:p w14:paraId="53F7134F" w14:textId="3D8CBC9E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5B2CDAE1" w14:textId="15E75D91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دورات المياه </w:t>
                      </w:r>
                    </w:p>
                    <w:p w14:paraId="67FD4BFB" w14:textId="4A19AD5A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مطبخ </w:t>
                      </w:r>
                    </w:p>
                    <w:p w14:paraId="561C4530" w14:textId="23DFB7F7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العوازل </w:t>
                      </w:r>
                    </w:p>
                    <w:p w14:paraId="58A14FE0" w14:textId="4B2625A3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الغرف </w:t>
                      </w:r>
                    </w:p>
                    <w:p w14:paraId="117EAA32" w14:textId="77461A3B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غرفه الإجتماعات </w:t>
                      </w:r>
                    </w:p>
                    <w:p w14:paraId="57694C7B" w14:textId="77777777" w:rsidR="0087307C" w:rsidRDefault="0087307C" w:rsidP="001E69E4">
                      <w:pPr>
                        <w:rPr>
                          <w:rtl/>
                        </w:rPr>
                      </w:pPr>
                    </w:p>
                    <w:p w14:paraId="0A35D381" w14:textId="77777777" w:rsidR="0087307C" w:rsidRDefault="0087307C" w:rsidP="001E69E4">
                      <w:pPr>
                        <w:rPr>
                          <w:rtl/>
                        </w:rPr>
                      </w:pPr>
                    </w:p>
                    <w:p w14:paraId="594EBC80" w14:textId="77777777" w:rsidR="00AE0CD0" w:rsidRDefault="00AE0CD0" w:rsidP="001E69E4">
                      <w:pPr>
                        <w:rPr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2957CD2" w14:textId="28D18352" w:rsidR="005B7675" w:rsidRPr="005B7675" w:rsidRDefault="0087307C" w:rsidP="005B7675">
      <w:pPr>
        <w:rPr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B4AE23" wp14:editId="47F95477">
                <wp:simplePos x="0" y="0"/>
                <wp:positionH relativeFrom="column">
                  <wp:posOffset>2940370</wp:posOffset>
                </wp:positionH>
                <wp:positionV relativeFrom="paragraph">
                  <wp:posOffset>204143</wp:posOffset>
                </wp:positionV>
                <wp:extent cx="1473693" cy="4145872"/>
                <wp:effectExtent l="0" t="0" r="12700" b="26670"/>
                <wp:wrapNone/>
                <wp:docPr id="11" name="مستطيل: زوايا مستديرة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693" cy="41458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5D0A0" w14:textId="6292777C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فله </w:t>
                            </w:r>
                          </w:p>
                          <w:p w14:paraId="74475C03" w14:textId="4B5C280A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الأجنحه</w:t>
                            </w:r>
                          </w:p>
                          <w:p w14:paraId="0C0E9CDC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الصالات </w:t>
                            </w:r>
                          </w:p>
                          <w:p w14:paraId="27A45EE4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المطبخ (داخلي او خارجي)</w:t>
                            </w:r>
                          </w:p>
                          <w:p w14:paraId="67D928CB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مطبخ (منفصل او مشترك)</w:t>
                            </w:r>
                          </w:p>
                          <w:p w14:paraId="10FED707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الغرف النوم</w:t>
                            </w:r>
                          </w:p>
                          <w:p w14:paraId="1B8BF4DF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المجلس</w:t>
                            </w:r>
                          </w:p>
                          <w:p w14:paraId="633DD3DE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المقلط</w:t>
                            </w:r>
                          </w:p>
                          <w:p w14:paraId="55F5E914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</w:t>
                            </w:r>
                          </w:p>
                          <w:p w14:paraId="55FB80A7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2C835F16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دورات المياه </w:t>
                            </w:r>
                          </w:p>
                          <w:p w14:paraId="46E38F5B" w14:textId="77777777" w:rsidR="0087307C" w:rsidRPr="00E35104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cs="Arial"/>
                                <w:rtl/>
                              </w:rPr>
                              <w:t>عمر العقار</w:t>
                            </w:r>
                          </w:p>
                          <w:p w14:paraId="22FF7106" w14:textId="65C0B888" w:rsidR="0087307C" w:rsidRPr="00E35104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(سطح ، حديقة ، موقف خاص  ، مسبح )</w:t>
                            </w:r>
                          </w:p>
                          <w:p w14:paraId="27FEC78F" w14:textId="77777777" w:rsidR="0087307C" w:rsidRDefault="0087307C" w:rsidP="001F0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4AE23" id="مستطيل: زوايا مستديرة 11" o:spid="_x0000_s1038" style="position:absolute;left:0;text-align:left;margin-left:231.55pt;margin-top:16.05pt;width:116.05pt;height:32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5605D0A0" w14:textId="6292777C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فله </w:t>
                      </w:r>
                    </w:p>
                    <w:p w14:paraId="74475C03" w14:textId="4B5C280A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>عدد الأجنحه</w:t>
                      </w:r>
                    </w:p>
                    <w:p w14:paraId="0C0E9CDC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الصالات </w:t>
                      </w:r>
                    </w:p>
                    <w:p w14:paraId="27A45EE4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المطبخ (داخلي او خارجي)</w:t>
                      </w:r>
                    </w:p>
                    <w:p w14:paraId="67D928CB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مطبخ (منفصل او مشترك)</w:t>
                      </w:r>
                    </w:p>
                    <w:p w14:paraId="10FED707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الغرف النوم</w:t>
                      </w:r>
                    </w:p>
                    <w:p w14:paraId="1B8BF4DF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المجلس</w:t>
                      </w:r>
                    </w:p>
                    <w:p w14:paraId="633DD3DE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المقلط</w:t>
                      </w:r>
                    </w:p>
                    <w:p w14:paraId="55F5E914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</w:t>
                      </w:r>
                    </w:p>
                    <w:p w14:paraId="55FB80A7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2C835F16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دورات المياه </w:t>
                      </w:r>
                    </w:p>
                    <w:p w14:paraId="46E38F5B" w14:textId="77777777" w:rsidR="0087307C" w:rsidRPr="00E35104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 w:rsidRPr="00E35104">
                        <w:rPr>
                          <w:rFonts w:cs="Arial"/>
                          <w:rtl/>
                        </w:rPr>
                        <w:t>عمر العقار</w:t>
                      </w:r>
                    </w:p>
                    <w:p w14:paraId="22FF7106" w14:textId="65C0B888" w:rsidR="0087307C" w:rsidRPr="00E35104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مميزات (سطح ، حديقة ، موقف خاص  ، مسبح )</w:t>
                      </w:r>
                    </w:p>
                    <w:p w14:paraId="27FEC78F" w14:textId="77777777" w:rsidR="0087307C" w:rsidRDefault="0087307C" w:rsidP="001F0524"/>
                  </w:txbxContent>
                </v:textbox>
              </v:roundrect>
            </w:pict>
          </mc:Fallback>
        </mc:AlternateContent>
      </w:r>
    </w:p>
    <w:p w14:paraId="36B2049E" w14:textId="3BCC5479" w:rsidR="005B7675" w:rsidRPr="005B7675" w:rsidRDefault="0094500B" w:rsidP="005B7675">
      <w:pPr>
        <w:rPr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B49D95" wp14:editId="6A16FD73">
                <wp:simplePos x="0" y="0"/>
                <wp:positionH relativeFrom="column">
                  <wp:posOffset>4645241</wp:posOffset>
                </wp:positionH>
                <wp:positionV relativeFrom="paragraph">
                  <wp:posOffset>46755</wp:posOffset>
                </wp:positionV>
                <wp:extent cx="1171575" cy="2604523"/>
                <wp:effectExtent l="0" t="0" r="28575" b="24765"/>
                <wp:wrapNone/>
                <wp:docPr id="16" name="مستطيل: زوايا مستديرة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6045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8A3BB" w14:textId="2978E5AB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محل</w:t>
                            </w:r>
                          </w:p>
                          <w:p w14:paraId="1E0FA964" w14:textId="0F5118D0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35319E9B" w14:textId="5087E169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الادوار </w:t>
                            </w:r>
                          </w:p>
                          <w:p w14:paraId="07DF55AF" w14:textId="142C3AD7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الواجهه </w:t>
                            </w:r>
                          </w:p>
                          <w:p w14:paraId="7FDA0C6A" w14:textId="0F06085C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المستودع </w:t>
                            </w:r>
                          </w:p>
                          <w:p w14:paraId="757B7441" w14:textId="77777777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</w:p>
                          <w:p w14:paraId="08070EA5" w14:textId="77777777" w:rsidR="0087307C" w:rsidRDefault="0087307C" w:rsidP="001E6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49D95" id="مستطيل: زوايا مستديرة 16" o:spid="_x0000_s1039" style="position:absolute;left:0;text-align:left;margin-left:365.75pt;margin-top:3.7pt;width:92.25pt;height:205.1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5E18A3BB" w14:textId="2978E5AB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محل</w:t>
                      </w:r>
                    </w:p>
                    <w:p w14:paraId="1E0FA964" w14:textId="0F5118D0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35319E9B" w14:textId="5087E169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الادوار </w:t>
                      </w:r>
                    </w:p>
                    <w:p w14:paraId="07DF55AF" w14:textId="142C3AD7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الواجهه </w:t>
                      </w:r>
                    </w:p>
                    <w:p w14:paraId="7FDA0C6A" w14:textId="0F06085C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المستودع </w:t>
                      </w:r>
                    </w:p>
                    <w:p w14:paraId="757B7441" w14:textId="77777777" w:rsidR="0087307C" w:rsidRDefault="0087307C" w:rsidP="001E69E4">
                      <w:pPr>
                        <w:rPr>
                          <w:rtl/>
                        </w:rPr>
                      </w:pPr>
                    </w:p>
                    <w:p w14:paraId="08070EA5" w14:textId="77777777" w:rsidR="0087307C" w:rsidRDefault="0087307C" w:rsidP="001E69E4"/>
                  </w:txbxContent>
                </v:textbox>
              </v:roundrect>
            </w:pict>
          </mc:Fallback>
        </mc:AlternateContent>
      </w:r>
    </w:p>
    <w:p w14:paraId="3CF8F206" w14:textId="57E5060A" w:rsidR="005B7675" w:rsidRPr="005B7675" w:rsidRDefault="005B7675" w:rsidP="005B7675">
      <w:pPr>
        <w:rPr>
          <w:sz w:val="24"/>
          <w:szCs w:val="24"/>
          <w:rtl/>
        </w:rPr>
      </w:pPr>
    </w:p>
    <w:p w14:paraId="315BD71C" w14:textId="2B5826DD" w:rsidR="005B7675" w:rsidRPr="005B7675" w:rsidRDefault="005B7675" w:rsidP="005B7675">
      <w:pPr>
        <w:rPr>
          <w:sz w:val="24"/>
          <w:szCs w:val="24"/>
          <w:rtl/>
        </w:rPr>
      </w:pPr>
    </w:p>
    <w:p w14:paraId="6FD7B005" w14:textId="36C39B5E" w:rsidR="005B7675" w:rsidRPr="005B7675" w:rsidRDefault="005B7675" w:rsidP="005B7675">
      <w:pPr>
        <w:rPr>
          <w:sz w:val="24"/>
          <w:szCs w:val="24"/>
          <w:rtl/>
        </w:rPr>
      </w:pPr>
    </w:p>
    <w:p w14:paraId="5240B654" w14:textId="30D21C76" w:rsidR="005B7675" w:rsidRPr="005B7675" w:rsidRDefault="005B7675" w:rsidP="005B7675">
      <w:pPr>
        <w:rPr>
          <w:sz w:val="24"/>
          <w:szCs w:val="24"/>
          <w:rtl/>
        </w:rPr>
      </w:pPr>
    </w:p>
    <w:p w14:paraId="5F222ADC" w14:textId="3CD3176F" w:rsidR="005B7675" w:rsidRPr="005B7675" w:rsidRDefault="005B7675" w:rsidP="005B7675">
      <w:pPr>
        <w:rPr>
          <w:sz w:val="24"/>
          <w:szCs w:val="24"/>
          <w:rtl/>
        </w:rPr>
      </w:pPr>
    </w:p>
    <w:p w14:paraId="0936CB2E" w14:textId="161D4CA0" w:rsidR="005B7675" w:rsidRPr="005B7675" w:rsidRDefault="005B7675" w:rsidP="005B7675">
      <w:pPr>
        <w:rPr>
          <w:sz w:val="24"/>
          <w:szCs w:val="24"/>
          <w:rtl/>
        </w:rPr>
      </w:pPr>
    </w:p>
    <w:p w14:paraId="7D115057" w14:textId="1C441EFB" w:rsidR="005B7675" w:rsidRDefault="005B7675" w:rsidP="005B7675">
      <w:pPr>
        <w:rPr>
          <w:b/>
          <w:bCs/>
          <w:sz w:val="24"/>
          <w:szCs w:val="24"/>
          <w:rtl/>
        </w:rPr>
      </w:pPr>
    </w:p>
    <w:p w14:paraId="7C6542F2" w14:textId="53C62DDB" w:rsidR="005B7675" w:rsidRDefault="005B7675" w:rsidP="005B7675">
      <w:pPr>
        <w:rPr>
          <w:b/>
          <w:bCs/>
          <w:sz w:val="24"/>
          <w:szCs w:val="24"/>
          <w:rtl/>
        </w:rPr>
      </w:pPr>
    </w:p>
    <w:p w14:paraId="4332E5CF" w14:textId="77777777" w:rsidR="005B7675" w:rsidRDefault="005B7675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11CF39A2" w14:textId="77777777" w:rsidR="005B7675" w:rsidRDefault="005B7675" w:rsidP="005B7675">
      <w:pPr>
        <w:tabs>
          <w:tab w:val="left" w:pos="3437"/>
        </w:tabs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lastRenderedPageBreak/>
        <w:t xml:space="preserve">مميزات </w:t>
      </w:r>
      <w:proofErr w:type="gramStart"/>
      <w:r>
        <w:rPr>
          <w:rFonts w:hint="cs"/>
          <w:b/>
          <w:bCs/>
          <w:sz w:val="24"/>
          <w:szCs w:val="24"/>
          <w:rtl/>
        </w:rPr>
        <w:t>مستقبليه :</w:t>
      </w:r>
      <w:proofErr w:type="gramEnd"/>
    </w:p>
    <w:p w14:paraId="74DA12C8" w14:textId="0ACAE4AD" w:rsidR="005B7675" w:rsidRDefault="005B7675" w:rsidP="005B7675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</w:rPr>
      </w:pPr>
      <w:r w:rsidRPr="005B7675">
        <w:rPr>
          <w:b/>
          <w:bCs/>
          <w:sz w:val="24"/>
          <w:szCs w:val="24"/>
          <w:rtl/>
        </w:rPr>
        <w:br/>
      </w:r>
      <w:r w:rsidRPr="005B7675">
        <w:rPr>
          <w:rFonts w:hint="cs"/>
          <w:b/>
          <w:bCs/>
          <w:sz w:val="24"/>
          <w:szCs w:val="24"/>
          <w:rtl/>
        </w:rPr>
        <w:t xml:space="preserve">ديكور وتصاميم "عرض تصاميم لمصممين بسعر رمزي " </w:t>
      </w:r>
      <w:hyperlink r:id="rId14" w:history="1">
        <w:r w:rsidRPr="005B7675">
          <w:rPr>
            <w:rStyle w:val="Hyperlink"/>
            <w:b/>
            <w:bCs/>
            <w:sz w:val="24"/>
            <w:szCs w:val="24"/>
          </w:rPr>
          <w:t>https://sa.aqar.fm/%D8%AA%D8%B5%D8%A7%D9%85%D9%8A%D9%85/%D8%AB%D9%84%D8%A7%D8%AB%D9%8A%D8%A9-%D8%A7%D9%84%D8%A3%D8%A8%D8%B9%D8%A7%D8%AF</w:t>
        </w:r>
      </w:hyperlink>
    </w:p>
    <w:p w14:paraId="24B3699C" w14:textId="17F55518" w:rsidR="00B64A4C" w:rsidRDefault="005B7675" w:rsidP="005B7675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تكلفه سعر البناء </w:t>
      </w:r>
    </w:p>
    <w:p w14:paraId="39CE3FA1" w14:textId="55CF967B" w:rsidR="00B64A4C" w:rsidRDefault="00B64A4C">
      <w:pPr>
        <w:bidi w:val="0"/>
        <w:rPr>
          <w:sz w:val="24"/>
          <w:szCs w:val="24"/>
        </w:rPr>
      </w:pPr>
    </w:p>
    <w:p w14:paraId="18636C0C" w14:textId="0224D055" w:rsidR="00B64A4C" w:rsidRPr="005B7675" w:rsidRDefault="00B64A4C" w:rsidP="00B64A4C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A2E38F" wp14:editId="00450538">
                <wp:simplePos x="0" y="0"/>
                <wp:positionH relativeFrom="column">
                  <wp:posOffset>5274310</wp:posOffset>
                </wp:positionH>
                <wp:positionV relativeFrom="paragraph">
                  <wp:posOffset>129256</wp:posOffset>
                </wp:positionV>
                <wp:extent cx="701336" cy="275208"/>
                <wp:effectExtent l="0" t="0" r="22860" b="10795"/>
                <wp:wrapNone/>
                <wp:docPr id="36" name="شكل بيضاو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336" cy="2752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5943CC" id="شكل بيضاوي 36" o:spid="_x0000_s1026" style="position:absolute;left:0;text-align:left;margin-left:415.3pt;margin-top:10.2pt;width:55.2pt;height:21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34C833" wp14:editId="38F11D13">
                <wp:simplePos x="0" y="0"/>
                <wp:positionH relativeFrom="column">
                  <wp:posOffset>-325915</wp:posOffset>
                </wp:positionH>
                <wp:positionV relativeFrom="paragraph">
                  <wp:posOffset>292723</wp:posOffset>
                </wp:positionV>
                <wp:extent cx="6089853" cy="1544715"/>
                <wp:effectExtent l="0" t="0" r="25400" b="17780"/>
                <wp:wrapNone/>
                <wp:docPr id="4" name="مستطيل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9853" cy="1544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14B5FD" id="مستطيل 4" o:spid="_x0000_s1026" style="position:absolute;left:0;text-align:left;margin-left:-25.65pt;margin-top:23.05pt;width:479.5pt;height:121.6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" fillcolor="white [3201]" strokecolor="#70ad47 [3209]" strokeweight="1pt"/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F545DC" wp14:editId="2085C83D">
                <wp:simplePos x="0" y="0"/>
                <wp:positionH relativeFrom="column">
                  <wp:posOffset>2684633</wp:posOffset>
                </wp:positionH>
                <wp:positionV relativeFrom="paragraph">
                  <wp:posOffset>356493</wp:posOffset>
                </wp:positionV>
                <wp:extent cx="1180730" cy="1296140"/>
                <wp:effectExtent l="0" t="0" r="19685" b="18415"/>
                <wp:wrapNone/>
                <wp:docPr id="13" name="مستطيل: زوايا مستديرة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B76676" id="مستطيل: زوايا مستديرة 13" o:spid="_x0000_s1026" style="position:absolute;left:0;text-align:left;margin-left:211.4pt;margin-top:28.05pt;width:92.95pt;height:102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5F924B" wp14:editId="387C21AF">
                <wp:simplePos x="0" y="0"/>
                <wp:positionH relativeFrom="column">
                  <wp:posOffset>935305</wp:posOffset>
                </wp:positionH>
                <wp:positionV relativeFrom="paragraph">
                  <wp:posOffset>373823</wp:posOffset>
                </wp:positionV>
                <wp:extent cx="1180730" cy="1296140"/>
                <wp:effectExtent l="0" t="0" r="19685" b="18415"/>
                <wp:wrapNone/>
                <wp:docPr id="23" name="مستطيل: زوايا مستديرة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077C06" id="مستطيل: زوايا مستديرة 23" o:spid="_x0000_s1026" style="position:absolute;left:0;text-align:left;margin-left:73.65pt;margin-top:29.45pt;width:92.95pt;height:102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2519A2" wp14:editId="63551445">
                <wp:simplePos x="0" y="0"/>
                <wp:positionH relativeFrom="column">
                  <wp:posOffset>-325114</wp:posOffset>
                </wp:positionH>
                <wp:positionV relativeFrom="paragraph">
                  <wp:posOffset>391788</wp:posOffset>
                </wp:positionV>
                <wp:extent cx="1180730" cy="1296140"/>
                <wp:effectExtent l="0" t="0" r="19685" b="18415"/>
                <wp:wrapNone/>
                <wp:docPr id="24" name="مستطيل: زوايا مستديرة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F3335C" id="مستطيل: زوايا مستديرة 24" o:spid="_x0000_s1026" style="position:absolute;left:0;text-align:left;margin-left:-25.6pt;margin-top:30.85pt;width:92.95pt;height:10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792A7" wp14:editId="21C1E69D">
                <wp:simplePos x="0" y="0"/>
                <wp:positionH relativeFrom="column">
                  <wp:posOffset>4254623</wp:posOffset>
                </wp:positionH>
                <wp:positionV relativeFrom="paragraph">
                  <wp:posOffset>390617</wp:posOffset>
                </wp:positionV>
                <wp:extent cx="1180730" cy="1296140"/>
                <wp:effectExtent l="0" t="0" r="19685" b="18415"/>
                <wp:wrapNone/>
                <wp:docPr id="5" name="مستطيل: زوايا مستديرة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7E169B" id="مستطيل: زوايا مستديرة 5" o:spid="_x0000_s1026" style="position:absolute;left:0;text-align:left;margin-left:335pt;margin-top:30.75pt;width:92.95pt;height:102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134D4FA6" w14:textId="1202A892" w:rsidR="005B7675" w:rsidRDefault="00AE0CD0" w:rsidP="00B64A4C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D41B9C" wp14:editId="61529861">
                <wp:simplePos x="0" y="0"/>
                <wp:positionH relativeFrom="column">
                  <wp:posOffset>5534025</wp:posOffset>
                </wp:positionH>
                <wp:positionV relativeFrom="paragraph">
                  <wp:posOffset>344416</wp:posOffset>
                </wp:positionV>
                <wp:extent cx="550415" cy="719091"/>
                <wp:effectExtent l="19050" t="19050" r="21590" b="43180"/>
                <wp:wrapNone/>
                <wp:docPr id="38" name="سهم: مخطط إلى اليمي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415" cy="719091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993E69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سهم: مخطط إلى اليمين 38" o:spid="_x0000_s1026" type="#_x0000_t93" style="position:absolute;left:0;text-align:left;margin-left:435.75pt;margin-top:27.1pt;width:43.35pt;height:56.6pt;rotation:18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" adj="10800" fillcolor="white [3201]" strokecolor="#70ad47 [3209]" strokeweight="1pt"/>
            </w:pict>
          </mc:Fallback>
        </mc:AlternateContent>
      </w:r>
    </w:p>
    <w:p w14:paraId="1BE824A2" w14:textId="61E10ED3" w:rsidR="00B64A4C" w:rsidRPr="00B64A4C" w:rsidRDefault="00B64A4C" w:rsidP="00B64A4C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6232CD" wp14:editId="707FB3CF">
                <wp:simplePos x="0" y="0"/>
                <wp:positionH relativeFrom="column">
                  <wp:posOffset>-592584</wp:posOffset>
                </wp:positionH>
                <wp:positionV relativeFrom="paragraph">
                  <wp:posOffset>172406</wp:posOffset>
                </wp:positionV>
                <wp:extent cx="550415" cy="719091"/>
                <wp:effectExtent l="0" t="19050" r="40640" b="43180"/>
                <wp:wrapNone/>
                <wp:docPr id="37" name="سهم: مخطط إلى اليمي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415" cy="719091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E15A5" id="سهم: مخطط إلى اليمين 37" o:spid="_x0000_s1026" type="#_x0000_t93" style="position:absolute;left:0;text-align:left;margin-left:-46.65pt;margin-top:13.6pt;width:43.35pt;height:56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" adj="10800" fillcolor="white [3201]" strokecolor="#70ad47 [3209]" strokeweight="1pt"/>
            </w:pict>
          </mc:Fallback>
        </mc:AlternateContent>
      </w:r>
    </w:p>
    <w:p w14:paraId="1D9351A5" w14:textId="7E57F280" w:rsidR="00B64A4C" w:rsidRPr="00B64A4C" w:rsidRDefault="00B64A4C" w:rsidP="00B64A4C"/>
    <w:p w14:paraId="739F86E8" w14:textId="4A076811" w:rsidR="00B64A4C" w:rsidRPr="00B64A4C" w:rsidRDefault="00B64A4C" w:rsidP="00B64A4C"/>
    <w:p w14:paraId="193042B3" w14:textId="6B7B7D6E" w:rsidR="00B64A4C" w:rsidRPr="00B64A4C" w:rsidRDefault="00B64A4C" w:rsidP="00B64A4C"/>
    <w:p w14:paraId="7B87CBD6" w14:textId="23A3B9B8" w:rsidR="00B64A4C" w:rsidRPr="00B64A4C" w:rsidRDefault="00B64A4C" w:rsidP="00B64A4C"/>
    <w:p w14:paraId="5B188DC0" w14:textId="5802EAA5" w:rsidR="00B64A4C" w:rsidRDefault="00B64A4C" w:rsidP="00B64A4C">
      <w:pPr>
        <w:rPr>
          <w:sz w:val="24"/>
          <w:szCs w:val="24"/>
          <w:rtl/>
        </w:rPr>
      </w:pPr>
    </w:p>
    <w:p w14:paraId="65EAC615" w14:textId="2413B721" w:rsidR="00B64A4C" w:rsidRPr="005B7675" w:rsidRDefault="00B64A4C" w:rsidP="00B64A4C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6538BE" wp14:editId="3D677EC0">
                <wp:simplePos x="0" y="0"/>
                <wp:positionH relativeFrom="column">
                  <wp:posOffset>5169023</wp:posOffset>
                </wp:positionH>
                <wp:positionV relativeFrom="paragraph">
                  <wp:posOffset>78074</wp:posOffset>
                </wp:positionV>
                <wp:extent cx="701336" cy="275208"/>
                <wp:effectExtent l="0" t="0" r="22860" b="10795"/>
                <wp:wrapNone/>
                <wp:docPr id="35" name="شكل بيضاو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336" cy="2752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A3B156" id="شكل بيضاوي 35" o:spid="_x0000_s1026" style="position:absolute;left:0;text-align:left;margin-left:407pt;margin-top:6.15pt;width:55.2pt;height:21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BDEF6A" wp14:editId="6396B9E7">
                <wp:simplePos x="0" y="0"/>
                <wp:positionH relativeFrom="column">
                  <wp:posOffset>-325915</wp:posOffset>
                </wp:positionH>
                <wp:positionV relativeFrom="paragraph">
                  <wp:posOffset>292723</wp:posOffset>
                </wp:positionV>
                <wp:extent cx="6089853" cy="1544715"/>
                <wp:effectExtent l="0" t="0" r="25400" b="17780"/>
                <wp:wrapNone/>
                <wp:docPr id="25" name="مستطيل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9853" cy="1544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5D3EB4" id="مستطيل 25" o:spid="_x0000_s1026" style="position:absolute;left:0;text-align:left;margin-left:-25.65pt;margin-top:23.05pt;width:479.5pt;height:121.6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" fillcolor="white [3201]" strokecolor="#70ad47 [3209]" strokeweight="1pt"/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66D1A0" wp14:editId="0B84A086">
                <wp:simplePos x="0" y="0"/>
                <wp:positionH relativeFrom="column">
                  <wp:posOffset>2684633</wp:posOffset>
                </wp:positionH>
                <wp:positionV relativeFrom="paragraph">
                  <wp:posOffset>356493</wp:posOffset>
                </wp:positionV>
                <wp:extent cx="1180730" cy="1296140"/>
                <wp:effectExtent l="0" t="0" r="19685" b="18415"/>
                <wp:wrapNone/>
                <wp:docPr id="26" name="مستطيل: زوايا مستديرة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87255C" id="مستطيل: زوايا مستديرة 26" o:spid="_x0000_s1026" style="position:absolute;left:0;text-align:left;margin-left:211.4pt;margin-top:28.05pt;width:92.95pt;height:102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0EED66" wp14:editId="29B64F27">
                <wp:simplePos x="0" y="0"/>
                <wp:positionH relativeFrom="column">
                  <wp:posOffset>935305</wp:posOffset>
                </wp:positionH>
                <wp:positionV relativeFrom="paragraph">
                  <wp:posOffset>373823</wp:posOffset>
                </wp:positionV>
                <wp:extent cx="1180730" cy="1296140"/>
                <wp:effectExtent l="0" t="0" r="19685" b="18415"/>
                <wp:wrapNone/>
                <wp:docPr id="27" name="مستطيل: زوايا مستديرة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56D892" id="مستطيل: زوايا مستديرة 27" o:spid="_x0000_s1026" style="position:absolute;left:0;text-align:left;margin-left:73.65pt;margin-top:29.45pt;width:92.95pt;height:102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0750A0" wp14:editId="7DACF292">
                <wp:simplePos x="0" y="0"/>
                <wp:positionH relativeFrom="column">
                  <wp:posOffset>-325114</wp:posOffset>
                </wp:positionH>
                <wp:positionV relativeFrom="paragraph">
                  <wp:posOffset>391788</wp:posOffset>
                </wp:positionV>
                <wp:extent cx="1180730" cy="1296140"/>
                <wp:effectExtent l="0" t="0" r="19685" b="18415"/>
                <wp:wrapNone/>
                <wp:docPr id="28" name="مستطيل: زوايا مستديرة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E9CF54" id="مستطيل: زوايا مستديرة 28" o:spid="_x0000_s1026" style="position:absolute;left:0;text-align:left;margin-left:-25.6pt;margin-top:30.85pt;width:92.95pt;height:102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02F0AB5D" w14:textId="6393A87B" w:rsidR="00B64A4C" w:rsidRDefault="00B64A4C" w:rsidP="00B64A4C">
      <w:pPr>
        <w:rPr>
          <w:rtl/>
        </w:rPr>
      </w:pP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E2D32E" wp14:editId="10B27162">
                <wp:simplePos x="0" y="0"/>
                <wp:positionH relativeFrom="column">
                  <wp:posOffset>4254623</wp:posOffset>
                </wp:positionH>
                <wp:positionV relativeFrom="paragraph">
                  <wp:posOffset>87168</wp:posOffset>
                </wp:positionV>
                <wp:extent cx="1180465" cy="2299316"/>
                <wp:effectExtent l="0" t="0" r="19685" b="25400"/>
                <wp:wrapNone/>
                <wp:docPr id="29" name="مستطيل: زوايا مستديرة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22993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82C9E1" id="مستطيل: زوايا مستديرة 29" o:spid="_x0000_s1026" style="position:absolute;left:0;text-align:left;margin-left:335pt;margin-top:6.85pt;width:92.95pt;height:181.0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67602310" w14:textId="6E2E1585" w:rsidR="00B64A4C" w:rsidRPr="00B64A4C" w:rsidRDefault="00B64A4C" w:rsidP="00B64A4C">
      <w:pPr>
        <w:rPr>
          <w:rtl/>
        </w:rPr>
      </w:pPr>
    </w:p>
    <w:p w14:paraId="78FC810E" w14:textId="09EFEC1A" w:rsidR="00B64A4C" w:rsidRPr="00B64A4C" w:rsidRDefault="00B64A4C" w:rsidP="00B64A4C">
      <w:pPr>
        <w:rPr>
          <w:rtl/>
        </w:rPr>
      </w:pPr>
    </w:p>
    <w:p w14:paraId="54415838" w14:textId="69E22DB7" w:rsidR="00B64A4C" w:rsidRPr="00B64A4C" w:rsidRDefault="00B64A4C" w:rsidP="00B64A4C">
      <w:pPr>
        <w:rPr>
          <w:rtl/>
        </w:rPr>
      </w:pPr>
    </w:p>
    <w:p w14:paraId="2500A95D" w14:textId="256E0D22" w:rsidR="00B64A4C" w:rsidRPr="00B64A4C" w:rsidRDefault="00B64A4C" w:rsidP="00B64A4C">
      <w:pPr>
        <w:rPr>
          <w:rtl/>
        </w:rPr>
      </w:pPr>
    </w:p>
    <w:p w14:paraId="09FA9B9C" w14:textId="6E30635F" w:rsidR="00B64A4C" w:rsidRPr="00B64A4C" w:rsidRDefault="00B64A4C" w:rsidP="00B64A4C">
      <w:pPr>
        <w:rPr>
          <w:rtl/>
        </w:rPr>
      </w:pPr>
    </w:p>
    <w:p w14:paraId="51611A16" w14:textId="1532B176" w:rsidR="00B64A4C" w:rsidRPr="00B64A4C" w:rsidRDefault="00B64A4C" w:rsidP="00B64A4C">
      <w:pPr>
        <w:rPr>
          <w:rtl/>
        </w:rPr>
      </w:pPr>
    </w:p>
    <w:p w14:paraId="54CEABD2" w14:textId="17A27AB9" w:rsidR="00B64A4C" w:rsidRPr="00B64A4C" w:rsidRDefault="00B64A4C" w:rsidP="00B64A4C">
      <w:pPr>
        <w:rPr>
          <w:rtl/>
        </w:rPr>
      </w:pPr>
    </w:p>
    <w:p w14:paraId="4F4AC01B" w14:textId="01B8AECB" w:rsidR="00B64A4C" w:rsidRDefault="00B64A4C" w:rsidP="00B64A4C">
      <w:pPr>
        <w:rPr>
          <w:rtl/>
        </w:rPr>
      </w:pPr>
    </w:p>
    <w:p w14:paraId="6482A0DF" w14:textId="77777777" w:rsidR="00B64A4C" w:rsidRPr="005B7675" w:rsidRDefault="00B64A4C" w:rsidP="00B64A4C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627796" wp14:editId="1692708A">
                <wp:simplePos x="0" y="0"/>
                <wp:positionH relativeFrom="column">
                  <wp:posOffset>-325915</wp:posOffset>
                </wp:positionH>
                <wp:positionV relativeFrom="paragraph">
                  <wp:posOffset>292723</wp:posOffset>
                </wp:positionV>
                <wp:extent cx="6089853" cy="1544715"/>
                <wp:effectExtent l="0" t="0" r="25400" b="17780"/>
                <wp:wrapNone/>
                <wp:docPr id="30" name="مستطيل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9853" cy="1544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D2E5FD" id="مستطيل 30" o:spid="_x0000_s1026" style="position:absolute;left:0;text-align:left;margin-left:-25.65pt;margin-top:23.05pt;width:479.5pt;height:121.6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" fillcolor="white [3201]" strokecolor="#70ad47 [3209]" strokeweight="1pt"/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F416B6" wp14:editId="5117ED8D">
                <wp:simplePos x="0" y="0"/>
                <wp:positionH relativeFrom="column">
                  <wp:posOffset>2684633</wp:posOffset>
                </wp:positionH>
                <wp:positionV relativeFrom="paragraph">
                  <wp:posOffset>356493</wp:posOffset>
                </wp:positionV>
                <wp:extent cx="1180730" cy="1296140"/>
                <wp:effectExtent l="0" t="0" r="19685" b="18415"/>
                <wp:wrapNone/>
                <wp:docPr id="31" name="مستطيل: زوايا مستديرة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9336F9" id="مستطيل: زوايا مستديرة 31" o:spid="_x0000_s1026" style="position:absolute;left:0;text-align:left;margin-left:211.4pt;margin-top:28.05pt;width:92.95pt;height:102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012539" wp14:editId="2CFDBDDF">
                <wp:simplePos x="0" y="0"/>
                <wp:positionH relativeFrom="column">
                  <wp:posOffset>935305</wp:posOffset>
                </wp:positionH>
                <wp:positionV relativeFrom="paragraph">
                  <wp:posOffset>373823</wp:posOffset>
                </wp:positionV>
                <wp:extent cx="1180730" cy="1296140"/>
                <wp:effectExtent l="0" t="0" r="19685" b="18415"/>
                <wp:wrapNone/>
                <wp:docPr id="32" name="مستطيل: زوايا مستديرة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922DFA" id="مستطيل: زوايا مستديرة 32" o:spid="_x0000_s1026" style="position:absolute;left:0;text-align:left;margin-left:73.65pt;margin-top:29.45pt;width:92.95pt;height:10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69D667" wp14:editId="0052DE5A">
                <wp:simplePos x="0" y="0"/>
                <wp:positionH relativeFrom="column">
                  <wp:posOffset>-325114</wp:posOffset>
                </wp:positionH>
                <wp:positionV relativeFrom="paragraph">
                  <wp:posOffset>391788</wp:posOffset>
                </wp:positionV>
                <wp:extent cx="1180730" cy="1296140"/>
                <wp:effectExtent l="0" t="0" r="19685" b="18415"/>
                <wp:wrapNone/>
                <wp:docPr id="33" name="مستطيل: زوايا مستديرة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E95347" id="مستطيل: زوايا مستديرة 33" o:spid="_x0000_s1026" style="position:absolute;left:0;text-align:left;margin-left:-25.6pt;margin-top:30.85pt;width:92.95pt;height:10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28C744" wp14:editId="65712164">
                <wp:simplePos x="0" y="0"/>
                <wp:positionH relativeFrom="column">
                  <wp:posOffset>4254623</wp:posOffset>
                </wp:positionH>
                <wp:positionV relativeFrom="paragraph">
                  <wp:posOffset>390617</wp:posOffset>
                </wp:positionV>
                <wp:extent cx="1180730" cy="1296140"/>
                <wp:effectExtent l="0" t="0" r="19685" b="18415"/>
                <wp:wrapNone/>
                <wp:docPr id="34" name="مستطيل: زوايا مستديرة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E0609" id="مستطيل: زوايا مستديرة 34" o:spid="_x0000_s1026" style="position:absolute;left:0;text-align:left;margin-left:335pt;margin-top:30.75pt;width:92.95pt;height:102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25165333" w14:textId="13C571BA" w:rsidR="00B64A4C" w:rsidRDefault="00B64A4C" w:rsidP="00B64A4C">
      <w:pPr>
        <w:rPr>
          <w:rtl/>
        </w:rPr>
      </w:pPr>
    </w:p>
    <w:p w14:paraId="18A8B7CD" w14:textId="1B9FF50A" w:rsidR="002641BD" w:rsidRDefault="002641BD" w:rsidP="00B64A4C">
      <w:pPr>
        <w:rPr>
          <w:rtl/>
        </w:rPr>
      </w:pPr>
    </w:p>
    <w:p w14:paraId="628831A2" w14:textId="1DE50C1D" w:rsidR="002641BD" w:rsidRDefault="002641BD" w:rsidP="00B64A4C">
      <w:pPr>
        <w:rPr>
          <w:rtl/>
        </w:rPr>
      </w:pPr>
    </w:p>
    <w:p w14:paraId="770E7C77" w14:textId="01C9C976" w:rsidR="002641BD" w:rsidRDefault="002641BD" w:rsidP="00B64A4C">
      <w:pPr>
        <w:rPr>
          <w:rtl/>
        </w:rPr>
      </w:pPr>
    </w:p>
    <w:p w14:paraId="35425A75" w14:textId="4D9502E3" w:rsidR="002641BD" w:rsidRDefault="002641BD" w:rsidP="00B64A4C">
      <w:pPr>
        <w:rPr>
          <w:rtl/>
        </w:rPr>
      </w:pPr>
    </w:p>
    <w:p w14:paraId="689C9AC6" w14:textId="5AEA95BD" w:rsidR="002641BD" w:rsidRDefault="002641BD" w:rsidP="00B64A4C">
      <w:pPr>
        <w:rPr>
          <w:rtl/>
        </w:rPr>
      </w:pPr>
    </w:p>
    <w:p w14:paraId="747F5E81" w14:textId="55597BD0" w:rsidR="002641BD" w:rsidRDefault="002641BD" w:rsidP="00B64A4C">
      <w:pPr>
        <w:rPr>
          <w:rtl/>
        </w:rPr>
      </w:pPr>
    </w:p>
    <w:p w14:paraId="64EFCBA1" w14:textId="7831C36B" w:rsidR="002641BD" w:rsidRDefault="002641BD" w:rsidP="00B64A4C">
      <w:pPr>
        <w:rPr>
          <w:rtl/>
        </w:rPr>
      </w:pPr>
      <w:r>
        <w:rPr>
          <w:rFonts w:hint="cs"/>
          <w:rtl/>
        </w:rPr>
        <w:t xml:space="preserve">اقتباسات لبناء </w:t>
      </w:r>
      <w:proofErr w:type="spellStart"/>
      <w:proofErr w:type="gramStart"/>
      <w:r>
        <w:rPr>
          <w:rFonts w:hint="cs"/>
          <w:rtl/>
        </w:rPr>
        <w:t>الاترفيس</w:t>
      </w:r>
      <w:proofErr w:type="spellEnd"/>
      <w:r>
        <w:rPr>
          <w:rFonts w:hint="cs"/>
          <w:rtl/>
        </w:rPr>
        <w:t xml:space="preserve"> :</w:t>
      </w:r>
      <w:proofErr w:type="gramEnd"/>
    </w:p>
    <w:p w14:paraId="2822D5CF" w14:textId="315D82A0" w:rsidR="002641BD" w:rsidRDefault="0043274C" w:rsidP="002641BD">
      <w:pPr>
        <w:pStyle w:val="a4"/>
        <w:numPr>
          <w:ilvl w:val="0"/>
          <w:numId w:val="10"/>
        </w:numPr>
      </w:pPr>
      <w:hyperlink r:id="rId15" w:history="1">
        <w:r w:rsidR="002641BD" w:rsidRPr="004516E5">
          <w:rPr>
            <w:rStyle w:val="Hyperlink"/>
          </w:rPr>
          <w:t>https://moneycheck.com/udemy-review</w:t>
        </w:r>
        <w:r w:rsidR="002641BD" w:rsidRPr="004516E5">
          <w:rPr>
            <w:rStyle w:val="Hyperlink"/>
            <w:rFonts w:cs="Arial"/>
            <w:rtl/>
          </w:rPr>
          <w:t>/</w:t>
        </w:r>
      </w:hyperlink>
      <w:r w:rsidR="002641BD">
        <w:rPr>
          <w:rFonts w:hint="cs"/>
          <w:rtl/>
        </w:rPr>
        <w:t xml:space="preserve"> موقع </w:t>
      </w:r>
      <w:proofErr w:type="spellStart"/>
      <w:r w:rsidR="002641BD">
        <w:rPr>
          <w:rFonts w:hint="cs"/>
          <w:rtl/>
        </w:rPr>
        <w:t>يودمي</w:t>
      </w:r>
      <w:proofErr w:type="spellEnd"/>
      <w:r w:rsidR="002641BD">
        <w:rPr>
          <w:rFonts w:hint="cs"/>
          <w:rtl/>
        </w:rPr>
        <w:t xml:space="preserve"> القديم طريقه تركيبه الموقع </w:t>
      </w:r>
    </w:p>
    <w:p w14:paraId="6B68F157" w14:textId="213D92A9" w:rsidR="002641BD" w:rsidRDefault="002641BD" w:rsidP="002641BD">
      <w:pPr>
        <w:pStyle w:val="a4"/>
        <w:rPr>
          <w:rtl/>
        </w:rPr>
      </w:pPr>
      <w:r>
        <w:rPr>
          <w:rFonts w:hint="cs"/>
          <w:rtl/>
        </w:rPr>
        <w:t xml:space="preserve">ناف بار </w:t>
      </w:r>
      <w:r>
        <w:rPr>
          <w:rtl/>
        </w:rPr>
        <w:t>–</w:t>
      </w:r>
      <w:r>
        <w:rPr>
          <w:rFonts w:hint="cs"/>
          <w:rtl/>
        </w:rPr>
        <w:t xml:space="preserve"> صوره للجذب </w:t>
      </w:r>
      <w:r>
        <w:rPr>
          <w:rtl/>
        </w:rPr>
        <w:t>–</w:t>
      </w:r>
      <w:r>
        <w:rPr>
          <w:rFonts w:hint="cs"/>
          <w:rtl/>
        </w:rPr>
        <w:t xml:space="preserve"> ارقام و إحصائيات للموقع </w:t>
      </w:r>
      <w:proofErr w:type="gramStart"/>
      <w:r>
        <w:rPr>
          <w:rFonts w:hint="cs"/>
          <w:rtl/>
        </w:rPr>
        <w:t>( عدد</w:t>
      </w:r>
      <w:proofErr w:type="gramEnd"/>
      <w:r>
        <w:rPr>
          <w:rFonts w:hint="cs"/>
          <w:rtl/>
        </w:rPr>
        <w:t xml:space="preserve"> الزوار </w:t>
      </w:r>
      <w:r>
        <w:rPr>
          <w:rtl/>
        </w:rPr>
        <w:t>–</w:t>
      </w:r>
      <w:r>
        <w:rPr>
          <w:rFonts w:hint="cs"/>
          <w:rtl/>
        </w:rPr>
        <w:t xml:space="preserve"> عدد العقارات </w:t>
      </w:r>
      <w:proofErr w:type="spellStart"/>
      <w:r>
        <w:rPr>
          <w:rFonts w:hint="cs"/>
          <w:rtl/>
        </w:rPr>
        <w:t>المضافه</w:t>
      </w:r>
      <w:proofErr w:type="spellEnd"/>
      <w:r>
        <w:rPr>
          <w:rFonts w:hint="cs"/>
          <w:rtl/>
        </w:rPr>
        <w:t xml:space="preserve"> -- )</w:t>
      </w:r>
    </w:p>
    <w:p w14:paraId="523027DF" w14:textId="1348905F" w:rsidR="002641BD" w:rsidRDefault="002641BD" w:rsidP="002641BD">
      <w:pPr>
        <w:pStyle w:val="a4"/>
        <w:rPr>
          <w:rtl/>
        </w:rPr>
      </w:pPr>
      <w:r>
        <w:rPr>
          <w:rFonts w:hint="cs"/>
          <w:rtl/>
        </w:rPr>
        <w:t xml:space="preserve">سهوله الوصول </w:t>
      </w:r>
      <w:r>
        <w:rPr>
          <w:rtl/>
        </w:rPr>
        <w:t>–</w:t>
      </w:r>
      <w:r>
        <w:rPr>
          <w:rFonts w:hint="cs"/>
          <w:rtl/>
        </w:rPr>
        <w:t xml:space="preserve"> شراء منزل في دقائق بعقد موثق (عقد إيجار) إمكانيه الوصول </w:t>
      </w:r>
    </w:p>
    <w:p w14:paraId="61D75710" w14:textId="1AAAE368" w:rsidR="00024EEC" w:rsidRDefault="0043274C" w:rsidP="00024EEC">
      <w:pPr>
        <w:pStyle w:val="a4"/>
        <w:numPr>
          <w:ilvl w:val="0"/>
          <w:numId w:val="10"/>
        </w:numPr>
      </w:pPr>
      <w:hyperlink r:id="rId16" w:history="1">
        <w:r w:rsidR="00024EEC" w:rsidRPr="004516E5">
          <w:rPr>
            <w:rStyle w:val="Hyperlink"/>
          </w:rPr>
          <w:t>http://almajdiah.com/Rent</w:t>
        </w:r>
      </w:hyperlink>
      <w:r w:rsidR="00024EEC">
        <w:rPr>
          <w:rFonts w:hint="cs"/>
          <w:rtl/>
        </w:rPr>
        <w:t xml:space="preserve"> طريقه الارسال من المستخدم الى مكتب العقار </w:t>
      </w:r>
    </w:p>
    <w:p w14:paraId="28E2DC0F" w14:textId="3E03301E" w:rsidR="00024EEC" w:rsidRDefault="00024EEC" w:rsidP="00024EEC">
      <w:pPr>
        <w:pStyle w:val="a4"/>
        <w:rPr>
          <w:rtl/>
        </w:rPr>
      </w:pPr>
      <w:r>
        <w:rPr>
          <w:rFonts w:hint="cs"/>
          <w:rtl/>
        </w:rPr>
        <w:t xml:space="preserve">طريقه العرض جميع المعلومات في صوره واحده </w:t>
      </w:r>
    </w:p>
    <w:p w14:paraId="1B59B34F" w14:textId="5B40B151" w:rsidR="00024EEC" w:rsidRDefault="00024EEC" w:rsidP="00024EEC">
      <w:pPr>
        <w:pStyle w:val="a4"/>
        <w:rPr>
          <w:rtl/>
        </w:rPr>
      </w:pPr>
    </w:p>
    <w:p w14:paraId="5BDF658A" w14:textId="4EB31859" w:rsidR="00024EEC" w:rsidRDefault="00024EEC" w:rsidP="00024EEC">
      <w:pPr>
        <w:pStyle w:val="a4"/>
        <w:rPr>
          <w:rtl/>
        </w:rPr>
      </w:pPr>
      <w:r>
        <w:tab/>
      </w:r>
      <w:r w:rsidRPr="00024EEC">
        <w:rPr>
          <w:b/>
          <w:bCs/>
        </w:rPr>
        <w:t>POP</w:t>
      </w:r>
      <w:r>
        <w:t xml:space="preserve"> </w:t>
      </w:r>
      <w:r>
        <w:rPr>
          <w:rFonts w:hint="cs"/>
          <w:rtl/>
        </w:rPr>
        <w:t xml:space="preserve">  لعرض تفاصيل اكثر للعنصر</w:t>
      </w:r>
    </w:p>
    <w:p w14:paraId="47B9F8A8" w14:textId="5B544954" w:rsidR="001A72E3" w:rsidRDefault="0043274C" w:rsidP="001A72E3">
      <w:pPr>
        <w:pStyle w:val="a4"/>
        <w:numPr>
          <w:ilvl w:val="0"/>
          <w:numId w:val="10"/>
        </w:numPr>
        <w:rPr>
          <w:rtl/>
        </w:rPr>
      </w:pPr>
      <w:hyperlink r:id="rId17" w:anchor="webmag" w:history="1">
        <w:r w:rsidR="001A72E3" w:rsidRPr="004516E5">
          <w:rPr>
            <w:rStyle w:val="Hyperlink"/>
          </w:rPr>
          <w:t>https://preview.colorlib.com/#webmag</w:t>
        </w:r>
      </w:hyperlink>
      <w:r w:rsidR="001A72E3">
        <w:rPr>
          <w:rFonts w:hint="cs"/>
          <w:rtl/>
        </w:rPr>
        <w:t xml:space="preserve">  عدم وجود مسافه بين </w:t>
      </w:r>
      <w:proofErr w:type="spellStart"/>
      <w:r w:rsidR="001A72E3">
        <w:rPr>
          <w:rFonts w:hint="cs"/>
          <w:rtl/>
        </w:rPr>
        <w:t>القائمه</w:t>
      </w:r>
      <w:proofErr w:type="spellEnd"/>
      <w:r w:rsidR="001A72E3">
        <w:rPr>
          <w:rFonts w:hint="cs"/>
          <w:rtl/>
        </w:rPr>
        <w:t xml:space="preserve"> والبار </w:t>
      </w:r>
    </w:p>
    <w:p w14:paraId="31C4B5AA" w14:textId="77777777" w:rsidR="001A72E3" w:rsidRDefault="001A72E3" w:rsidP="00024EEC">
      <w:pPr>
        <w:pStyle w:val="a4"/>
        <w:rPr>
          <w:noProof/>
          <w:rtl/>
          <w:lang w:val="ar-SA"/>
        </w:rPr>
      </w:pPr>
    </w:p>
    <w:p w14:paraId="7F91652A" w14:textId="0317592D" w:rsidR="00024EEC" w:rsidRDefault="001A72E3" w:rsidP="00024EEC">
      <w:pPr>
        <w:pStyle w:val="a4"/>
      </w:pPr>
      <w:r>
        <w:rPr>
          <w:rFonts w:hint="cs"/>
          <w:noProof/>
          <w:rtl/>
          <w:lang w:val="ar-SA"/>
        </w:rPr>
        <w:drawing>
          <wp:inline distT="0" distB="0" distL="0" distR="0" wp14:anchorId="4C414FC6" wp14:editId="1F044D54">
            <wp:extent cx="5274310" cy="553720"/>
            <wp:effectExtent l="0" t="0" r="254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صورة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AF7A" w14:textId="4B8DF2CF" w:rsidR="00024EEC" w:rsidRDefault="00024EEC" w:rsidP="002641BD">
      <w:pPr>
        <w:pStyle w:val="a4"/>
        <w:rPr>
          <w:rtl/>
        </w:rPr>
      </w:pPr>
    </w:p>
    <w:p w14:paraId="1FA8C598" w14:textId="22B63BB5" w:rsidR="001A72E3" w:rsidRDefault="00C755B4" w:rsidP="001A72E3">
      <w:pPr>
        <w:pStyle w:val="a4"/>
        <w:numPr>
          <w:ilvl w:val="0"/>
          <w:numId w:val="10"/>
        </w:num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712512" behindDoc="1" locked="0" layoutInCell="1" allowOverlap="1" wp14:anchorId="77CFC996" wp14:editId="2E6BE760">
            <wp:simplePos x="0" y="0"/>
            <wp:positionH relativeFrom="column">
              <wp:posOffset>292735</wp:posOffset>
            </wp:positionH>
            <wp:positionV relativeFrom="paragraph">
              <wp:posOffset>421640</wp:posOffset>
            </wp:positionV>
            <wp:extent cx="5274310" cy="1591310"/>
            <wp:effectExtent l="19050" t="19050" r="21590" b="27940"/>
            <wp:wrapTight wrapText="bothSides">
              <wp:wrapPolygon edited="0">
                <wp:start x="-78" y="-259"/>
                <wp:lineTo x="-78" y="21721"/>
                <wp:lineTo x="21610" y="21721"/>
                <wp:lineTo x="21610" y="-259"/>
                <wp:lineTo x="-78" y="-259"/>
              </wp:wrapPolygon>
            </wp:wrapTight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صورة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A72E3">
        <w:rPr>
          <w:rFonts w:hint="cs"/>
          <w:rtl/>
        </w:rPr>
        <w:t>عرض مميزات على شكل مربع يحتوي على رمز وكتابه</w:t>
      </w:r>
    </w:p>
    <w:p w14:paraId="39B77664" w14:textId="43438DEA" w:rsidR="001A72E3" w:rsidRDefault="001A72E3" w:rsidP="001A72E3">
      <w:pPr>
        <w:ind w:left="1080"/>
        <w:rPr>
          <w:rtl/>
        </w:rPr>
      </w:pPr>
    </w:p>
    <w:p w14:paraId="41C7C8ED" w14:textId="5D50C08D" w:rsidR="00C755B4" w:rsidRDefault="00C755B4" w:rsidP="00C755B4">
      <w:pPr>
        <w:pStyle w:val="a4"/>
        <w:numPr>
          <w:ilvl w:val="0"/>
          <w:numId w:val="10"/>
        </w:num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711488" behindDoc="1" locked="0" layoutInCell="1" allowOverlap="1" wp14:anchorId="6A1011F3" wp14:editId="358D750D">
            <wp:simplePos x="0" y="0"/>
            <wp:positionH relativeFrom="column">
              <wp:posOffset>17780</wp:posOffset>
            </wp:positionH>
            <wp:positionV relativeFrom="paragraph">
              <wp:posOffset>394628</wp:posOffset>
            </wp:positionV>
            <wp:extent cx="5274310" cy="2228215"/>
            <wp:effectExtent l="19050" t="19050" r="21590" b="19685"/>
            <wp:wrapTight wrapText="bothSides">
              <wp:wrapPolygon edited="0">
                <wp:start x="-78" y="-185"/>
                <wp:lineTo x="-78" y="21606"/>
                <wp:lineTo x="21610" y="21606"/>
                <wp:lineTo x="21610" y="-185"/>
                <wp:lineTo x="-78" y="-185"/>
              </wp:wrapPolygon>
            </wp:wrapTight>
            <wp:docPr id="41" name="صورة 41" descr="صورة تحتوي على نص, شخ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صورة 41" descr="صورة تحتوي على نص, شخص, لقطة شاشة&#10;&#10;تم إنشاء الوصف تلقائياً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  كتابه </w:t>
      </w:r>
      <w:proofErr w:type="gramStart"/>
      <w:r>
        <w:rPr>
          <w:rFonts w:hint="cs"/>
          <w:rtl/>
        </w:rPr>
        <w:t>افضل</w:t>
      </w:r>
      <w:proofErr w:type="gramEnd"/>
      <w:r>
        <w:rPr>
          <w:rFonts w:hint="cs"/>
          <w:rtl/>
        </w:rPr>
        <w:t xml:space="preserve"> مكاتب العقار لتحقيق </w:t>
      </w:r>
      <w:proofErr w:type="spellStart"/>
      <w:r>
        <w:rPr>
          <w:rFonts w:hint="cs"/>
          <w:rtl/>
        </w:rPr>
        <w:t>المنافسه</w:t>
      </w:r>
      <w:proofErr w:type="spellEnd"/>
      <w:r>
        <w:rPr>
          <w:rFonts w:hint="cs"/>
          <w:rtl/>
        </w:rPr>
        <w:t xml:space="preserve"> </w:t>
      </w:r>
      <w:r w:rsidR="00ED7FF3">
        <w:rPr>
          <w:rFonts w:hint="cs"/>
          <w:rtl/>
        </w:rPr>
        <w:t xml:space="preserve"> </w:t>
      </w:r>
      <w:hyperlink r:id="rId21" w:anchor="oakberry" w:history="1">
        <w:r w:rsidR="00ED7FF3" w:rsidRPr="004516E5">
          <w:rPr>
            <w:rStyle w:val="Hyperlink"/>
          </w:rPr>
          <w:t>https://preview.colorlib.com/#oakberry</w:t>
        </w:r>
      </w:hyperlink>
      <w:r w:rsidR="00ED7FF3">
        <w:rPr>
          <w:rFonts w:hint="cs"/>
          <w:rtl/>
        </w:rPr>
        <w:t xml:space="preserve"> </w:t>
      </w:r>
    </w:p>
    <w:p w14:paraId="739D39B4" w14:textId="77777777" w:rsidR="00C755B4" w:rsidRDefault="00C755B4" w:rsidP="00C755B4">
      <w:pPr>
        <w:pStyle w:val="a4"/>
        <w:rPr>
          <w:rtl/>
        </w:rPr>
      </w:pPr>
    </w:p>
    <w:p w14:paraId="64AA481C" w14:textId="002A39FD" w:rsidR="00C755B4" w:rsidRDefault="00C755B4" w:rsidP="00C755B4">
      <w:pPr>
        <w:rPr>
          <w:rtl/>
        </w:rPr>
      </w:pPr>
    </w:p>
    <w:p w14:paraId="6EFF450C" w14:textId="5208C8A8" w:rsidR="006D777D" w:rsidRDefault="006D777D" w:rsidP="00C755B4">
      <w:pPr>
        <w:rPr>
          <w:rtl/>
        </w:rPr>
      </w:pPr>
    </w:p>
    <w:p w14:paraId="3606C174" w14:textId="77777777" w:rsidR="006D777D" w:rsidRDefault="006D777D" w:rsidP="00C755B4">
      <w:pPr>
        <w:rPr>
          <w:rtl/>
        </w:rPr>
      </w:pPr>
    </w:p>
    <w:p w14:paraId="39B5B280" w14:textId="57C611D9" w:rsidR="00C755B4" w:rsidRDefault="0043274C" w:rsidP="00C755B4">
      <w:pPr>
        <w:pStyle w:val="a4"/>
        <w:numPr>
          <w:ilvl w:val="0"/>
          <w:numId w:val="10"/>
        </w:numPr>
      </w:pPr>
      <w:hyperlink r:id="rId22" w:anchor="homes" w:history="1">
        <w:r w:rsidR="006D777D" w:rsidRPr="004516E5">
          <w:rPr>
            <w:rStyle w:val="Hyperlink"/>
          </w:rPr>
          <w:t>https://preview.colorlib.com/#homes</w:t>
        </w:r>
      </w:hyperlink>
      <w:r w:rsidR="006D777D">
        <w:rPr>
          <w:rFonts w:hint="cs"/>
          <w:rtl/>
        </w:rPr>
        <w:t xml:space="preserve"> ترتيب عرض العقار  </w:t>
      </w:r>
    </w:p>
    <w:p w14:paraId="64A7903D" w14:textId="77777777" w:rsidR="006D777D" w:rsidRDefault="006D777D" w:rsidP="006D777D">
      <w:pPr>
        <w:pStyle w:val="a4"/>
      </w:pPr>
    </w:p>
    <w:p w14:paraId="046078ED" w14:textId="24257918" w:rsidR="006D777D" w:rsidRDefault="0043274C" w:rsidP="0022724F">
      <w:pPr>
        <w:pStyle w:val="a4"/>
        <w:numPr>
          <w:ilvl w:val="0"/>
          <w:numId w:val="10"/>
        </w:numPr>
      </w:pPr>
      <w:hyperlink r:id="rId23" w:history="1">
        <w:r w:rsidR="006D777D" w:rsidRPr="008077FE">
          <w:rPr>
            <w:rStyle w:val="Hyperlink"/>
            <w:rFonts w:hint="cs"/>
            <w:noProof/>
            <w:rtl/>
            <w:lang w:val="ar-SA"/>
          </w:rPr>
          <w:drawing>
            <wp:anchor distT="0" distB="0" distL="114300" distR="114300" simplePos="0" relativeHeight="251713536" behindDoc="1" locked="0" layoutInCell="1" allowOverlap="1" wp14:anchorId="4FFE52FD" wp14:editId="26540400">
              <wp:simplePos x="0" y="0"/>
              <wp:positionH relativeFrom="column">
                <wp:posOffset>-139051</wp:posOffset>
              </wp:positionH>
              <wp:positionV relativeFrom="paragraph">
                <wp:posOffset>19050</wp:posOffset>
              </wp:positionV>
              <wp:extent cx="5274310" cy="2607945"/>
              <wp:effectExtent l="19050" t="19050" r="21590" b="20955"/>
              <wp:wrapTight wrapText="bothSides">
                <wp:wrapPolygon edited="0">
                  <wp:start x="-78" y="-158"/>
                  <wp:lineTo x="-78" y="21616"/>
                  <wp:lineTo x="21610" y="21616"/>
                  <wp:lineTo x="21610" y="-158"/>
                  <wp:lineTo x="-78" y="-158"/>
                </wp:wrapPolygon>
              </wp:wrapTight>
              <wp:docPr id="42" name="صورة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صورة 42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607945"/>
                      </a:xfrm>
                      <a:prstGeom prst="rect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anchor>
          </w:drawing>
        </w:r>
        <w:r w:rsidR="0022724F" w:rsidRPr="008077FE">
          <w:rPr>
            <w:rStyle w:val="Hyperlink"/>
            <w:rFonts w:hint="cs"/>
            <w:rtl/>
          </w:rPr>
          <w:t>عرض</w:t>
        </w:r>
      </w:hyperlink>
      <w:r w:rsidR="0022724F">
        <w:rPr>
          <w:rFonts w:hint="cs"/>
          <w:rtl/>
        </w:rPr>
        <w:t xml:space="preserve"> الخدمات </w:t>
      </w:r>
      <w:proofErr w:type="spellStart"/>
      <w:r w:rsidR="0022724F">
        <w:rPr>
          <w:rFonts w:hint="cs"/>
          <w:rtl/>
        </w:rPr>
        <w:t>القريبه</w:t>
      </w:r>
      <w:proofErr w:type="spellEnd"/>
      <w:r w:rsidR="0022724F">
        <w:rPr>
          <w:rFonts w:hint="cs"/>
          <w:rtl/>
        </w:rPr>
        <w:t xml:space="preserve"> من العقار على </w:t>
      </w:r>
      <w:proofErr w:type="spellStart"/>
      <w:r w:rsidR="0022724F">
        <w:rPr>
          <w:rFonts w:hint="cs"/>
          <w:rtl/>
        </w:rPr>
        <w:t>الخريطه</w:t>
      </w:r>
      <w:proofErr w:type="spellEnd"/>
      <w:r w:rsidR="0022724F">
        <w:rPr>
          <w:rFonts w:hint="cs"/>
          <w:rtl/>
        </w:rPr>
        <w:t xml:space="preserve"> مثل (مدرسه </w:t>
      </w:r>
      <w:r w:rsidR="0022724F">
        <w:rPr>
          <w:rtl/>
        </w:rPr>
        <w:t>–</w:t>
      </w:r>
      <w:r w:rsidR="0022724F">
        <w:rPr>
          <w:rFonts w:hint="cs"/>
          <w:rtl/>
        </w:rPr>
        <w:t xml:space="preserve"> جامعه- مول </w:t>
      </w:r>
      <w:proofErr w:type="gramStart"/>
      <w:r w:rsidR="0022724F">
        <w:rPr>
          <w:rFonts w:hint="cs"/>
          <w:rtl/>
        </w:rPr>
        <w:t>- )</w:t>
      </w:r>
      <w:proofErr w:type="gramEnd"/>
      <w:r w:rsidR="008077FE">
        <w:rPr>
          <w:rFonts w:hint="cs"/>
          <w:rtl/>
        </w:rPr>
        <w:t xml:space="preserve"> </w:t>
      </w:r>
    </w:p>
    <w:p w14:paraId="2E596937" w14:textId="4E004D81" w:rsidR="008077FE" w:rsidRDefault="008077FE" w:rsidP="008077FE">
      <w:pPr>
        <w:pStyle w:val="a4"/>
        <w:rPr>
          <w:rtl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493B3767" wp14:editId="00E574F0">
            <wp:simplePos x="0" y="0"/>
            <wp:positionH relativeFrom="column">
              <wp:posOffset>-139240</wp:posOffset>
            </wp:positionH>
            <wp:positionV relativeFrom="paragraph">
              <wp:posOffset>168910</wp:posOffset>
            </wp:positionV>
            <wp:extent cx="5274310" cy="5032375"/>
            <wp:effectExtent l="0" t="0" r="2540" b="0"/>
            <wp:wrapTight wrapText="bothSides">
              <wp:wrapPolygon edited="0">
                <wp:start x="0" y="0"/>
                <wp:lineTo x="0" y="21505"/>
                <wp:lineTo x="21532" y="21505"/>
                <wp:lineTo x="21532" y="0"/>
                <wp:lineTo x="0" y="0"/>
              </wp:wrapPolygon>
            </wp:wrapTight>
            <wp:docPr id="43" name="صورة 43" descr="صورة تحتوي على خريط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صورة 43" descr="صورة تحتوي على خريطة&#10;&#10;تم إنشاء الوصف تلقائياً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3434B" w14:textId="1ED434F5" w:rsidR="008077FE" w:rsidRDefault="008077FE" w:rsidP="008077FE">
      <w:pPr>
        <w:pStyle w:val="a4"/>
      </w:pPr>
    </w:p>
    <w:p w14:paraId="737C2A39" w14:textId="77777777" w:rsidR="008077FE" w:rsidRDefault="008077FE" w:rsidP="008077FE">
      <w:pPr>
        <w:pStyle w:val="a4"/>
        <w:rPr>
          <w:rtl/>
        </w:rPr>
      </w:pPr>
    </w:p>
    <w:p w14:paraId="2C632B2D" w14:textId="6DE742E5" w:rsidR="008077FE" w:rsidRDefault="00AF1377" w:rsidP="00AF1377">
      <w:pPr>
        <w:pStyle w:val="a4"/>
        <w:numPr>
          <w:ilvl w:val="0"/>
          <w:numId w:val="10"/>
        </w:numPr>
      </w:pPr>
      <w:r>
        <w:rPr>
          <w:rFonts w:hint="cs"/>
          <w:rtl/>
        </w:rPr>
        <w:t xml:space="preserve">عرض في </w:t>
      </w:r>
      <w:proofErr w:type="spellStart"/>
      <w:proofErr w:type="gramStart"/>
      <w:r>
        <w:rPr>
          <w:rFonts w:hint="cs"/>
          <w:rtl/>
        </w:rPr>
        <w:t>ص,</w:t>
      </w:r>
      <w:proofErr w:type="gramEnd"/>
      <w:r>
        <w:rPr>
          <w:rFonts w:hint="cs"/>
          <w:rtl/>
        </w:rPr>
        <w:t>رة</w:t>
      </w:r>
      <w:proofErr w:type="spellEnd"/>
      <w:r>
        <w:rPr>
          <w:rFonts w:hint="cs"/>
          <w:rtl/>
        </w:rPr>
        <w:t xml:space="preserve"> اله]ر تقرير رقمي (تشارت )</w:t>
      </w:r>
    </w:p>
    <w:p w14:paraId="5BFE4B18" w14:textId="0B7E8E71" w:rsidR="00AF1377" w:rsidRPr="00AF1377" w:rsidRDefault="00AF1377" w:rsidP="00AF1377">
      <w:pPr>
        <w:pStyle w:val="a4"/>
        <w:numPr>
          <w:ilvl w:val="0"/>
          <w:numId w:val="10"/>
        </w:numPr>
      </w:pPr>
      <w:r>
        <w:rPr>
          <w:rFonts w:hint="cs"/>
          <w:noProof/>
          <w:rtl/>
          <w:lang w:val="ar-SA"/>
        </w:rPr>
        <w:drawing>
          <wp:inline distT="0" distB="0" distL="0" distR="0" wp14:anchorId="0E5FC5A8" wp14:editId="08F329D5">
            <wp:extent cx="5274310" cy="3076575"/>
            <wp:effectExtent l="0" t="0" r="2540" b="9525"/>
            <wp:docPr id="44" name="مخطط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12B43B2" w14:textId="60591FE4" w:rsidR="00AF1377" w:rsidRDefault="00AF1377" w:rsidP="00AF1377">
      <w:pPr>
        <w:rPr>
          <w:noProof/>
          <w:rtl/>
          <w:lang w:val="ar-SA"/>
        </w:rPr>
      </w:pPr>
    </w:p>
    <w:p w14:paraId="652BFD37" w14:textId="085B9546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صور </w:t>
      </w:r>
      <w:proofErr w:type="spellStart"/>
      <w:r>
        <w:rPr>
          <w:rFonts w:hint="cs"/>
          <w:rtl/>
        </w:rPr>
        <w:t>متحركه</w:t>
      </w:r>
      <w:proofErr w:type="spellEnd"/>
      <w:r>
        <w:rPr>
          <w:rFonts w:hint="cs"/>
          <w:rtl/>
        </w:rPr>
        <w:t xml:space="preserve"> 3 للموقع 2 للعملاء </w:t>
      </w:r>
    </w:p>
    <w:p w14:paraId="3C7A4B2A" w14:textId="534A56F2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>للعملاء 2</w:t>
      </w:r>
    </w:p>
    <w:p w14:paraId="6E6A50BF" w14:textId="4A812B71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>-</w:t>
      </w:r>
      <w:proofErr w:type="gramStart"/>
      <w:r>
        <w:rPr>
          <w:rFonts w:hint="cs"/>
          <w:rtl/>
        </w:rPr>
        <w:t>افضل</w:t>
      </w:r>
      <w:proofErr w:type="gramEnd"/>
      <w:r>
        <w:rPr>
          <w:rFonts w:hint="cs"/>
          <w:rtl/>
        </w:rPr>
        <w:t xml:space="preserve"> 5 مكاتب عقار </w:t>
      </w:r>
    </w:p>
    <w:p w14:paraId="3DD65080" w14:textId="5670FE6E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- </w:t>
      </w:r>
      <w:proofErr w:type="gramStart"/>
      <w:r>
        <w:rPr>
          <w:rFonts w:hint="cs"/>
          <w:rtl/>
        </w:rPr>
        <w:t>افضل</w:t>
      </w:r>
      <w:proofErr w:type="gramEnd"/>
      <w:r>
        <w:rPr>
          <w:rFonts w:hint="cs"/>
          <w:rtl/>
        </w:rPr>
        <w:t xml:space="preserve"> 5 مسوقين للموقع </w:t>
      </w:r>
    </w:p>
    <w:p w14:paraId="2E30288B" w14:textId="65F664E4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>للموقع 3</w:t>
      </w:r>
    </w:p>
    <w:p w14:paraId="51EE76C5" w14:textId="27615340" w:rsidR="00AF1377" w:rsidRDefault="00526F6B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>-</w:t>
      </w:r>
      <w:r w:rsidR="00AF1377">
        <w:rPr>
          <w:rFonts w:hint="cs"/>
          <w:rtl/>
        </w:rPr>
        <w:t xml:space="preserve">نسب البيع او الإيجار بحسب كل مدينه </w:t>
      </w:r>
    </w:p>
    <w:p w14:paraId="65505484" w14:textId="284C3F07" w:rsidR="00526F6B" w:rsidRDefault="00526F6B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- صوره عرض اعلان  </w:t>
      </w:r>
    </w:p>
    <w:p w14:paraId="101AB528" w14:textId="03DBDBFF" w:rsidR="00526F6B" w:rsidRDefault="00526F6B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>-تعليقا</w:t>
      </w:r>
      <w:r>
        <w:rPr>
          <w:rFonts w:hint="eastAsia"/>
          <w:rtl/>
        </w:rPr>
        <w:t>ت</w:t>
      </w:r>
      <w:r>
        <w:rPr>
          <w:rFonts w:hint="cs"/>
          <w:rtl/>
        </w:rPr>
        <w:t xml:space="preserve"> من المستخدم او المسوق او مكتب العقار للموقع </w:t>
      </w:r>
    </w:p>
    <w:p w14:paraId="24938866" w14:textId="4AE484D3" w:rsidR="000B0A87" w:rsidRDefault="000B0A87" w:rsidP="00AF1377">
      <w:pPr>
        <w:tabs>
          <w:tab w:val="left" w:pos="1312"/>
        </w:tabs>
        <w:rPr>
          <w:rtl/>
        </w:rPr>
      </w:pPr>
    </w:p>
    <w:p w14:paraId="3BC86F57" w14:textId="4A74BAF7" w:rsidR="000B0A87" w:rsidRDefault="0043274C" w:rsidP="000B0A87">
      <w:pPr>
        <w:pStyle w:val="a4"/>
        <w:numPr>
          <w:ilvl w:val="0"/>
          <w:numId w:val="10"/>
        </w:numPr>
        <w:tabs>
          <w:tab w:val="left" w:pos="1312"/>
        </w:tabs>
      </w:pPr>
      <w:hyperlink r:id="rId27" w:history="1">
        <w:r w:rsidR="000B0A87" w:rsidRPr="004516E5">
          <w:rPr>
            <w:rStyle w:val="Hyperlink"/>
          </w:rPr>
          <w:t>https://www.trulia.com/n/ca/los-angeles/hollywood-hills/87325</w:t>
        </w:r>
        <w:r w:rsidR="000B0A87" w:rsidRPr="004516E5">
          <w:rPr>
            <w:rStyle w:val="Hyperlink"/>
            <w:rFonts w:cs="Arial"/>
            <w:rtl/>
          </w:rPr>
          <w:t>/</w:t>
        </w:r>
      </w:hyperlink>
      <w:r w:rsidR="000B0A87">
        <w:rPr>
          <w:rFonts w:hint="cs"/>
          <w:rtl/>
        </w:rPr>
        <w:t xml:space="preserve"> </w:t>
      </w:r>
    </w:p>
    <w:p w14:paraId="7B3585AC" w14:textId="14F8FC8D" w:rsidR="000B0A87" w:rsidRDefault="000B0A87" w:rsidP="000B0A87">
      <w:pPr>
        <w:pStyle w:val="a4"/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تفاصيل عن الحي (معالم الحي </w:t>
      </w:r>
      <w:r>
        <w:rPr>
          <w:rtl/>
        </w:rPr>
        <w:t>–</w:t>
      </w:r>
      <w:r>
        <w:rPr>
          <w:rFonts w:hint="cs"/>
          <w:rtl/>
        </w:rPr>
        <w:t xml:space="preserve"> نسبه </w:t>
      </w:r>
      <w:proofErr w:type="gramStart"/>
      <w:r>
        <w:rPr>
          <w:rFonts w:hint="cs"/>
          <w:rtl/>
        </w:rPr>
        <w:t>الامان )</w:t>
      </w:r>
      <w:proofErr w:type="gramEnd"/>
    </w:p>
    <w:p w14:paraId="2F7FCBA1" w14:textId="21CAD735" w:rsidR="00526F6B" w:rsidRDefault="00526F6B" w:rsidP="00AF1377">
      <w:pPr>
        <w:tabs>
          <w:tab w:val="left" w:pos="1312"/>
        </w:tabs>
        <w:rPr>
          <w:rtl/>
        </w:rPr>
      </w:pPr>
    </w:p>
    <w:p w14:paraId="7DAEC2E0" w14:textId="3476F52D" w:rsidR="00810CC6" w:rsidRDefault="00810CC6" w:rsidP="00AF1377">
      <w:pPr>
        <w:tabs>
          <w:tab w:val="left" w:pos="1312"/>
        </w:tabs>
        <w:rPr>
          <w:rtl/>
        </w:rPr>
      </w:pPr>
    </w:p>
    <w:p w14:paraId="52A8851B" w14:textId="26073AC5" w:rsidR="00810CC6" w:rsidRDefault="00810CC6" w:rsidP="00AF1377">
      <w:pPr>
        <w:tabs>
          <w:tab w:val="left" w:pos="1312"/>
        </w:tabs>
        <w:rPr>
          <w:rtl/>
        </w:rPr>
      </w:pPr>
    </w:p>
    <w:p w14:paraId="7E6668DC" w14:textId="39D1C332" w:rsidR="00810CC6" w:rsidRDefault="00810CC6" w:rsidP="00AF1377">
      <w:pPr>
        <w:tabs>
          <w:tab w:val="left" w:pos="1312"/>
        </w:tabs>
        <w:rPr>
          <w:rtl/>
        </w:rPr>
      </w:pPr>
    </w:p>
    <w:p w14:paraId="3F3A37FF" w14:textId="3782FB84" w:rsidR="00810CC6" w:rsidRDefault="00810CC6" w:rsidP="00AF1377">
      <w:pPr>
        <w:tabs>
          <w:tab w:val="left" w:pos="1312"/>
        </w:tabs>
        <w:rPr>
          <w:rtl/>
        </w:rPr>
      </w:pPr>
    </w:p>
    <w:p w14:paraId="36F7D48A" w14:textId="5CA186F3" w:rsidR="00810CC6" w:rsidRDefault="00810CC6" w:rsidP="00AF1377">
      <w:pPr>
        <w:tabs>
          <w:tab w:val="left" w:pos="1312"/>
        </w:tabs>
        <w:rPr>
          <w:rtl/>
        </w:rPr>
      </w:pPr>
    </w:p>
    <w:p w14:paraId="3BC309CB" w14:textId="445B91B4" w:rsidR="00810CC6" w:rsidRDefault="00810CC6" w:rsidP="00AF1377">
      <w:pPr>
        <w:tabs>
          <w:tab w:val="left" w:pos="1312"/>
        </w:tabs>
        <w:rPr>
          <w:rtl/>
        </w:rPr>
      </w:pPr>
    </w:p>
    <w:p w14:paraId="07F181E2" w14:textId="57106642" w:rsidR="00810CC6" w:rsidRDefault="00810CC6" w:rsidP="00AF1377">
      <w:pPr>
        <w:tabs>
          <w:tab w:val="left" w:pos="1312"/>
        </w:tabs>
        <w:rPr>
          <w:rtl/>
        </w:rPr>
      </w:pPr>
    </w:p>
    <w:p w14:paraId="2B2FE3CB" w14:textId="6742B936" w:rsidR="00810CC6" w:rsidRDefault="00810CC6" w:rsidP="00AF1377">
      <w:pPr>
        <w:tabs>
          <w:tab w:val="left" w:pos="1312"/>
        </w:tabs>
        <w:rPr>
          <w:rtl/>
        </w:rPr>
      </w:pPr>
    </w:p>
    <w:p w14:paraId="05C83DFD" w14:textId="0FCA5314" w:rsidR="00810CC6" w:rsidRDefault="00810CC6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لصفحه البروفايل </w:t>
      </w:r>
    </w:p>
    <w:p w14:paraId="53B5714C" w14:textId="11126DB1" w:rsidR="00AF1377" w:rsidRDefault="00810CC6" w:rsidP="00810CC6">
      <w:pPr>
        <w:tabs>
          <w:tab w:val="left" w:pos="1312"/>
        </w:tabs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176E1F64" wp14:editId="4B549000">
            <wp:extent cx="5274310" cy="2116455"/>
            <wp:effectExtent l="0" t="0" r="2540" b="0"/>
            <wp:docPr id="45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صورة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DFF8" w14:textId="77777777" w:rsidR="00810CC6" w:rsidRDefault="00810CC6" w:rsidP="00810CC6">
      <w:pPr>
        <w:tabs>
          <w:tab w:val="left" w:pos="1312"/>
        </w:tabs>
        <w:rPr>
          <w:rtl/>
        </w:rPr>
      </w:pPr>
    </w:p>
    <w:p w14:paraId="5CB15888" w14:textId="36630DBA" w:rsidR="00810CC6" w:rsidRDefault="00810CC6" w:rsidP="00810CC6">
      <w:pPr>
        <w:tabs>
          <w:tab w:val="left" w:pos="1312"/>
        </w:tabs>
        <w:rPr>
          <w:rFonts w:hint="cs"/>
          <w:rtl/>
        </w:rPr>
      </w:pPr>
      <w:r>
        <w:rPr>
          <w:rFonts w:hint="cs"/>
          <w:rtl/>
        </w:rPr>
        <w:t xml:space="preserve">للتحكم بعرض الصور في نفس </w:t>
      </w:r>
      <w:proofErr w:type="spellStart"/>
      <w:r>
        <w:rPr>
          <w:rFonts w:hint="cs"/>
          <w:rtl/>
        </w:rPr>
        <w:t>الصفحه</w:t>
      </w:r>
      <w:proofErr w:type="spellEnd"/>
      <w:r>
        <w:rPr>
          <w:rFonts w:hint="cs"/>
          <w:rtl/>
        </w:rPr>
        <w:t xml:space="preserve"> </w:t>
      </w:r>
    </w:p>
    <w:p w14:paraId="4511E7AD" w14:textId="5FE1DB03" w:rsidR="00810CC6" w:rsidRDefault="00810CC6" w:rsidP="00810CC6">
      <w:pPr>
        <w:tabs>
          <w:tab w:val="left" w:pos="1312"/>
        </w:tabs>
      </w:pPr>
      <w:r>
        <w:rPr>
          <w:rFonts w:hint="cs"/>
          <w:noProof/>
        </w:rPr>
        <w:drawing>
          <wp:inline distT="0" distB="0" distL="0" distR="0" wp14:anchorId="3A16E8CF" wp14:editId="78B306FE">
            <wp:extent cx="2429214" cy="1686160"/>
            <wp:effectExtent l="0" t="0" r="9525" b="9525"/>
            <wp:docPr id="46" name="صورة 46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صورة 46" descr="صورة تحتوي على نص&#10;&#10;تم إنشاء الوصف تلقائياً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FD7E" w14:textId="65D55718" w:rsidR="00810CC6" w:rsidRDefault="00810CC6" w:rsidP="00810CC6">
      <w:pPr>
        <w:tabs>
          <w:tab w:val="left" w:pos="1312"/>
        </w:tabs>
      </w:pPr>
    </w:p>
    <w:p w14:paraId="447B0ED5" w14:textId="2ED2CD4B" w:rsidR="00810CC6" w:rsidRPr="00AF1377" w:rsidRDefault="00810CC6" w:rsidP="00810CC6">
      <w:pPr>
        <w:tabs>
          <w:tab w:val="left" w:pos="1312"/>
        </w:tabs>
      </w:pPr>
      <w:r>
        <w:rPr>
          <w:noProof/>
        </w:rPr>
        <w:drawing>
          <wp:inline distT="0" distB="0" distL="0" distR="0" wp14:anchorId="681A8AD7" wp14:editId="1BC1E6FB">
            <wp:extent cx="5274310" cy="604520"/>
            <wp:effectExtent l="0" t="0" r="2540" b="5080"/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صورة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CC6" w:rsidRPr="00AF1377" w:rsidSect="008123BE">
      <w:pgSz w:w="11906" w:h="16838"/>
      <w:pgMar w:top="1440" w:right="1800" w:bottom="1440" w:left="180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180E"/>
    <w:multiLevelType w:val="hybridMultilevel"/>
    <w:tmpl w:val="EB6C11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AD031C"/>
    <w:multiLevelType w:val="hybridMultilevel"/>
    <w:tmpl w:val="D5B8A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F43A0"/>
    <w:multiLevelType w:val="hybridMultilevel"/>
    <w:tmpl w:val="4418B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404C0"/>
    <w:multiLevelType w:val="hybridMultilevel"/>
    <w:tmpl w:val="CE0C5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749E3"/>
    <w:multiLevelType w:val="hybridMultilevel"/>
    <w:tmpl w:val="47609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B1987"/>
    <w:multiLevelType w:val="hybridMultilevel"/>
    <w:tmpl w:val="208C0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75616"/>
    <w:multiLevelType w:val="hybridMultilevel"/>
    <w:tmpl w:val="AC2C7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AE3386"/>
    <w:multiLevelType w:val="hybridMultilevel"/>
    <w:tmpl w:val="C8D0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702228"/>
    <w:multiLevelType w:val="hybridMultilevel"/>
    <w:tmpl w:val="26806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C20EB5"/>
    <w:multiLevelType w:val="hybridMultilevel"/>
    <w:tmpl w:val="BD14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54E54"/>
    <w:multiLevelType w:val="hybridMultilevel"/>
    <w:tmpl w:val="73A27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10"/>
  </w:num>
  <w:num w:numId="8">
    <w:abstractNumId w:val="6"/>
  </w:num>
  <w:num w:numId="9">
    <w:abstractNumId w:val="9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3B0"/>
    <w:rsid w:val="00024EEC"/>
    <w:rsid w:val="000343CC"/>
    <w:rsid w:val="000A4F47"/>
    <w:rsid w:val="000B0A87"/>
    <w:rsid w:val="001A72E3"/>
    <w:rsid w:val="001E69E4"/>
    <w:rsid w:val="001F0524"/>
    <w:rsid w:val="001F7C92"/>
    <w:rsid w:val="0022724F"/>
    <w:rsid w:val="00245692"/>
    <w:rsid w:val="002641BD"/>
    <w:rsid w:val="003475D5"/>
    <w:rsid w:val="00374C0C"/>
    <w:rsid w:val="0043274C"/>
    <w:rsid w:val="00526F6B"/>
    <w:rsid w:val="00566580"/>
    <w:rsid w:val="005B7675"/>
    <w:rsid w:val="00606309"/>
    <w:rsid w:val="006D777D"/>
    <w:rsid w:val="008077FE"/>
    <w:rsid w:val="00810CC6"/>
    <w:rsid w:val="008123BE"/>
    <w:rsid w:val="008351FD"/>
    <w:rsid w:val="00864666"/>
    <w:rsid w:val="0087307C"/>
    <w:rsid w:val="008D43B0"/>
    <w:rsid w:val="008E6CC0"/>
    <w:rsid w:val="009006D2"/>
    <w:rsid w:val="0094500B"/>
    <w:rsid w:val="00A17E6E"/>
    <w:rsid w:val="00AE0CD0"/>
    <w:rsid w:val="00AE2310"/>
    <w:rsid w:val="00AF1377"/>
    <w:rsid w:val="00B64A4C"/>
    <w:rsid w:val="00BF7AE7"/>
    <w:rsid w:val="00C755B4"/>
    <w:rsid w:val="00C75ED2"/>
    <w:rsid w:val="00C946B5"/>
    <w:rsid w:val="00CC45A8"/>
    <w:rsid w:val="00DD3240"/>
    <w:rsid w:val="00E35104"/>
    <w:rsid w:val="00EC5729"/>
    <w:rsid w:val="00ED7FF3"/>
    <w:rsid w:val="00FF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719FA5"/>
  <w15:chartTrackingRefBased/>
  <w15:docId w15:val="{15052834-FCEC-40A1-8019-0105A39C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AE2310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AE2310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AE2310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475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imdu.de/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6.tmp"/><Relationship Id="rId26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hyperlink" Target="https://preview.colorlib.com/" TargetMode="External"/><Relationship Id="rId7" Type="http://schemas.openxmlformats.org/officeDocument/2006/relationships/hyperlink" Target="https://www.bayut.sa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review.colorlib.com/" TargetMode="External"/><Relationship Id="rId25" Type="http://schemas.openxmlformats.org/officeDocument/2006/relationships/image" Target="media/image10.tmp"/><Relationship Id="rId2" Type="http://schemas.openxmlformats.org/officeDocument/2006/relationships/styles" Target="styles.xml"/><Relationship Id="rId16" Type="http://schemas.openxmlformats.org/officeDocument/2006/relationships/hyperlink" Target="http://almajdiah.com/Rent" TargetMode="External"/><Relationship Id="rId20" Type="http://schemas.openxmlformats.org/officeDocument/2006/relationships/image" Target="media/image8.tmp"/><Relationship Id="rId29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hyperlink" Target="https://www.propertyfinder.sa/" TargetMode="External"/><Relationship Id="rId11" Type="http://schemas.openxmlformats.org/officeDocument/2006/relationships/image" Target="media/image3.tmp"/><Relationship Id="rId24" Type="http://schemas.openxmlformats.org/officeDocument/2006/relationships/image" Target="media/image9.tmp"/><Relationship Id="rId32" Type="http://schemas.openxmlformats.org/officeDocument/2006/relationships/theme" Target="theme/theme1.xml"/><Relationship Id="rId5" Type="http://schemas.openxmlformats.org/officeDocument/2006/relationships/hyperlink" Target="https://www.bayut.sa/" TargetMode="External"/><Relationship Id="rId15" Type="http://schemas.openxmlformats.org/officeDocument/2006/relationships/hyperlink" Target="https://moneycheck.com/udemy-review/" TargetMode="External"/><Relationship Id="rId23" Type="http://schemas.openxmlformats.org/officeDocument/2006/relationships/hyperlink" Target="https://www.zillow.com/homes/for_sale/?searchQueryState=%7B%22pagination%22%3A%7B%7D%2C%22mapBounds%22%3A%7B%22west%22%3A-118.44446182250977%2C%22east%22%3A-118.43124389648438%2C%22south%22%3A34.05619720554759%2C%22north%22%3A34.06547652068784%7D%2C%22isMapVisible%22%3Atrue%2C%22filterState%22%3A%7B%22sort%22%3A%7B%22value%22%3A%22globalrelevanceex%22%7D%2C%22ah%22%3A%7B%22value%22%3Atrue%7D%2C%22sch%22%3A%7B%22value%22%3Atrue%7D%7D%2C%22isListVisible%22%3Atrue%2C%22mapZoom%22%3A16%7D" TargetMode="External"/><Relationship Id="rId28" Type="http://schemas.openxmlformats.org/officeDocument/2006/relationships/image" Target="media/image11.tmp"/><Relationship Id="rId10" Type="http://schemas.openxmlformats.org/officeDocument/2006/relationships/image" Target="media/image2.tmp"/><Relationship Id="rId19" Type="http://schemas.openxmlformats.org/officeDocument/2006/relationships/image" Target="media/image7.tmp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sa.aqar.fm/%D8%AA%D8%B5%D8%A7%D9%85%D9%8A%D9%85/%D8%AB%D9%84%D8%A7%D8%AB%D9%8A%D8%A9-%D8%A7%D9%84%D8%A3%D8%A8%D8%B9%D8%A7%D8%AF" TargetMode="External"/><Relationship Id="rId22" Type="http://schemas.openxmlformats.org/officeDocument/2006/relationships/hyperlink" Target="https://preview.colorlib.com/" TargetMode="External"/><Relationship Id="rId27" Type="http://schemas.openxmlformats.org/officeDocument/2006/relationships/hyperlink" Target="https://www.trulia.com/n/ca/los-angeles/hollywood-hills/87325/" TargetMode="External"/><Relationship Id="rId30" Type="http://schemas.openxmlformats.org/officeDocument/2006/relationships/image" Target="media/image13.tmp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ar-S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ar-SA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ورقة1!$B$1</c:f>
              <c:strCache>
                <c:ptCount val="1"/>
                <c:pt idx="0">
                  <c:v>المبيعات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92AE-4781-A893-6833A8BA68D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92AE-4781-A893-6833A8BA68D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92AE-4781-A893-6833A8BA68D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92AE-4781-A893-6833A8BA68D6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ar-SA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ورقة1!$A$2:$A$5</c:f>
              <c:strCache>
                <c:ptCount val="4"/>
                <c:pt idx="0">
                  <c:v>الررياض</c:v>
                </c:pt>
                <c:pt idx="1">
                  <c:v>جدة</c:v>
                </c:pt>
                <c:pt idx="2">
                  <c:v>الدمام</c:v>
                </c:pt>
                <c:pt idx="3">
                  <c:v>المدينة</c:v>
                </c:pt>
              </c:strCache>
            </c:strRef>
          </c:cat>
          <c:val>
            <c:numRef>
              <c:f>ورقة1!$B$2:$B$5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6A7-405F-A409-4616BBB61AA7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ar-S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ar-S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19561</TotalTime>
  <Pages>1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 gok</dc:creator>
  <cp:keywords/>
  <dc:description/>
  <cp:lastModifiedBy>gok gok</cp:lastModifiedBy>
  <cp:revision>27</cp:revision>
  <cp:lastPrinted>2021-07-26T00:17:00Z</cp:lastPrinted>
  <dcterms:created xsi:type="dcterms:W3CDTF">2021-07-15T02:55:00Z</dcterms:created>
  <dcterms:modified xsi:type="dcterms:W3CDTF">2021-09-21T21:28:00Z</dcterms:modified>
</cp:coreProperties>
</file>