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682234" w14:textId="77777777" w:rsidR="0047476B" w:rsidRPr="000235B6" w:rsidRDefault="0047476B" w:rsidP="0047476B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235B6">
        <w:rPr>
          <w:rFonts w:ascii="Times New Roman" w:eastAsia="Calibri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5CF510C9" w14:textId="77777777" w:rsidR="0047476B" w:rsidRPr="000235B6" w:rsidRDefault="0047476B" w:rsidP="0047476B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235B6">
        <w:rPr>
          <w:rFonts w:ascii="Times New Roman" w:eastAsia="Calibri" w:hAnsi="Times New Roman" w:cs="Times New Roman"/>
          <w:sz w:val="28"/>
          <w:szCs w:val="28"/>
        </w:rPr>
        <w:t>Федеральное государственное автономное образовательное</w:t>
      </w:r>
    </w:p>
    <w:p w14:paraId="4091DE70" w14:textId="77777777" w:rsidR="0047476B" w:rsidRPr="000235B6" w:rsidRDefault="0047476B" w:rsidP="0047476B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235B6">
        <w:rPr>
          <w:rFonts w:ascii="Times New Roman" w:eastAsia="Calibri" w:hAnsi="Times New Roman" w:cs="Times New Roman"/>
          <w:sz w:val="28"/>
          <w:szCs w:val="28"/>
        </w:rPr>
        <w:t>учреждение высшего образования</w:t>
      </w:r>
    </w:p>
    <w:p w14:paraId="370F4C59" w14:textId="77777777" w:rsidR="0047476B" w:rsidRDefault="0047476B" w:rsidP="0047476B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235B6">
        <w:rPr>
          <w:rFonts w:ascii="Times New Roman" w:eastAsia="Calibri" w:hAnsi="Times New Roman" w:cs="Times New Roman"/>
          <w:sz w:val="28"/>
          <w:szCs w:val="28"/>
        </w:rPr>
        <w:t>"Национальный исследовательский университет ИТМО»</w:t>
      </w:r>
    </w:p>
    <w:p w14:paraId="60F0CE1E" w14:textId="77777777" w:rsidR="0047476B" w:rsidRPr="000235B6" w:rsidRDefault="0047476B" w:rsidP="0047476B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120424C" w14:textId="77777777" w:rsidR="0047476B" w:rsidRPr="000235B6" w:rsidRDefault="0047476B" w:rsidP="0047476B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235B6">
        <w:rPr>
          <w:rFonts w:ascii="Times New Roman" w:eastAsia="Calibri" w:hAnsi="Times New Roman" w:cs="Times New Roman"/>
          <w:sz w:val="28"/>
          <w:szCs w:val="28"/>
        </w:rPr>
        <w:t>Факультет программной инженерии и компьютерных наук</w:t>
      </w:r>
    </w:p>
    <w:p w14:paraId="1D9C1895" w14:textId="77777777" w:rsidR="0047476B" w:rsidRPr="007B52B0" w:rsidRDefault="0047476B" w:rsidP="0047476B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235B6">
        <w:rPr>
          <w:rFonts w:ascii="Times New Roman" w:eastAsia="Calibri" w:hAnsi="Times New Roman" w:cs="Times New Roman"/>
          <w:sz w:val="28"/>
          <w:szCs w:val="28"/>
        </w:rPr>
        <w:t>09.03.04 «Программная инженерия»</w:t>
      </w:r>
    </w:p>
    <w:p w14:paraId="0867BDBC" w14:textId="77777777" w:rsidR="0047476B" w:rsidRPr="000235B6" w:rsidRDefault="0047476B" w:rsidP="0047476B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235B6">
        <w:rPr>
          <w:rFonts w:ascii="Times New Roman" w:eastAsia="Calibri" w:hAnsi="Times New Roman" w:cs="Times New Roman"/>
          <w:sz w:val="28"/>
          <w:szCs w:val="28"/>
        </w:rPr>
        <w:t>Системное и прикладное программное обеспечение</w:t>
      </w:r>
    </w:p>
    <w:p w14:paraId="0EE69238" w14:textId="77777777" w:rsidR="0047476B" w:rsidRPr="000235B6" w:rsidRDefault="0047476B" w:rsidP="0047476B">
      <w:pPr>
        <w:spacing w:line="360" w:lineRule="auto"/>
        <w:ind w:left="709" w:right="1417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3E84154F" w14:textId="77777777" w:rsidR="0047476B" w:rsidRPr="000235B6" w:rsidRDefault="0047476B" w:rsidP="0047476B">
      <w:pPr>
        <w:spacing w:line="360" w:lineRule="auto"/>
        <w:ind w:left="709" w:right="1417"/>
        <w:jc w:val="center"/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</w:pPr>
      <w:r w:rsidRPr="000235B6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>Отчёт</w:t>
      </w:r>
      <w:r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 xml:space="preserve"> п</w:t>
      </w:r>
      <w:r w:rsidRPr="000235B6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>о лабораторной работе №</w:t>
      </w:r>
      <w:r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>4.</w:t>
      </w:r>
    </w:p>
    <w:p w14:paraId="6C323C8E" w14:textId="77777777" w:rsidR="0047476B" w:rsidRPr="00F56484" w:rsidRDefault="0047476B" w:rsidP="0047476B">
      <w:pPr>
        <w:spacing w:line="360" w:lineRule="auto"/>
        <w:ind w:left="709" w:right="1417"/>
        <w:jc w:val="center"/>
      </w:pPr>
      <w:r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>По предмету "Базы данных»</w:t>
      </w:r>
    </w:p>
    <w:p w14:paraId="5E4A1104" w14:textId="03C06EB9" w:rsidR="0047476B" w:rsidRPr="002F5D91" w:rsidRDefault="0047476B" w:rsidP="0047476B">
      <w:pPr>
        <w:spacing w:line="360" w:lineRule="auto"/>
        <w:ind w:left="709" w:right="1417"/>
        <w:jc w:val="center"/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</w:pPr>
      <w:r w:rsidRPr="000235B6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 xml:space="preserve">Вариант: </w:t>
      </w:r>
      <w:r w:rsidR="0033265A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>555</w:t>
      </w:r>
    </w:p>
    <w:p w14:paraId="5A7BA2FD" w14:textId="77777777" w:rsidR="0047476B" w:rsidRPr="000235B6" w:rsidRDefault="0047476B" w:rsidP="0047476B">
      <w:pPr>
        <w:spacing w:line="360" w:lineRule="auto"/>
        <w:ind w:right="567"/>
        <w:jc w:val="right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5428AA43" w14:textId="77777777" w:rsidR="0047476B" w:rsidRPr="000235B6" w:rsidRDefault="0047476B" w:rsidP="0047476B">
      <w:pPr>
        <w:spacing w:line="360" w:lineRule="auto"/>
        <w:ind w:right="567"/>
        <w:jc w:val="right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3718AAD3" w14:textId="77777777" w:rsidR="0047476B" w:rsidRPr="000235B6" w:rsidRDefault="0047476B" w:rsidP="0047476B">
      <w:pPr>
        <w:spacing w:line="360" w:lineRule="auto"/>
        <w:ind w:right="567"/>
        <w:jc w:val="right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485E3C5D" w14:textId="77777777" w:rsidR="0047476B" w:rsidRPr="000235B6" w:rsidRDefault="0047476B" w:rsidP="0047476B">
      <w:pPr>
        <w:spacing w:line="360" w:lineRule="auto"/>
        <w:ind w:right="1417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623EA236" w14:textId="77777777" w:rsidR="0047476B" w:rsidRPr="000235B6" w:rsidRDefault="0047476B" w:rsidP="0047476B">
      <w:pPr>
        <w:spacing w:line="360" w:lineRule="auto"/>
        <w:ind w:left="708" w:right="1417"/>
        <w:jc w:val="right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В</w:t>
      </w:r>
      <w:r w:rsidRPr="000235B6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ыполнил:</w:t>
      </w:r>
    </w:p>
    <w:p w14:paraId="17E1D713" w14:textId="4E062A0E" w:rsidR="0047476B" w:rsidRPr="0033265A" w:rsidRDefault="0033265A" w:rsidP="0047476B">
      <w:pPr>
        <w:spacing w:line="360" w:lineRule="auto"/>
        <w:ind w:left="708" w:right="1417"/>
        <w:jc w:val="right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Никифоров Кирилл Евгеньевич</w:t>
      </w:r>
    </w:p>
    <w:p w14:paraId="4E04A521" w14:textId="77777777" w:rsidR="0047476B" w:rsidRPr="000235B6" w:rsidRDefault="0047476B" w:rsidP="0047476B">
      <w:pPr>
        <w:spacing w:line="360" w:lineRule="auto"/>
        <w:ind w:left="708" w:right="1417"/>
        <w:jc w:val="right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0235B6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Группа Р31</w:t>
      </w: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09</w:t>
      </w:r>
    </w:p>
    <w:p w14:paraId="233FC9CB" w14:textId="77777777" w:rsidR="0047476B" w:rsidRPr="000235B6" w:rsidRDefault="0047476B" w:rsidP="0047476B">
      <w:pPr>
        <w:spacing w:line="360" w:lineRule="auto"/>
        <w:ind w:left="708" w:right="1417"/>
        <w:jc w:val="right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Проверил</w:t>
      </w:r>
      <w:r w:rsidRPr="000235B6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:</w:t>
      </w:r>
    </w:p>
    <w:p w14:paraId="612D2C50" w14:textId="77777777" w:rsidR="0047476B" w:rsidRPr="000235B6" w:rsidRDefault="0047476B" w:rsidP="0047476B">
      <w:pPr>
        <w:spacing w:line="360" w:lineRule="auto"/>
        <w:ind w:left="708" w:right="1417"/>
        <w:jc w:val="right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Воронина Дарья Сергеевна</w:t>
      </w:r>
    </w:p>
    <w:p w14:paraId="1D09E26A" w14:textId="77777777" w:rsidR="0047476B" w:rsidRDefault="0047476B" w:rsidP="0047476B"/>
    <w:p w14:paraId="1F3FBED2" w14:textId="77777777" w:rsidR="0047476B" w:rsidRDefault="0047476B" w:rsidP="0047476B"/>
    <w:p w14:paraId="6B884E9C" w14:textId="77777777" w:rsidR="0047476B" w:rsidRDefault="0047476B" w:rsidP="0047476B"/>
    <w:p w14:paraId="673CAC15" w14:textId="77777777" w:rsidR="0047476B" w:rsidRDefault="0047476B" w:rsidP="0047476B"/>
    <w:p w14:paraId="1DA293BF" w14:textId="77777777" w:rsidR="0047476B" w:rsidRDefault="0047476B" w:rsidP="0047476B"/>
    <w:p w14:paraId="010AD25E" w14:textId="77777777" w:rsidR="0047476B" w:rsidRDefault="0047476B" w:rsidP="0047476B"/>
    <w:sdt>
      <w:sdtPr>
        <w:rPr>
          <w:rFonts w:ascii="Times New Roman" w:eastAsiaTheme="minorHAnsi" w:hAnsi="Times New Roman" w:cs="Times New Roman"/>
          <w:color w:val="auto"/>
          <w:kern w:val="2"/>
          <w:sz w:val="22"/>
          <w:szCs w:val="22"/>
          <w:lang w:eastAsia="en-US"/>
          <w14:ligatures w14:val="standardContextual"/>
        </w:rPr>
        <w:id w:val="1691648901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</w:rPr>
      </w:sdtEndPr>
      <w:sdtContent>
        <w:p w14:paraId="17351AAC" w14:textId="77777777" w:rsidR="0047476B" w:rsidRPr="001B7574" w:rsidRDefault="0047476B" w:rsidP="0047476B">
          <w:pPr>
            <w:pStyle w:val="ac"/>
            <w:rPr>
              <w:rFonts w:ascii="Times New Roman" w:hAnsi="Times New Roman" w:cs="Times New Roman"/>
            </w:rPr>
          </w:pPr>
          <w:r w:rsidRPr="001B7574">
            <w:rPr>
              <w:rFonts w:ascii="Times New Roman" w:hAnsi="Times New Roman" w:cs="Times New Roman"/>
            </w:rPr>
            <w:t>Оглавление</w:t>
          </w:r>
        </w:p>
        <w:p w14:paraId="4D713A22" w14:textId="159BDD4E" w:rsidR="00135123" w:rsidRDefault="0047476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r w:rsidRPr="006026FC">
            <w:rPr>
              <w:rFonts w:ascii="Times New Roman" w:hAnsi="Times New Roman" w:cs="Times New Roman"/>
            </w:rPr>
            <w:fldChar w:fldCharType="begin"/>
          </w:r>
          <w:r w:rsidRPr="006026FC">
            <w:rPr>
              <w:rFonts w:ascii="Times New Roman" w:hAnsi="Times New Roman" w:cs="Times New Roman"/>
            </w:rPr>
            <w:instrText xml:space="preserve"> TOC \o "1-3" \h \z \u </w:instrText>
          </w:r>
          <w:r w:rsidRPr="006026FC">
            <w:rPr>
              <w:rFonts w:ascii="Times New Roman" w:hAnsi="Times New Roman" w:cs="Times New Roman"/>
            </w:rPr>
            <w:fldChar w:fldCharType="separate"/>
          </w:r>
          <w:hyperlink w:anchor="_Toc198131422" w:history="1">
            <w:r w:rsidR="00135123" w:rsidRPr="00652976">
              <w:rPr>
                <w:rStyle w:val="ad"/>
                <w:noProof/>
              </w:rPr>
              <w:t>1 Задание</w:t>
            </w:r>
            <w:r w:rsidR="00135123">
              <w:rPr>
                <w:noProof/>
                <w:webHidden/>
              </w:rPr>
              <w:tab/>
            </w:r>
            <w:r w:rsidR="00135123">
              <w:rPr>
                <w:noProof/>
                <w:webHidden/>
              </w:rPr>
              <w:fldChar w:fldCharType="begin"/>
            </w:r>
            <w:r w:rsidR="00135123">
              <w:rPr>
                <w:noProof/>
                <w:webHidden/>
              </w:rPr>
              <w:instrText xml:space="preserve"> PAGEREF _Toc198131422 \h </w:instrText>
            </w:r>
            <w:r w:rsidR="00135123">
              <w:rPr>
                <w:noProof/>
                <w:webHidden/>
              </w:rPr>
            </w:r>
            <w:r w:rsidR="00135123">
              <w:rPr>
                <w:noProof/>
                <w:webHidden/>
              </w:rPr>
              <w:fldChar w:fldCharType="separate"/>
            </w:r>
            <w:r w:rsidR="00135123">
              <w:rPr>
                <w:noProof/>
                <w:webHidden/>
              </w:rPr>
              <w:t>3</w:t>
            </w:r>
            <w:r w:rsidR="00135123">
              <w:rPr>
                <w:noProof/>
                <w:webHidden/>
              </w:rPr>
              <w:fldChar w:fldCharType="end"/>
            </w:r>
          </w:hyperlink>
        </w:p>
        <w:p w14:paraId="0BD010C8" w14:textId="560F9DA0" w:rsidR="00135123" w:rsidRDefault="0013512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8131423" w:history="1">
            <w:r w:rsidRPr="00652976">
              <w:rPr>
                <w:rStyle w:val="ad"/>
                <w:noProof/>
              </w:rPr>
              <w:t>2 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_Toc198131423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087BF" w14:textId="7AA3C9D7" w:rsidR="00135123" w:rsidRDefault="00135123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8131424" w:history="1">
            <w:r w:rsidRPr="00652976">
              <w:rPr>
                <w:rStyle w:val="ad"/>
                <w:noProof/>
              </w:rPr>
              <w:t>2.1 Запросы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_Toc198131424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481FB" w14:textId="456DD1D4" w:rsidR="00135123" w:rsidRDefault="00135123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8131425" w:history="1">
            <w:r w:rsidRPr="00652976">
              <w:rPr>
                <w:rStyle w:val="ad"/>
                <w:noProof/>
              </w:rPr>
              <w:t>2.2 Добавление индексов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_Toc198131425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FB3A9E" w14:textId="6C4C312F" w:rsidR="00135123" w:rsidRDefault="00135123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8131426" w:history="1">
            <w:r w:rsidRPr="00652976">
              <w:rPr>
                <w:rStyle w:val="ad"/>
                <w:noProof/>
              </w:rPr>
              <w:t>2.3 Возможные планы выполнения запроса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_Toc198131426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04C7B2" w14:textId="65D9823E" w:rsidR="00135123" w:rsidRDefault="00135123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8131427" w:history="1">
            <w:r w:rsidRPr="00652976">
              <w:rPr>
                <w:rStyle w:val="ad"/>
                <w:noProof/>
              </w:rPr>
              <w:t>2.4 Возможные планы выполнения запроса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_Toc198131427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DBAB9" w14:textId="6282B59D" w:rsidR="00135123" w:rsidRDefault="00135123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8131428" w:history="1">
            <w:r w:rsidRPr="00652976">
              <w:rPr>
                <w:rStyle w:val="ad"/>
                <w:noProof/>
              </w:rPr>
              <w:t xml:space="preserve">2.5 Фактические планы запросов, полученные с помощью </w:t>
            </w:r>
            <w:r w:rsidRPr="00652976">
              <w:rPr>
                <w:rStyle w:val="ad"/>
                <w:noProof/>
                <w:lang w:val="en-US"/>
              </w:rPr>
              <w:t>EXPLAIN 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_Toc198131428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13AD9" w14:textId="399F744C" w:rsidR="00135123" w:rsidRDefault="00135123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8131429" w:history="1">
            <w:r w:rsidRPr="00652976">
              <w:rPr>
                <w:rStyle w:val="ad"/>
                <w:noProof/>
              </w:rPr>
              <w:t>Запрос</w:t>
            </w:r>
            <w:r w:rsidRPr="00652976">
              <w:rPr>
                <w:rStyle w:val="ad"/>
                <w:noProof/>
                <w:lang w:val="en-US"/>
              </w:rPr>
              <w:t xml:space="preserve">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_Toc198131429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5B8966" w14:textId="5E4282D9" w:rsidR="00135123" w:rsidRDefault="00135123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8131430" w:history="1">
            <w:r w:rsidRPr="00652976">
              <w:rPr>
                <w:rStyle w:val="ad"/>
                <w:noProof/>
              </w:rPr>
              <w:t>Запрос</w:t>
            </w:r>
            <w:r w:rsidRPr="00652976">
              <w:rPr>
                <w:rStyle w:val="ad"/>
                <w:noProof/>
                <w:lang w:val="en-US"/>
              </w:rPr>
              <w:t>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_Toc198131430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2DD7B" w14:textId="4202954F" w:rsidR="00135123" w:rsidRDefault="0013512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8131431" w:history="1">
            <w:r w:rsidRPr="00652976">
              <w:rPr>
                <w:rStyle w:val="ad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_Toc198131431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5F57B0" w14:textId="3FE77FD7" w:rsidR="0047476B" w:rsidRDefault="0047476B" w:rsidP="0047476B">
          <w:pPr>
            <w:rPr>
              <w:b/>
              <w:bCs/>
            </w:rPr>
          </w:pPr>
          <w:r w:rsidRPr="006026FC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38E90875" w14:textId="77777777" w:rsidR="0047476B" w:rsidRDefault="0047476B">
      <w:pPr>
        <w:spacing w:line="278" w:lineRule="auto"/>
        <w:rPr>
          <w:b/>
          <w:bCs/>
        </w:rPr>
      </w:pPr>
      <w:r>
        <w:rPr>
          <w:b/>
          <w:bCs/>
        </w:rPr>
        <w:br w:type="page"/>
      </w:r>
    </w:p>
    <w:p w14:paraId="5EF64505" w14:textId="2190582C" w:rsidR="0047476B" w:rsidRDefault="0047476B" w:rsidP="0047476B">
      <w:pPr>
        <w:pStyle w:val="1"/>
      </w:pPr>
      <w:bookmarkStart w:id="0" w:name="_Toc198131422"/>
      <w:r w:rsidRPr="00C10324">
        <w:lastRenderedPageBreak/>
        <w:t xml:space="preserve">1 </w:t>
      </w:r>
      <w:r>
        <w:t>Задание</w:t>
      </w:r>
      <w:bookmarkEnd w:id="0"/>
    </w:p>
    <w:p w14:paraId="4EEE3E29" w14:textId="77777777" w:rsidR="0033265A" w:rsidRPr="0033265A" w:rsidRDefault="0033265A" w:rsidP="0033265A">
      <w:p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33265A">
        <w:rPr>
          <w:rFonts w:ascii="Times New Roman" w:hAnsi="Times New Roman" w:cs="Times New Roman"/>
          <w:sz w:val="28"/>
          <w:szCs w:val="28"/>
        </w:rPr>
        <w:t xml:space="preserve">Составить запросы на языке SQL (пункты </w:t>
      </w:r>
      <w:proofErr w:type="gramStart"/>
      <w:r w:rsidRPr="0033265A">
        <w:rPr>
          <w:rFonts w:ascii="Times New Roman" w:hAnsi="Times New Roman" w:cs="Times New Roman"/>
          <w:sz w:val="28"/>
          <w:szCs w:val="28"/>
        </w:rPr>
        <w:t>1-2</w:t>
      </w:r>
      <w:proofErr w:type="gramEnd"/>
      <w:r w:rsidRPr="0033265A">
        <w:rPr>
          <w:rFonts w:ascii="Times New Roman" w:hAnsi="Times New Roman" w:cs="Times New Roman"/>
          <w:sz w:val="28"/>
          <w:szCs w:val="28"/>
        </w:rPr>
        <w:t>).</w:t>
      </w:r>
    </w:p>
    <w:p w14:paraId="24D37932" w14:textId="77777777" w:rsidR="0033265A" w:rsidRPr="0033265A" w:rsidRDefault="0033265A" w:rsidP="0033265A">
      <w:p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33265A">
        <w:rPr>
          <w:rFonts w:ascii="Times New Roman" w:hAnsi="Times New Roman" w:cs="Times New Roman"/>
          <w:sz w:val="28"/>
          <w:szCs w:val="28"/>
        </w:rPr>
        <w:t>Для каждого запроса предложить индексы, добавление которых уменьшит время выполнения запроса (указать таблицы/атрибуты, для которых нужно добавить индексы, написать тип индекса; объяснить, почему добавление индекса будет полезным для данного запроса).</w:t>
      </w:r>
    </w:p>
    <w:p w14:paraId="5FDD45E2" w14:textId="77777777" w:rsidR="0033265A" w:rsidRPr="0033265A" w:rsidRDefault="0033265A" w:rsidP="0033265A">
      <w:p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33265A">
        <w:rPr>
          <w:rFonts w:ascii="Times New Roman" w:hAnsi="Times New Roman" w:cs="Times New Roman"/>
          <w:sz w:val="28"/>
          <w:szCs w:val="28"/>
        </w:rPr>
        <w:t xml:space="preserve">Для запросов </w:t>
      </w:r>
      <w:proofErr w:type="gramStart"/>
      <w:r w:rsidRPr="0033265A">
        <w:rPr>
          <w:rFonts w:ascii="Times New Roman" w:hAnsi="Times New Roman" w:cs="Times New Roman"/>
          <w:sz w:val="28"/>
          <w:szCs w:val="28"/>
        </w:rPr>
        <w:t>1-2</w:t>
      </w:r>
      <w:proofErr w:type="gramEnd"/>
      <w:r w:rsidRPr="0033265A">
        <w:rPr>
          <w:rFonts w:ascii="Times New Roman" w:hAnsi="Times New Roman" w:cs="Times New Roman"/>
          <w:sz w:val="28"/>
          <w:szCs w:val="28"/>
        </w:rPr>
        <w:t xml:space="preserve"> необходимо составить возможные планы выполнения запросов. Планы составляются на основании предположения, что в таблицах отсутствуют индексы. Из составленных планов необходимо выбрать оптимальный и объяснить свой выбор.</w:t>
      </w:r>
      <w:r w:rsidRPr="0033265A">
        <w:rPr>
          <w:rFonts w:ascii="Times New Roman" w:hAnsi="Times New Roman" w:cs="Times New Roman"/>
          <w:sz w:val="28"/>
          <w:szCs w:val="28"/>
        </w:rPr>
        <w:br/>
        <w:t>Изменятся ли планы при добавлении индекса и как?</w:t>
      </w:r>
    </w:p>
    <w:p w14:paraId="46CEDD52" w14:textId="77777777" w:rsidR="0033265A" w:rsidRPr="0033265A" w:rsidRDefault="0033265A" w:rsidP="0033265A">
      <w:p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33265A">
        <w:rPr>
          <w:rFonts w:ascii="Times New Roman" w:hAnsi="Times New Roman" w:cs="Times New Roman"/>
          <w:sz w:val="28"/>
          <w:szCs w:val="28"/>
        </w:rPr>
        <w:t xml:space="preserve">Для запросов </w:t>
      </w:r>
      <w:proofErr w:type="gramStart"/>
      <w:r w:rsidRPr="0033265A">
        <w:rPr>
          <w:rFonts w:ascii="Times New Roman" w:hAnsi="Times New Roman" w:cs="Times New Roman"/>
          <w:sz w:val="28"/>
          <w:szCs w:val="28"/>
        </w:rPr>
        <w:t>1-2</w:t>
      </w:r>
      <w:proofErr w:type="gramEnd"/>
      <w:r w:rsidRPr="0033265A">
        <w:rPr>
          <w:rFonts w:ascii="Times New Roman" w:hAnsi="Times New Roman" w:cs="Times New Roman"/>
          <w:sz w:val="28"/>
          <w:szCs w:val="28"/>
        </w:rPr>
        <w:t xml:space="preserve"> необходимо добавить в отчет вывод команды EXPLAIN ANALYZE [запрос]</w:t>
      </w:r>
    </w:p>
    <w:p w14:paraId="090D740D" w14:textId="77777777" w:rsidR="0033265A" w:rsidRPr="0033265A" w:rsidRDefault="0033265A" w:rsidP="0033265A">
      <w:p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33265A">
        <w:rPr>
          <w:rFonts w:ascii="Times New Roman" w:hAnsi="Times New Roman" w:cs="Times New Roman"/>
          <w:sz w:val="28"/>
          <w:szCs w:val="28"/>
        </w:rPr>
        <w:t>Подробные ответы на все вышеперечисленные вопросы должны присутствовать в отчете (планы выполнения запросов должны быть нарисованы, ответы на вопросы - представлены в текстовом виде).</w:t>
      </w:r>
    </w:p>
    <w:p w14:paraId="6429C15B" w14:textId="77777777" w:rsidR="0033265A" w:rsidRPr="0033265A" w:rsidRDefault="0033265A" w:rsidP="0033265A">
      <w:pPr>
        <w:numPr>
          <w:ilvl w:val="0"/>
          <w:numId w:val="5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33265A">
        <w:rPr>
          <w:rFonts w:ascii="Times New Roman" w:hAnsi="Times New Roman" w:cs="Times New Roman"/>
          <w:sz w:val="28"/>
          <w:szCs w:val="28"/>
        </w:rPr>
        <w:t>Сделать запрос для получения атрибутов из указанных таблиц, применив фильтры по указанным условиям:</w:t>
      </w:r>
      <w:r w:rsidRPr="0033265A">
        <w:rPr>
          <w:rFonts w:ascii="Times New Roman" w:hAnsi="Times New Roman" w:cs="Times New Roman"/>
          <w:sz w:val="28"/>
          <w:szCs w:val="28"/>
        </w:rPr>
        <w:br/>
        <w:t>Н_ТИПЫ_ВЕДОМОСТЕЙ, Н_ВЕДОМОСТИ.</w:t>
      </w:r>
      <w:r w:rsidRPr="0033265A">
        <w:rPr>
          <w:rFonts w:ascii="Times New Roman" w:hAnsi="Times New Roman" w:cs="Times New Roman"/>
          <w:sz w:val="28"/>
          <w:szCs w:val="28"/>
        </w:rPr>
        <w:br/>
        <w:t>Вывести атрибуты: Н_ТИПЫ_ВЕДОМОСТЕЙ.ИД, Н_ВЕДОМОСТИ.ДАТА.</w:t>
      </w:r>
      <w:r w:rsidRPr="0033265A">
        <w:rPr>
          <w:rFonts w:ascii="Times New Roman" w:hAnsi="Times New Roman" w:cs="Times New Roman"/>
          <w:sz w:val="28"/>
          <w:szCs w:val="28"/>
        </w:rPr>
        <w:br/>
        <w:t>Фильтры (AND):</w:t>
      </w:r>
      <w:r w:rsidRPr="0033265A">
        <w:rPr>
          <w:rFonts w:ascii="Times New Roman" w:hAnsi="Times New Roman" w:cs="Times New Roman"/>
          <w:sz w:val="28"/>
          <w:szCs w:val="28"/>
        </w:rPr>
        <w:br/>
        <w:t>a) Н_ТИПЫ_ВЕДОМОСТЕЙ.ИД &lt; 2.</w:t>
      </w:r>
      <w:r w:rsidRPr="0033265A">
        <w:rPr>
          <w:rFonts w:ascii="Times New Roman" w:hAnsi="Times New Roman" w:cs="Times New Roman"/>
          <w:sz w:val="28"/>
          <w:szCs w:val="28"/>
        </w:rPr>
        <w:br/>
        <w:t>b) Н_ВЕДОМОСТИ.ИД = 39921.</w:t>
      </w:r>
      <w:r w:rsidRPr="0033265A">
        <w:rPr>
          <w:rFonts w:ascii="Times New Roman" w:hAnsi="Times New Roman" w:cs="Times New Roman"/>
          <w:sz w:val="28"/>
          <w:szCs w:val="28"/>
        </w:rPr>
        <w:br/>
        <w:t>Вид соединения: INNER JOIN.</w:t>
      </w:r>
    </w:p>
    <w:p w14:paraId="17683039" w14:textId="2C73E3DB" w:rsidR="0047476B" w:rsidRPr="0033265A" w:rsidRDefault="0033265A" w:rsidP="0033265A">
      <w:pPr>
        <w:numPr>
          <w:ilvl w:val="0"/>
          <w:numId w:val="5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33265A">
        <w:rPr>
          <w:rFonts w:ascii="Times New Roman" w:hAnsi="Times New Roman" w:cs="Times New Roman"/>
          <w:sz w:val="28"/>
          <w:szCs w:val="28"/>
        </w:rPr>
        <w:t>Сделать запрос для получения атрибутов из указанных таблиц, применив фильтры по указанным условиям:</w:t>
      </w:r>
      <w:r w:rsidRPr="0033265A">
        <w:rPr>
          <w:rFonts w:ascii="Times New Roman" w:hAnsi="Times New Roman" w:cs="Times New Roman"/>
          <w:sz w:val="28"/>
          <w:szCs w:val="28"/>
        </w:rPr>
        <w:br/>
        <w:t>Таблицы: Н_ЛЮДИ, Н_ВЕДОМОСТИ, Н_СЕССИЯ.</w:t>
      </w:r>
      <w:r w:rsidRPr="0033265A">
        <w:rPr>
          <w:rFonts w:ascii="Times New Roman" w:hAnsi="Times New Roman" w:cs="Times New Roman"/>
          <w:sz w:val="28"/>
          <w:szCs w:val="28"/>
        </w:rPr>
        <w:br/>
        <w:t>Вывести атрибуты: Н_ЛЮДИ.ОТЧЕСТВО, Н_ВЕДОМОСТИ.ИД, Н_СЕССИЯ.ДАТА.</w:t>
      </w:r>
      <w:r w:rsidRPr="0033265A">
        <w:rPr>
          <w:rFonts w:ascii="Times New Roman" w:hAnsi="Times New Roman" w:cs="Times New Roman"/>
          <w:sz w:val="28"/>
          <w:szCs w:val="28"/>
        </w:rPr>
        <w:br/>
        <w:t>Фильтры (AND):</w:t>
      </w:r>
      <w:r w:rsidRPr="0033265A">
        <w:rPr>
          <w:rFonts w:ascii="Times New Roman" w:hAnsi="Times New Roman" w:cs="Times New Roman"/>
          <w:sz w:val="28"/>
          <w:szCs w:val="28"/>
        </w:rPr>
        <w:br/>
        <w:t>a) Н_ЛЮДИ.ФАМИЛИЯ &gt; Афанасьев.</w:t>
      </w:r>
      <w:r w:rsidRPr="0033265A">
        <w:rPr>
          <w:rFonts w:ascii="Times New Roman" w:hAnsi="Times New Roman" w:cs="Times New Roman"/>
          <w:sz w:val="28"/>
          <w:szCs w:val="28"/>
        </w:rPr>
        <w:br/>
        <w:t>b) Н_ВЕДОМОСТИ.ДАТА &lt; 2010-06-18.</w:t>
      </w:r>
      <w:r w:rsidRPr="0033265A">
        <w:rPr>
          <w:rFonts w:ascii="Times New Roman" w:hAnsi="Times New Roman" w:cs="Times New Roman"/>
          <w:sz w:val="28"/>
          <w:szCs w:val="28"/>
        </w:rPr>
        <w:br/>
        <w:t>c) Н_СЕССИЯ.ДАТА = 2002-01-04.</w:t>
      </w:r>
      <w:r w:rsidRPr="0033265A">
        <w:rPr>
          <w:rFonts w:ascii="Times New Roman" w:hAnsi="Times New Roman" w:cs="Times New Roman"/>
          <w:sz w:val="28"/>
          <w:szCs w:val="28"/>
        </w:rPr>
        <w:br/>
        <w:t>Вид соединения: LEFT JOIN.</w:t>
      </w:r>
      <w:r w:rsidR="0047476B">
        <w:br w:type="page"/>
      </w:r>
    </w:p>
    <w:p w14:paraId="09BCD6DA" w14:textId="3093F3C0" w:rsidR="0047476B" w:rsidRPr="00C10324" w:rsidRDefault="0047476B" w:rsidP="0047476B">
      <w:pPr>
        <w:pStyle w:val="1"/>
      </w:pPr>
      <w:bookmarkStart w:id="1" w:name="_Toc198131423"/>
      <w:bookmarkStart w:id="2" w:name="_Toc178333287"/>
      <w:r w:rsidRPr="00C10324">
        <w:lastRenderedPageBreak/>
        <w:t xml:space="preserve">2 </w:t>
      </w:r>
      <w:r w:rsidRPr="0047476B">
        <w:t>Ход работы</w:t>
      </w:r>
      <w:bookmarkEnd w:id="1"/>
    </w:p>
    <w:p w14:paraId="2FA5612D" w14:textId="1D2CDF3E" w:rsidR="0047476B" w:rsidRDefault="0047476B" w:rsidP="0047476B">
      <w:pPr>
        <w:pStyle w:val="2"/>
      </w:pPr>
      <w:bookmarkStart w:id="3" w:name="_Toc198131424"/>
      <w:bookmarkEnd w:id="2"/>
      <w:r w:rsidRPr="00C10324">
        <w:t xml:space="preserve">2.1 </w:t>
      </w:r>
      <w:r w:rsidRPr="0047476B">
        <w:t>Запросы</w:t>
      </w:r>
      <w:bookmarkEnd w:id="3"/>
    </w:p>
    <w:p w14:paraId="3AD485BC" w14:textId="6BC71B36" w:rsidR="0047476B" w:rsidRPr="0047476B" w:rsidRDefault="0047476B" w:rsidP="0047476B">
      <w:r>
        <w:t>1 запрос</w:t>
      </w:r>
      <w:r w:rsidRPr="0047476B">
        <w:t>:</w:t>
      </w:r>
    </w:p>
    <w:p w14:paraId="1BF8493B" w14:textId="62853F9D" w:rsidR="0047476B" w:rsidRPr="0033265A" w:rsidRDefault="0047476B" w:rsidP="0047476B">
      <w:r w:rsidRPr="0047476B">
        <w:t>SELECT</w:t>
      </w:r>
      <w:r w:rsidRPr="0047476B">
        <w:br/>
        <w:t xml:space="preserve">    </w:t>
      </w:r>
      <w:r w:rsidR="0033265A" w:rsidRPr="0033265A">
        <w:t>Н_ТИПЫ_ВЕДОМОСТЕЙ.ИД</w:t>
      </w:r>
      <w:r w:rsidRPr="0047476B">
        <w:t>,</w:t>
      </w:r>
      <w:r w:rsidRPr="0047476B">
        <w:br/>
        <w:t xml:space="preserve">    </w:t>
      </w:r>
      <w:r w:rsidR="0033265A" w:rsidRPr="0033265A">
        <w:t>Н_ВЕДОМОСТИ.ДАТА</w:t>
      </w:r>
      <w:r w:rsidRPr="0047476B">
        <w:br/>
      </w:r>
      <w:r w:rsidR="0033265A">
        <w:rPr>
          <w:lang w:val="en-US"/>
        </w:rPr>
        <w:t>FROM</w:t>
      </w:r>
      <w:r w:rsidR="0033265A" w:rsidRPr="0033265A">
        <w:t xml:space="preserve"> </w:t>
      </w:r>
      <w:r w:rsidR="0033265A" w:rsidRPr="0033265A">
        <w:t>Н_ВЕДОМОСТИ</w:t>
      </w:r>
      <w:r w:rsidRPr="0047476B">
        <w:br/>
      </w:r>
      <w:r w:rsidR="0033265A" w:rsidRPr="0033265A">
        <w:t>INNER</w:t>
      </w:r>
      <w:r w:rsidR="0033265A" w:rsidRPr="0033265A">
        <w:t xml:space="preserve"> </w:t>
      </w:r>
      <w:r w:rsidRPr="0047476B">
        <w:t xml:space="preserve">JOIN </w:t>
      </w:r>
      <w:r w:rsidR="0033265A" w:rsidRPr="0033265A">
        <w:t>Н_ТИПЫ_ВЕДОМОСТЕЙ</w:t>
      </w:r>
      <w:r w:rsidRPr="0047476B">
        <w:t xml:space="preserve"> ON </w:t>
      </w:r>
      <w:r w:rsidR="0033265A" w:rsidRPr="0033265A">
        <w:t>Н_ТИПЫ_ВЕДОМОСТЕЙ</w:t>
      </w:r>
      <w:r w:rsidRPr="0047476B">
        <w:t>.</w:t>
      </w:r>
      <w:r w:rsidR="0033265A">
        <w:t xml:space="preserve">ИД = </w:t>
      </w:r>
      <w:r w:rsidR="0033265A" w:rsidRPr="0033265A">
        <w:t>Н_ВЕДОМОСТИ.</w:t>
      </w:r>
      <w:r w:rsidR="0033265A">
        <w:t>ТВ_ИД</w:t>
      </w:r>
      <w:r w:rsidRPr="0047476B">
        <w:br/>
        <w:t xml:space="preserve">WHERE </w:t>
      </w:r>
      <w:r w:rsidR="0033265A" w:rsidRPr="0033265A">
        <w:t>Н_ТИПЫ_ВЕДОМОСТЕЙ.ИД &lt; 2</w:t>
      </w:r>
      <w:r w:rsidRPr="0047476B">
        <w:br/>
        <w:t xml:space="preserve">  AND </w:t>
      </w:r>
      <w:r w:rsidR="0033265A" w:rsidRPr="0033265A">
        <w:t>Н_ВЕДОМОСТИ.ИД = 39921</w:t>
      </w:r>
      <w:r w:rsidR="002E2E38" w:rsidRPr="002E2E38">
        <w:t>;</w:t>
      </w:r>
      <w:r w:rsidRPr="0047476B">
        <w:br/>
      </w:r>
    </w:p>
    <w:p w14:paraId="36F9BD75" w14:textId="43AE4C4C" w:rsidR="0033265A" w:rsidRDefault="0047476B" w:rsidP="0033265A">
      <w:pPr>
        <w:spacing w:after="0" w:line="240" w:lineRule="auto"/>
      </w:pPr>
      <w:r w:rsidRPr="0047476B">
        <w:t xml:space="preserve">2 </w:t>
      </w:r>
      <w:r>
        <w:t>запрос</w:t>
      </w:r>
      <w:r w:rsidRPr="0047476B">
        <w:t>:</w:t>
      </w:r>
      <w:r w:rsidRPr="0047476B">
        <w:br/>
        <w:t xml:space="preserve">SELECT </w:t>
      </w:r>
    </w:p>
    <w:p w14:paraId="20EFA47E" w14:textId="0E221E55" w:rsidR="0033265A" w:rsidRDefault="0033265A" w:rsidP="0033265A">
      <w:pPr>
        <w:spacing w:after="0" w:line="240" w:lineRule="auto"/>
      </w:pPr>
      <w:r w:rsidRPr="0033265A">
        <w:t xml:space="preserve">  </w:t>
      </w:r>
      <w:r w:rsidR="0047476B" w:rsidRPr="0047476B">
        <w:t xml:space="preserve">Н_ЛЮДИ.ОТЧЕСТВО, </w:t>
      </w:r>
    </w:p>
    <w:p w14:paraId="0D408DC9" w14:textId="23D534A0" w:rsidR="0033265A" w:rsidRDefault="0033265A" w:rsidP="0033265A">
      <w:pPr>
        <w:spacing w:after="0" w:line="240" w:lineRule="auto"/>
      </w:pPr>
      <w:r w:rsidRPr="0033265A">
        <w:t xml:space="preserve">  </w:t>
      </w:r>
      <w:r w:rsidRPr="0033265A">
        <w:t>Н_ВЕДОМОСТИ.ИД</w:t>
      </w:r>
      <w:r>
        <w:t>,</w:t>
      </w:r>
    </w:p>
    <w:p w14:paraId="7F8FA573" w14:textId="766650C9" w:rsidR="0033265A" w:rsidRPr="002E2E38" w:rsidRDefault="0033265A" w:rsidP="0033265A">
      <w:pPr>
        <w:spacing w:after="0" w:line="240" w:lineRule="auto"/>
      </w:pPr>
      <w:r w:rsidRPr="0033265A">
        <w:t xml:space="preserve">  </w:t>
      </w:r>
      <w:r w:rsidRPr="0033265A">
        <w:t>Н_СЕССИЯ.ДАТА</w:t>
      </w:r>
      <w:r w:rsidR="0047476B" w:rsidRPr="0047476B">
        <w:br/>
        <w:t>FROM "Н_ЛЮДИ"</w:t>
      </w:r>
      <w:r w:rsidR="0047476B" w:rsidRPr="0047476B">
        <w:br/>
      </w:r>
      <w:proofErr w:type="gramStart"/>
      <w:r w:rsidR="002E2E38">
        <w:rPr>
          <w:lang w:val="en-US"/>
        </w:rPr>
        <w:t>LEFT</w:t>
      </w:r>
      <w:r w:rsidR="002E2E38" w:rsidRPr="002E2E38">
        <w:t xml:space="preserve"> </w:t>
      </w:r>
      <w:r w:rsidR="0047476B" w:rsidRPr="0047476B">
        <w:t xml:space="preserve"> JOIN</w:t>
      </w:r>
      <w:proofErr w:type="gramEnd"/>
      <w:r w:rsidR="0047476B" w:rsidRPr="0047476B">
        <w:t xml:space="preserve"> </w:t>
      </w:r>
      <w:r w:rsidRPr="0033265A">
        <w:t>Н_ВЕДОМОСТИ</w:t>
      </w:r>
      <w:r w:rsidRPr="0033265A">
        <w:t xml:space="preserve"> </w:t>
      </w:r>
    </w:p>
    <w:p w14:paraId="3EDD49B6" w14:textId="3F1DE797" w:rsidR="0033265A" w:rsidRPr="0033265A" w:rsidRDefault="0047476B" w:rsidP="0033265A">
      <w:pPr>
        <w:spacing w:after="0" w:line="240" w:lineRule="auto"/>
      </w:pPr>
      <w:proofErr w:type="spellStart"/>
      <w:r w:rsidRPr="0047476B">
        <w:t>on</w:t>
      </w:r>
      <w:proofErr w:type="spellEnd"/>
      <w:r w:rsidRPr="0047476B">
        <w:t xml:space="preserve"> </w:t>
      </w:r>
      <w:r w:rsidR="0033265A" w:rsidRPr="0033265A">
        <w:t>Н_ВЕДОМОСТИ</w:t>
      </w:r>
      <w:r w:rsidR="0033265A" w:rsidRPr="0033265A">
        <w:t>.</w:t>
      </w:r>
      <w:r w:rsidR="0033265A">
        <w:t>ЧЛВК_ИД</w:t>
      </w:r>
      <w:r w:rsidRPr="0047476B">
        <w:t xml:space="preserve">= </w:t>
      </w:r>
      <w:r w:rsidR="0033265A" w:rsidRPr="0047476B">
        <w:t>Н_ЛЮДИ</w:t>
      </w:r>
      <w:r w:rsidR="0033265A" w:rsidRPr="0033265A">
        <w:t>.</w:t>
      </w:r>
      <w:r w:rsidR="0033265A">
        <w:t>ИД</w:t>
      </w:r>
      <w:r w:rsidRPr="0047476B">
        <w:br/>
      </w:r>
      <w:r w:rsidR="002E2E38">
        <w:rPr>
          <w:lang w:val="en-US"/>
        </w:rPr>
        <w:t>LEFT</w:t>
      </w:r>
      <w:r w:rsidR="002E2E38" w:rsidRPr="0047476B">
        <w:t xml:space="preserve"> </w:t>
      </w:r>
      <w:r w:rsidRPr="0047476B">
        <w:t xml:space="preserve">JOIN </w:t>
      </w:r>
      <w:r w:rsidR="0033265A" w:rsidRPr="0033265A">
        <w:t>Н_СЕССИЯ</w:t>
      </w:r>
    </w:p>
    <w:p w14:paraId="0042D1A3" w14:textId="3CF56B11" w:rsidR="0033265A" w:rsidRPr="009D4271" w:rsidRDefault="0047476B" w:rsidP="0033265A">
      <w:pPr>
        <w:spacing w:after="0" w:line="240" w:lineRule="auto"/>
      </w:pPr>
      <w:proofErr w:type="spellStart"/>
      <w:r w:rsidRPr="0047476B">
        <w:t>on</w:t>
      </w:r>
      <w:proofErr w:type="spellEnd"/>
      <w:r w:rsidRPr="0047476B">
        <w:t xml:space="preserve"> </w:t>
      </w:r>
      <w:r w:rsidR="0033265A" w:rsidRPr="0033265A">
        <w:t>Н_СЕССИЯ</w:t>
      </w:r>
      <w:r w:rsidRPr="0047476B">
        <w:t>.</w:t>
      </w:r>
      <w:r w:rsidR="0033265A" w:rsidRPr="0033265A">
        <w:t xml:space="preserve"> </w:t>
      </w:r>
      <w:r w:rsidR="0033265A">
        <w:t>ЧЛВК_ИД</w:t>
      </w:r>
      <w:r w:rsidR="0033265A" w:rsidRPr="0047476B">
        <w:t xml:space="preserve"> </w:t>
      </w:r>
      <w:r w:rsidRPr="0047476B">
        <w:t>=</w:t>
      </w:r>
      <w:r w:rsidR="0033265A" w:rsidRPr="0047476B">
        <w:t xml:space="preserve"> Н_ЛЮДИ</w:t>
      </w:r>
      <w:r w:rsidR="0033265A" w:rsidRPr="0033265A">
        <w:t>.</w:t>
      </w:r>
      <w:r w:rsidR="0033265A">
        <w:t>ИД</w:t>
      </w:r>
      <w:r w:rsidRPr="0047476B">
        <w:br/>
        <w:t xml:space="preserve">WHERE </w:t>
      </w:r>
      <w:r w:rsidR="0033265A" w:rsidRPr="0033265A">
        <w:t>Н_</w:t>
      </w:r>
      <w:proofErr w:type="gramStart"/>
      <w:r w:rsidR="0033265A" w:rsidRPr="0033265A">
        <w:t>ЛЮДИ.ФАМИЛИЯ &gt;</w:t>
      </w:r>
      <w:proofErr w:type="gramEnd"/>
      <w:r w:rsidR="0033265A" w:rsidRPr="0033265A">
        <w:t xml:space="preserve"> </w:t>
      </w:r>
      <w:r w:rsidR="009D4271" w:rsidRPr="009D4271">
        <w:t>‘</w:t>
      </w:r>
      <w:r w:rsidR="0033265A" w:rsidRPr="0033265A">
        <w:t>Афанасьев</w:t>
      </w:r>
      <w:r w:rsidR="009D4271" w:rsidRPr="009D4271">
        <w:t>’</w:t>
      </w:r>
    </w:p>
    <w:p w14:paraId="2BD9E152" w14:textId="2D09977E" w:rsidR="0047476B" w:rsidRPr="0047476B" w:rsidRDefault="0033265A" w:rsidP="0033265A">
      <w:pPr>
        <w:spacing w:after="0" w:line="240" w:lineRule="auto"/>
      </w:pPr>
      <w:r>
        <w:rPr>
          <w:lang w:val="en-US"/>
        </w:rPr>
        <w:t>AND</w:t>
      </w:r>
      <w:r w:rsidRPr="0033265A">
        <w:t xml:space="preserve"> </w:t>
      </w:r>
      <w:r w:rsidRPr="0033265A">
        <w:t xml:space="preserve">Н_ВЕДОМОСТИ.ДАТА &lt; </w:t>
      </w:r>
      <w:r w:rsidR="009D4271" w:rsidRPr="009D4271">
        <w:t>‘</w:t>
      </w:r>
      <w:r w:rsidRPr="0033265A">
        <w:t>2010-06-18</w:t>
      </w:r>
      <w:r w:rsidR="009D4271" w:rsidRPr="009D4271">
        <w:t>’</w:t>
      </w:r>
      <w:r w:rsidR="0047476B" w:rsidRPr="0047476B">
        <w:br/>
        <w:t xml:space="preserve">  AND </w:t>
      </w:r>
      <w:r w:rsidRPr="0033265A">
        <w:t xml:space="preserve">Н_СЕССИЯ.ДАТА = </w:t>
      </w:r>
      <w:r w:rsidR="009D4271" w:rsidRPr="009D4271">
        <w:t>‘</w:t>
      </w:r>
      <w:r w:rsidRPr="0033265A">
        <w:t>2002-01-04</w:t>
      </w:r>
      <w:proofErr w:type="gramStart"/>
      <w:r w:rsidR="009D4271" w:rsidRPr="009D4271">
        <w:t>’</w:t>
      </w:r>
      <w:r w:rsidR="0047476B" w:rsidRPr="0047476B">
        <w:t>;</w:t>
      </w:r>
      <w:proofErr w:type="gramEnd"/>
    </w:p>
    <w:p w14:paraId="12C3DF75" w14:textId="7479ACD4" w:rsidR="0078627F" w:rsidRDefault="0078627F">
      <w:pPr>
        <w:spacing w:line="278" w:lineRule="auto"/>
      </w:pPr>
      <w:r>
        <w:br w:type="page"/>
      </w:r>
    </w:p>
    <w:p w14:paraId="37A83811" w14:textId="77777777" w:rsidR="0047476B" w:rsidRPr="0047476B" w:rsidRDefault="0047476B" w:rsidP="0047476B"/>
    <w:p w14:paraId="381CCA0F" w14:textId="77777777" w:rsidR="0047476B" w:rsidRPr="00C10324" w:rsidRDefault="0047476B" w:rsidP="0047476B">
      <w:bookmarkStart w:id="4" w:name="_Toc198131425"/>
      <w:r w:rsidRPr="0047476B">
        <w:rPr>
          <w:rStyle w:val="20"/>
        </w:rPr>
        <w:t>2.2 Добавление индексов</w:t>
      </w:r>
      <w:bookmarkEnd w:id="4"/>
      <w:r w:rsidRPr="0047476B">
        <w:t xml:space="preserve"> </w:t>
      </w:r>
    </w:p>
    <w:p w14:paraId="25620423" w14:textId="7523A9CE" w:rsidR="0047476B" w:rsidRPr="009E473B" w:rsidRDefault="0047476B" w:rsidP="0047476B">
      <w:r w:rsidRPr="0047476B">
        <w:t xml:space="preserve">1 запрос: </w:t>
      </w:r>
      <w:r w:rsidR="002E2E38" w:rsidRPr="0033265A">
        <w:t>Н_ТИПЫ_ВЕДОМОСТЕЙ.ИД</w:t>
      </w:r>
      <w:r w:rsidR="002E2E38" w:rsidRPr="002E2E38">
        <w:t xml:space="preserve"> </w:t>
      </w:r>
      <w:r w:rsidRPr="0047476B">
        <w:t xml:space="preserve">являются первичными ключами, значит в </w:t>
      </w:r>
      <w:proofErr w:type="spellStart"/>
      <w:r w:rsidRPr="0047476B">
        <w:t>postgres</w:t>
      </w:r>
      <w:proofErr w:type="spellEnd"/>
      <w:r w:rsidRPr="0047476B">
        <w:t xml:space="preserve"> им соответствуют B-</w:t>
      </w:r>
      <w:proofErr w:type="spellStart"/>
      <w:r w:rsidRPr="0047476B">
        <w:t>tree</w:t>
      </w:r>
      <w:proofErr w:type="spellEnd"/>
      <w:r w:rsidRPr="0047476B">
        <w:t xml:space="preserve"> индексы по умолчанию. Можно установить индекс на </w:t>
      </w:r>
      <w:r w:rsidR="002E2E38" w:rsidRPr="0033265A">
        <w:t>Н_ВЕДОМОСТИ.</w:t>
      </w:r>
      <w:r w:rsidR="009E473B">
        <w:t>ДАТА</w:t>
      </w:r>
      <w:r w:rsidR="002E2E38">
        <w:t xml:space="preserve">. </w:t>
      </w:r>
      <w:proofErr w:type="gramStart"/>
      <w:r w:rsidR="002E2E38">
        <w:t>Посмотрим</w:t>
      </w:r>
      <w:proofErr w:type="gramEnd"/>
      <w:r w:rsidR="002E2E38">
        <w:t xml:space="preserve"> насколько это рационально</w:t>
      </w:r>
      <w:r w:rsidR="002E2E38" w:rsidRPr="002E2E38">
        <w:t>:</w:t>
      </w:r>
    </w:p>
    <w:p w14:paraId="222BCD6B" w14:textId="4910E91B" w:rsidR="002E2E38" w:rsidRPr="002E2E38" w:rsidRDefault="002E2E38" w:rsidP="0047476B">
      <w:pPr>
        <w:rPr>
          <w:lang w:val="en-US"/>
        </w:rPr>
      </w:pPr>
      <w:r w:rsidRPr="002E2E38">
        <w:rPr>
          <w:lang w:val="en-US"/>
        </w:rPr>
        <w:drawing>
          <wp:inline distT="0" distB="0" distL="0" distR="0" wp14:anchorId="28CB8B06" wp14:editId="0860381D">
            <wp:extent cx="5940425" cy="842645"/>
            <wp:effectExtent l="0" t="0" r="3175" b="0"/>
            <wp:docPr id="1083642812" name="Рисунок 1" descr="Изображение выглядит как текст, снимок экрана, Шрифт, черный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642812" name="Рисунок 1" descr="Изображение выглядит как текст, снимок экрана, Шрифт, черный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B59C2" w14:textId="3FF5C580" w:rsidR="009E473B" w:rsidRDefault="009E473B" w:rsidP="002E2E38">
      <w:proofErr w:type="gramStart"/>
      <w:r w:rsidRPr="009E473B">
        <w:t xml:space="preserve">222440 </w:t>
      </w:r>
      <w:r>
        <w:t xml:space="preserve"> </w:t>
      </w:r>
      <w:r>
        <w:t>значений</w:t>
      </w:r>
      <w:proofErr w:type="gramEnd"/>
      <w:r>
        <w:t xml:space="preserve">, из них </w:t>
      </w:r>
      <w:r>
        <w:t>1815</w:t>
      </w:r>
      <w:r>
        <w:t xml:space="preserve"> уникальных.</w:t>
      </w:r>
      <w:r w:rsidRPr="009E473B">
        <w:t xml:space="preserve"> </w:t>
      </w:r>
      <w:r>
        <w:t xml:space="preserve">Корреляция </w:t>
      </w:r>
      <w:proofErr w:type="gramStart"/>
      <w:r>
        <w:t xml:space="preserve">средняя,  </w:t>
      </w:r>
      <w:r>
        <w:t>и</w:t>
      </w:r>
      <w:r>
        <w:t>ндекс</w:t>
      </w:r>
      <w:proofErr w:type="gramEnd"/>
      <w:r>
        <w:t xml:space="preserve"> не нужен</w:t>
      </w:r>
      <w:r>
        <w:t xml:space="preserve"> из-за низкой уникальности</w:t>
      </w:r>
      <w:r>
        <w:t>.</w:t>
      </w:r>
      <w:r>
        <w:t xml:space="preserve"> </w:t>
      </w:r>
    </w:p>
    <w:p w14:paraId="1890BC93" w14:textId="77777777" w:rsidR="009E473B" w:rsidRDefault="009E473B" w:rsidP="002E2E38"/>
    <w:p w14:paraId="7951B58E" w14:textId="5F09F4E4" w:rsidR="009E473B" w:rsidRDefault="0047476B" w:rsidP="002E2E38">
      <w:r w:rsidRPr="0047476B">
        <w:t xml:space="preserve">2 запрос: </w:t>
      </w:r>
      <w:r w:rsidR="002E2E38" w:rsidRPr="0033265A">
        <w:t>Н_ВЕДОМОСТИ.ИД</w:t>
      </w:r>
      <w:r w:rsidR="002E2E38">
        <w:t xml:space="preserve"> – индекс по умолчанию. Можно поставить индексы </w:t>
      </w:r>
      <w:proofErr w:type="gramStart"/>
      <w:r w:rsidR="002E2E38">
        <w:t xml:space="preserve">на </w:t>
      </w:r>
      <w:r w:rsidR="009E473B" w:rsidRPr="0033265A">
        <w:t xml:space="preserve"> Н</w:t>
      </w:r>
      <w:proofErr w:type="gramEnd"/>
      <w:r w:rsidR="009E473B" w:rsidRPr="0033265A">
        <w:t>_СЕССИЯ</w:t>
      </w:r>
      <w:r w:rsidR="009E473B" w:rsidRPr="0047476B">
        <w:t>.</w:t>
      </w:r>
      <w:r w:rsidR="009E473B" w:rsidRPr="0033265A">
        <w:t xml:space="preserve"> </w:t>
      </w:r>
      <w:r w:rsidR="009E473B">
        <w:t>ЧЛВК_ИД</w:t>
      </w:r>
      <w:r w:rsidR="009E473B">
        <w:t xml:space="preserve">, </w:t>
      </w:r>
      <w:r w:rsidR="009E473B" w:rsidRPr="009E473B">
        <w:t>Н_ВЕДОМОСТИ.ЧЛВК_ИД</w:t>
      </w:r>
      <w:r w:rsidR="009E473B">
        <w:t>.</w:t>
      </w:r>
      <w:r w:rsidR="009E473B" w:rsidRPr="009E473B">
        <w:t xml:space="preserve"> </w:t>
      </w:r>
      <w:proofErr w:type="gramStart"/>
      <w:r w:rsidR="009E473B">
        <w:t>Посмотрим</w:t>
      </w:r>
      <w:proofErr w:type="gramEnd"/>
      <w:r w:rsidR="009E473B">
        <w:t xml:space="preserve"> насколько это рационально</w:t>
      </w:r>
      <w:r w:rsidR="009E473B" w:rsidRPr="002E2E38">
        <w:t>:</w:t>
      </w:r>
    </w:p>
    <w:p w14:paraId="6E32E005" w14:textId="7E5844AB" w:rsidR="009E473B" w:rsidRDefault="009E473B" w:rsidP="002E2E38">
      <w:r>
        <w:t>С</w:t>
      </w:r>
      <w:r>
        <w:t>оздание индекса на Н_СЕССИЯ.ЧЛВК_</w:t>
      </w:r>
      <w:r w:rsidRPr="0062510B">
        <w:t>ИД</w:t>
      </w:r>
      <w:r>
        <w:t xml:space="preserve"> не нужно, </w:t>
      </w:r>
      <w:proofErr w:type="gramStart"/>
      <w:r>
        <w:t>т.к.</w:t>
      </w:r>
      <w:proofErr w:type="gramEnd"/>
      <w:r>
        <w:t xml:space="preserve"> всего 180 уникальных значений из </w:t>
      </w:r>
      <w:r w:rsidRPr="004D0B19">
        <w:t>3752</w:t>
      </w:r>
      <w:r>
        <w:t>.</w:t>
      </w:r>
      <w:r w:rsidRPr="009E473B">
        <w:drawing>
          <wp:anchor distT="0" distB="0" distL="114300" distR="114300" simplePos="0" relativeHeight="251674624" behindDoc="0" locked="0" layoutInCell="1" allowOverlap="1" wp14:anchorId="5E29EE47" wp14:editId="11FB1DF3">
            <wp:simplePos x="0" y="0"/>
            <wp:positionH relativeFrom="column">
              <wp:posOffset>-1833</wp:posOffset>
            </wp:positionH>
            <wp:positionV relativeFrom="paragraph">
              <wp:posOffset>-1629</wp:posOffset>
            </wp:positionV>
            <wp:extent cx="5940425" cy="833120"/>
            <wp:effectExtent l="0" t="0" r="3175" b="5080"/>
            <wp:wrapTopAndBottom/>
            <wp:docPr id="1609848604" name="Рисунок 1" descr="Изображение выглядит как текст, снимок экрана, Шрифт, черный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848604" name="Рисунок 1" descr="Изображение выглядит как текст, снимок экрана, Шрифт, черный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3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3F7449" w14:textId="56F7FBB9" w:rsidR="009E473B" w:rsidRDefault="009E473B" w:rsidP="009E473B">
      <w:r w:rsidRPr="009E473B">
        <w:drawing>
          <wp:anchor distT="0" distB="0" distL="114300" distR="114300" simplePos="0" relativeHeight="251673600" behindDoc="0" locked="0" layoutInCell="1" allowOverlap="1" wp14:anchorId="77D23F13" wp14:editId="6F3D96C3">
            <wp:simplePos x="0" y="0"/>
            <wp:positionH relativeFrom="column">
              <wp:posOffset>-1905</wp:posOffset>
            </wp:positionH>
            <wp:positionV relativeFrom="paragraph">
              <wp:posOffset>2540</wp:posOffset>
            </wp:positionV>
            <wp:extent cx="5940425" cy="777240"/>
            <wp:effectExtent l="0" t="0" r="3175" b="3810"/>
            <wp:wrapTopAndBottom/>
            <wp:docPr id="404956340" name="Рисунок 1" descr="Изображение выглядит как текст, снимок экрана, Шрифт, линия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956340" name="Рисунок 1" descr="Изображение выглядит как текст, снимок экрана, Шрифт, линия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Pr="009E473B">
        <w:t xml:space="preserve">222440 </w:t>
      </w:r>
      <w:r>
        <w:t xml:space="preserve"> значений</w:t>
      </w:r>
      <w:proofErr w:type="gramEnd"/>
      <w:r>
        <w:t xml:space="preserve">, из них </w:t>
      </w:r>
      <w:r>
        <w:t>3261</w:t>
      </w:r>
      <w:r>
        <w:t xml:space="preserve"> уникальных.</w:t>
      </w:r>
      <w:r w:rsidRPr="009E473B">
        <w:t xml:space="preserve"> </w:t>
      </w:r>
      <w:r>
        <w:t xml:space="preserve">Корреляция </w:t>
      </w:r>
      <w:proofErr w:type="gramStart"/>
      <w:r>
        <w:t>средняя,  индекс</w:t>
      </w:r>
      <w:proofErr w:type="gramEnd"/>
      <w:r>
        <w:t xml:space="preserve"> </w:t>
      </w:r>
      <w:r w:rsidR="00A60263">
        <w:t>нужен.</w:t>
      </w:r>
      <w:r>
        <w:t xml:space="preserve"> </w:t>
      </w:r>
    </w:p>
    <w:p w14:paraId="3B4A6A18" w14:textId="245CD8C8" w:rsidR="00851B2E" w:rsidRDefault="00851B2E" w:rsidP="002E2E38"/>
    <w:p w14:paraId="0D689EB2" w14:textId="6B920949" w:rsidR="00B13E05" w:rsidRPr="00851B2E" w:rsidRDefault="009E473B" w:rsidP="00D432E7">
      <w:pPr>
        <w:spacing w:line="278" w:lineRule="auto"/>
      </w:pPr>
      <w:r>
        <w:br w:type="page"/>
      </w:r>
    </w:p>
    <w:p w14:paraId="0C5AB75B" w14:textId="1D858B86" w:rsidR="00F973BF" w:rsidRDefault="00F973BF" w:rsidP="00135123">
      <w:pPr>
        <w:pStyle w:val="2"/>
      </w:pPr>
      <w:bookmarkStart w:id="5" w:name="_Toc198131426"/>
      <w:r w:rsidRPr="00851B2E">
        <w:lastRenderedPageBreak/>
        <w:t xml:space="preserve">2.3 </w:t>
      </w:r>
      <w:r w:rsidRPr="00F973BF">
        <w:t>Возможные планы выполнения запроса 1:</w:t>
      </w:r>
      <w:bookmarkEnd w:id="5"/>
    </w:p>
    <w:p w14:paraId="2FD6D51B" w14:textId="20F17D61" w:rsidR="00485F54" w:rsidRPr="00485F54" w:rsidRDefault="00485F54" w:rsidP="00485F54">
      <w:r>
        <w:t>Условия заведомо неверные, но при верности условий можно было составить следующие планы</w:t>
      </w:r>
      <w:r w:rsidRPr="00485F54">
        <w:t>:</w:t>
      </w:r>
    </w:p>
    <w:p w14:paraId="5B856E15" w14:textId="77777777" w:rsidR="00C92B55" w:rsidRDefault="00C92B55" w:rsidP="0078627F">
      <w:r w:rsidRPr="00C92B55">
        <w:t xml:space="preserve">1 план: </w:t>
      </w:r>
    </w:p>
    <w:p w14:paraId="4A904A37" w14:textId="19ECA3F3" w:rsidR="00C92B55" w:rsidRPr="00BE373E" w:rsidRDefault="00C92B55" w:rsidP="0078627F">
      <w:r w:rsidRPr="00C92B55">
        <w:t xml:space="preserve">• Полный скан таблицы </w:t>
      </w:r>
      <w:r w:rsidR="009D4271" w:rsidRPr="009D4271">
        <w:t>Н_ТИПЫ_ВЕДОМОСТЕЙ</w:t>
      </w:r>
      <w:r w:rsidR="00485F54" w:rsidRPr="00485F54">
        <w:t xml:space="preserve">, </w:t>
      </w:r>
      <w:r w:rsidR="009D4271" w:rsidRPr="0033265A">
        <w:t>Н_ВЕДОМОСТИ</w:t>
      </w:r>
      <w:r w:rsidR="009D4271" w:rsidRPr="00C92B55">
        <w:t xml:space="preserve"> </w:t>
      </w:r>
      <w:r w:rsidRPr="00C92B55">
        <w:t>с фильтрацией по условию</w:t>
      </w:r>
    </w:p>
    <w:p w14:paraId="0B9880C2" w14:textId="67873F32" w:rsidR="00C92B55" w:rsidRDefault="00C92B55" w:rsidP="0078627F">
      <w:r w:rsidRPr="00C92B55">
        <w:t xml:space="preserve">• Соединение таблиц с помощью </w:t>
      </w:r>
      <w:proofErr w:type="spellStart"/>
      <w:r w:rsidRPr="00C92B55">
        <w:t>Hash</w:t>
      </w:r>
      <w:proofErr w:type="spellEnd"/>
      <w:r w:rsidRPr="00C92B55">
        <w:t xml:space="preserve"> </w:t>
      </w:r>
      <w:proofErr w:type="spellStart"/>
      <w:r w:rsidRPr="00C92B55">
        <w:t>Join</w:t>
      </w:r>
      <w:proofErr w:type="spellEnd"/>
      <w:r w:rsidRPr="00C92B55">
        <w:t xml:space="preserve"> </w:t>
      </w:r>
    </w:p>
    <w:p w14:paraId="2BA9E0AD" w14:textId="77777777" w:rsidR="00C92B55" w:rsidRDefault="00C92B55" w:rsidP="0078627F">
      <w:r w:rsidRPr="00C92B55">
        <w:t xml:space="preserve">2 план: </w:t>
      </w:r>
    </w:p>
    <w:p w14:paraId="076B78C6" w14:textId="787BB449" w:rsidR="00C92B55" w:rsidRDefault="00C92B55" w:rsidP="0078627F">
      <w:r w:rsidRPr="00C92B55">
        <w:t xml:space="preserve">• Полный скан таблицы </w:t>
      </w:r>
      <w:r w:rsidR="009D4271" w:rsidRPr="009D4271">
        <w:t>Н_ТИПЫ_ВЕДОМОСТЕЙ</w:t>
      </w:r>
    </w:p>
    <w:p w14:paraId="79460369" w14:textId="7D10C632" w:rsidR="00C92B55" w:rsidRDefault="00C92B55" w:rsidP="0078627F">
      <w:r w:rsidRPr="00C92B55">
        <w:t xml:space="preserve">• Полный скан таблицы </w:t>
      </w:r>
      <w:r w:rsidR="009D4271" w:rsidRPr="009D4271">
        <w:t>Н_ВЕДОМОСТИ</w:t>
      </w:r>
    </w:p>
    <w:p w14:paraId="5ED2815E" w14:textId="115BB94B" w:rsidR="00C92B55" w:rsidRDefault="00C92B55" w:rsidP="0078627F">
      <w:r w:rsidRPr="00C92B55">
        <w:t xml:space="preserve">• Соединение таблиц с использованием </w:t>
      </w:r>
      <w:proofErr w:type="spellStart"/>
      <w:r w:rsidRPr="00C92B55">
        <w:t>Nested</w:t>
      </w:r>
      <w:proofErr w:type="spellEnd"/>
      <w:r w:rsidRPr="00C92B55">
        <w:t xml:space="preserve"> </w:t>
      </w:r>
      <w:proofErr w:type="spellStart"/>
      <w:r w:rsidRPr="00C92B55">
        <w:t>Loop</w:t>
      </w:r>
      <w:proofErr w:type="spellEnd"/>
      <w:r w:rsidRPr="00C92B55">
        <w:t xml:space="preserve"> </w:t>
      </w:r>
      <w:proofErr w:type="spellStart"/>
      <w:r w:rsidRPr="00C92B55">
        <w:t>Join</w:t>
      </w:r>
      <w:proofErr w:type="spellEnd"/>
      <w:r w:rsidRPr="00C92B55">
        <w:t xml:space="preserve"> </w:t>
      </w:r>
    </w:p>
    <w:p w14:paraId="5B42835C" w14:textId="0DFDDB4B" w:rsidR="00C92B55" w:rsidRDefault="00C92B55" w:rsidP="0078627F">
      <w:r w:rsidRPr="00C92B55">
        <w:t>• Фильтрация результата соединения по условия</w:t>
      </w:r>
    </w:p>
    <w:p w14:paraId="0EF0AFFB" w14:textId="77777777" w:rsidR="00D432E7" w:rsidRDefault="0062510B" w:rsidP="009D4271">
      <w:r w:rsidRPr="0062510B">
        <w:t>План 1 оптимальный, так как фильтры к таблицам применяются до соединения таблиц, что уменьшает время выполнения запроса</w:t>
      </w:r>
      <w:r w:rsidR="00BE373E">
        <w:t>.</w:t>
      </w:r>
      <w:r w:rsidRPr="0062510B">
        <w:t xml:space="preserve"> </w:t>
      </w:r>
      <w:r w:rsidR="00A60263" w:rsidRPr="00A60263">
        <w:t xml:space="preserve"> </w:t>
      </w:r>
      <w:r w:rsidR="00A60263">
        <w:t>Запрос выдаст всего одну строку.</w:t>
      </w:r>
    </w:p>
    <w:p w14:paraId="53B25B24" w14:textId="2CE65F60" w:rsidR="00851B2E" w:rsidRDefault="00D432E7" w:rsidP="009D4271">
      <w:r w:rsidRPr="00D432E7">
        <w:drawing>
          <wp:anchor distT="0" distB="0" distL="114300" distR="114300" simplePos="0" relativeHeight="251675648" behindDoc="0" locked="0" layoutInCell="1" allowOverlap="1" wp14:anchorId="53DD5587" wp14:editId="2302AD67">
            <wp:simplePos x="0" y="0"/>
            <wp:positionH relativeFrom="page">
              <wp:posOffset>2322195</wp:posOffset>
            </wp:positionH>
            <wp:positionV relativeFrom="paragraph">
              <wp:posOffset>331470</wp:posOffset>
            </wp:positionV>
            <wp:extent cx="3157855" cy="4257040"/>
            <wp:effectExtent l="0" t="0" r="4445" b="0"/>
            <wp:wrapTopAndBottom/>
            <wp:docPr id="7772782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278275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7855" cy="4257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1B2E">
        <w:br w:type="page"/>
      </w:r>
    </w:p>
    <w:p w14:paraId="13C9D9AF" w14:textId="77777777" w:rsidR="0062510B" w:rsidRPr="0078627F" w:rsidRDefault="0062510B" w:rsidP="0078627F"/>
    <w:p w14:paraId="5CB983E0" w14:textId="34D18F4D" w:rsidR="00F973BF" w:rsidRDefault="00F973BF" w:rsidP="00135123">
      <w:pPr>
        <w:pStyle w:val="2"/>
      </w:pPr>
      <w:bookmarkStart w:id="6" w:name="_Toc198131427"/>
      <w:r w:rsidRPr="00F973BF">
        <w:t xml:space="preserve">2.4 Возможные планы выполнения запроса </w:t>
      </w:r>
      <w:r w:rsidR="00C92B55">
        <w:t>2</w:t>
      </w:r>
      <w:r w:rsidRPr="00F973BF">
        <w:t>:</w:t>
      </w:r>
      <w:bookmarkEnd w:id="6"/>
    </w:p>
    <w:p w14:paraId="5AB2C31D" w14:textId="77777777" w:rsidR="0062510B" w:rsidRDefault="0062510B" w:rsidP="0062510B">
      <w:r w:rsidRPr="0062510B">
        <w:t xml:space="preserve">1 план: </w:t>
      </w:r>
    </w:p>
    <w:p w14:paraId="49DDFF46" w14:textId="65E8BC52" w:rsidR="0062510B" w:rsidRPr="009D4271" w:rsidRDefault="0062510B" w:rsidP="0062510B">
      <w:pPr>
        <w:rPr>
          <w:lang w:val="en-US"/>
        </w:rPr>
      </w:pPr>
      <w:r w:rsidRPr="0062510B">
        <w:t xml:space="preserve">• Полный скан таблицы Н_ЛЮДИ с фильтрацией по условию ОТЧЕСТВО = </w:t>
      </w:r>
      <w:r w:rsidR="009D4271" w:rsidRPr="0033265A">
        <w:t>Афанасьев</w:t>
      </w:r>
    </w:p>
    <w:p w14:paraId="0D069205" w14:textId="012B872D" w:rsidR="0062510B" w:rsidRDefault="0062510B" w:rsidP="0062510B">
      <w:r w:rsidRPr="0062510B">
        <w:t>• Скан и фильтрация таблицы</w:t>
      </w:r>
      <w:r w:rsidR="009D4271" w:rsidRPr="009D4271">
        <w:t xml:space="preserve"> </w:t>
      </w:r>
      <w:r w:rsidR="009D4271" w:rsidRPr="0033265A">
        <w:t>Н_ВЕДОМОСТИ</w:t>
      </w:r>
      <w:r w:rsidR="009D4271" w:rsidRPr="0062510B">
        <w:t xml:space="preserve"> </w:t>
      </w:r>
      <w:r w:rsidRPr="0062510B">
        <w:t xml:space="preserve">по условию </w:t>
      </w:r>
      <w:r w:rsidR="009D4271" w:rsidRPr="0033265A">
        <w:t xml:space="preserve">ДАТА </w:t>
      </w:r>
      <w:proofErr w:type="gramStart"/>
      <w:r w:rsidR="009D4271" w:rsidRPr="0033265A">
        <w:t xml:space="preserve">&lt; </w:t>
      </w:r>
      <w:r w:rsidR="009D4271" w:rsidRPr="009D4271">
        <w:t>‘</w:t>
      </w:r>
      <w:proofErr w:type="gramEnd"/>
      <w:r w:rsidR="009D4271" w:rsidRPr="0033265A">
        <w:t>2010-06-18</w:t>
      </w:r>
      <w:r w:rsidR="009D4271" w:rsidRPr="009D4271">
        <w:t>’</w:t>
      </w:r>
      <w:r w:rsidRPr="0062510B">
        <w:t xml:space="preserve">. </w:t>
      </w:r>
    </w:p>
    <w:p w14:paraId="71DCA272" w14:textId="75263049" w:rsidR="0062510B" w:rsidRDefault="0062510B" w:rsidP="0062510B">
      <w:r w:rsidRPr="0062510B">
        <w:t xml:space="preserve">• Соединение отфильтрованных таблиц </w:t>
      </w:r>
      <w:r w:rsidR="009D4271" w:rsidRPr="0062510B">
        <w:t xml:space="preserve">Н_ЛЮДИ </w:t>
      </w:r>
      <w:r w:rsidRPr="0062510B">
        <w:t xml:space="preserve">и </w:t>
      </w:r>
      <w:r w:rsidR="009D4271" w:rsidRPr="009D4271">
        <w:t>Н_ВЕДОМОСТИ</w:t>
      </w:r>
    </w:p>
    <w:p w14:paraId="14EB47CD" w14:textId="72C55E6F" w:rsidR="0062510B" w:rsidRDefault="0062510B" w:rsidP="0062510B">
      <w:r w:rsidRPr="0062510B">
        <w:t xml:space="preserve">• </w:t>
      </w:r>
      <w:r>
        <w:t>Полный скан</w:t>
      </w:r>
      <w:r w:rsidRPr="0062510B">
        <w:t xml:space="preserve"> таблицы </w:t>
      </w:r>
      <w:r w:rsidR="009D4271" w:rsidRPr="009D4271">
        <w:t>Н_</w:t>
      </w:r>
      <w:r w:rsidR="009D4271">
        <w:t xml:space="preserve">СЕССИЯ </w:t>
      </w:r>
      <w:r w:rsidR="009D4271" w:rsidRPr="0062510B">
        <w:t xml:space="preserve">с фильтрацией по условию </w:t>
      </w:r>
      <w:r w:rsidR="009D4271" w:rsidRPr="0033265A">
        <w:t xml:space="preserve">ДАТА = </w:t>
      </w:r>
      <w:r w:rsidR="009D4271" w:rsidRPr="009D4271">
        <w:t>‘</w:t>
      </w:r>
      <w:r w:rsidR="009D4271" w:rsidRPr="0033265A">
        <w:t>2002-01-04</w:t>
      </w:r>
      <w:r w:rsidR="009D4271" w:rsidRPr="009D4271">
        <w:t>’</w:t>
      </w:r>
    </w:p>
    <w:p w14:paraId="084ED3CD" w14:textId="1D0E934C" w:rsidR="0062510B" w:rsidRDefault="0062510B" w:rsidP="0062510B">
      <w:r w:rsidRPr="0062510B">
        <w:t xml:space="preserve">• Присоединение таблицы </w:t>
      </w:r>
      <w:r w:rsidR="009D4271" w:rsidRPr="009D4271">
        <w:t>Н_</w:t>
      </w:r>
      <w:r w:rsidR="009D4271">
        <w:t>СЕССИЯ</w:t>
      </w:r>
    </w:p>
    <w:p w14:paraId="5F6667A7" w14:textId="7C4B39CE" w:rsidR="0062510B" w:rsidRDefault="0062510B" w:rsidP="0062510B">
      <w:r w:rsidRPr="0062510B">
        <w:t xml:space="preserve">2 план: </w:t>
      </w:r>
    </w:p>
    <w:p w14:paraId="78DC993E" w14:textId="5E5FBAAA" w:rsidR="0062510B" w:rsidRDefault="00B5382A" w:rsidP="0062510B">
      <w:pPr>
        <w:pStyle w:val="a7"/>
        <w:numPr>
          <w:ilvl w:val="0"/>
          <w:numId w:val="3"/>
        </w:numPr>
      </w:pPr>
      <w:r>
        <w:t>Сканирование и соединение</w:t>
      </w:r>
      <w:r w:rsidR="0062510B" w:rsidRPr="0062510B">
        <w:t xml:space="preserve"> таблиц</w:t>
      </w:r>
      <w:r>
        <w:t xml:space="preserve"> с помощью</w:t>
      </w:r>
      <w:r w:rsidR="009D4271">
        <w:t xml:space="preserve"> </w:t>
      </w:r>
      <w:r w:rsidR="009D4271">
        <w:rPr>
          <w:lang w:val="en-US"/>
        </w:rPr>
        <w:t>nested</w:t>
      </w:r>
      <w:r w:rsidR="009D4271" w:rsidRPr="009D4271">
        <w:t xml:space="preserve"> </w:t>
      </w:r>
      <w:r w:rsidR="009D4271">
        <w:rPr>
          <w:lang w:val="en-US"/>
        </w:rPr>
        <w:t>loop</w:t>
      </w:r>
    </w:p>
    <w:p w14:paraId="203936F1" w14:textId="39AEE843" w:rsidR="0062510B" w:rsidRDefault="0062510B" w:rsidP="0062510B">
      <w:pPr>
        <w:pStyle w:val="a7"/>
        <w:numPr>
          <w:ilvl w:val="0"/>
          <w:numId w:val="3"/>
        </w:numPr>
      </w:pPr>
      <w:r>
        <w:t>Ф</w:t>
      </w:r>
      <w:r w:rsidRPr="0062510B">
        <w:t xml:space="preserve">ильтрация таблицы по </w:t>
      </w:r>
      <w:r w:rsidR="00BE373E" w:rsidRPr="0062510B">
        <w:t xml:space="preserve">условию </w:t>
      </w:r>
      <w:r w:rsidR="009D4271" w:rsidRPr="0033265A">
        <w:t xml:space="preserve">ДАТА </w:t>
      </w:r>
      <w:proofErr w:type="gramStart"/>
      <w:r w:rsidR="009D4271" w:rsidRPr="0033265A">
        <w:t xml:space="preserve">&lt; </w:t>
      </w:r>
      <w:r w:rsidR="009D4271" w:rsidRPr="009D4271">
        <w:t>‘</w:t>
      </w:r>
      <w:proofErr w:type="gramEnd"/>
      <w:r w:rsidR="009D4271" w:rsidRPr="0033265A">
        <w:t>2010-06-18</w:t>
      </w:r>
      <w:r w:rsidR="009D4271" w:rsidRPr="009D4271">
        <w:t>’</w:t>
      </w:r>
      <w:r w:rsidR="009D4271" w:rsidRPr="0062510B">
        <w:t>.</w:t>
      </w:r>
    </w:p>
    <w:p w14:paraId="5D3A7F3D" w14:textId="79E1470C" w:rsidR="0062510B" w:rsidRPr="009D4271" w:rsidRDefault="0062510B" w:rsidP="0062510B">
      <w:pPr>
        <w:pStyle w:val="a7"/>
        <w:numPr>
          <w:ilvl w:val="0"/>
          <w:numId w:val="3"/>
        </w:numPr>
      </w:pPr>
      <w:r>
        <w:t>Ф</w:t>
      </w:r>
      <w:r w:rsidRPr="0062510B">
        <w:t>ильтраци</w:t>
      </w:r>
      <w:r>
        <w:t xml:space="preserve">я </w:t>
      </w:r>
      <w:r w:rsidRPr="0062510B">
        <w:t xml:space="preserve">таблицы по </w:t>
      </w:r>
      <w:r w:rsidR="00BE373E" w:rsidRPr="0062510B">
        <w:t xml:space="preserve">условию </w:t>
      </w:r>
      <w:r w:rsidR="009D4271" w:rsidRPr="0033265A">
        <w:t xml:space="preserve">ДАТА = </w:t>
      </w:r>
      <w:r w:rsidR="009D4271" w:rsidRPr="009D4271">
        <w:t>‘</w:t>
      </w:r>
      <w:r w:rsidR="009D4271" w:rsidRPr="0033265A">
        <w:t>2002-01-04</w:t>
      </w:r>
      <w:r w:rsidR="009D4271" w:rsidRPr="009D4271">
        <w:t>’</w:t>
      </w:r>
    </w:p>
    <w:p w14:paraId="3410586E" w14:textId="5A96BDBF" w:rsidR="009D4271" w:rsidRPr="009D4271" w:rsidRDefault="009D4271" w:rsidP="009D4271">
      <w:pPr>
        <w:pStyle w:val="a7"/>
        <w:numPr>
          <w:ilvl w:val="0"/>
          <w:numId w:val="3"/>
        </w:numPr>
      </w:pPr>
      <w:r>
        <w:t>Ф</w:t>
      </w:r>
      <w:r w:rsidRPr="0062510B">
        <w:t>ильтраци</w:t>
      </w:r>
      <w:r>
        <w:t xml:space="preserve">я </w:t>
      </w:r>
      <w:r w:rsidRPr="0062510B">
        <w:t xml:space="preserve">таблицы по условию ОТЧЕСТВО = </w:t>
      </w:r>
      <w:r w:rsidRPr="0033265A">
        <w:t>Афанасьев</w:t>
      </w:r>
    </w:p>
    <w:p w14:paraId="08C79F9A" w14:textId="1563146E" w:rsidR="00B5382A" w:rsidRPr="00D432E7" w:rsidRDefault="00442F4B" w:rsidP="00442F4B">
      <w:pPr>
        <w:ind w:left="360"/>
      </w:pPr>
      <w:r w:rsidRPr="00442F4B">
        <w:drawing>
          <wp:anchor distT="0" distB="0" distL="114300" distR="114300" simplePos="0" relativeHeight="251676672" behindDoc="0" locked="0" layoutInCell="1" allowOverlap="1" wp14:anchorId="316B673A" wp14:editId="25EB0E28">
            <wp:simplePos x="0" y="0"/>
            <wp:positionH relativeFrom="column">
              <wp:posOffset>973455</wp:posOffset>
            </wp:positionH>
            <wp:positionV relativeFrom="paragraph">
              <wp:posOffset>468630</wp:posOffset>
            </wp:positionV>
            <wp:extent cx="2804160" cy="5295900"/>
            <wp:effectExtent l="0" t="0" r="0" b="0"/>
            <wp:wrapTopAndBottom/>
            <wp:docPr id="6764347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43475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4160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4271">
        <w:t>Запрос выдаст</w:t>
      </w:r>
      <w:r w:rsidR="00A60263">
        <w:t xml:space="preserve"> 0 строк. Более рациональным является план 1, </w:t>
      </w:r>
      <w:proofErr w:type="gramStart"/>
      <w:r w:rsidR="00A60263">
        <w:t>т.к.</w:t>
      </w:r>
      <w:proofErr w:type="gramEnd"/>
      <w:r w:rsidR="00A60263">
        <w:t xml:space="preserve"> он будет соединять уже отфильтрованные таблицы.</w:t>
      </w:r>
    </w:p>
    <w:p w14:paraId="0D71AAFE" w14:textId="59B7C25B" w:rsidR="00F973BF" w:rsidRPr="0033265A" w:rsidRDefault="00F973BF" w:rsidP="00135123">
      <w:pPr>
        <w:pStyle w:val="2"/>
      </w:pPr>
      <w:bookmarkStart w:id="7" w:name="_Toc198131428"/>
      <w:r w:rsidRPr="00F973BF">
        <w:lastRenderedPageBreak/>
        <w:t xml:space="preserve">2.5 Фактические планы запросов, полученные с помощью </w:t>
      </w:r>
      <w:r w:rsidRPr="00CE3F51">
        <w:rPr>
          <w:lang w:val="en-US"/>
        </w:rPr>
        <w:t>EXPLAIN</w:t>
      </w:r>
      <w:r w:rsidRPr="0033265A">
        <w:t xml:space="preserve"> </w:t>
      </w:r>
      <w:r w:rsidRPr="00CE3F51">
        <w:rPr>
          <w:lang w:val="en-US"/>
        </w:rPr>
        <w:t>ANALYSE</w:t>
      </w:r>
      <w:bookmarkEnd w:id="7"/>
    </w:p>
    <w:p w14:paraId="171B709B" w14:textId="79A7F9D1" w:rsidR="00F973BF" w:rsidRPr="00BE373E" w:rsidRDefault="009E473B" w:rsidP="00F973BF">
      <w:pPr>
        <w:pStyle w:val="3"/>
      </w:pPr>
      <w:bookmarkStart w:id="8" w:name="_Toc198131429"/>
      <w:r w:rsidRPr="009E473B">
        <w:drawing>
          <wp:anchor distT="0" distB="0" distL="114300" distR="114300" simplePos="0" relativeHeight="251672576" behindDoc="0" locked="0" layoutInCell="1" allowOverlap="1" wp14:anchorId="7022017B" wp14:editId="6A3D4A70">
            <wp:simplePos x="0" y="0"/>
            <wp:positionH relativeFrom="margin">
              <wp:align>right</wp:align>
            </wp:positionH>
            <wp:positionV relativeFrom="paragraph">
              <wp:posOffset>427355</wp:posOffset>
            </wp:positionV>
            <wp:extent cx="5940425" cy="1551940"/>
            <wp:effectExtent l="0" t="0" r="3175" b="0"/>
            <wp:wrapTopAndBottom/>
            <wp:docPr id="1439772318" name="Рисунок 1" descr="Изображение выглядит как текст, снимок экрана, Шрифт, черный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772318" name="Рисунок 1" descr="Изображение выглядит как текст, снимок экрана, Шрифт, черный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973BF">
        <w:t>Запрос</w:t>
      </w:r>
      <w:r w:rsidR="0078627F" w:rsidRPr="00BE373E">
        <w:t xml:space="preserve"> </w:t>
      </w:r>
      <w:r w:rsidR="00F973BF" w:rsidRPr="00BE373E">
        <w:t>1</w:t>
      </w:r>
      <w:bookmarkEnd w:id="8"/>
    </w:p>
    <w:p w14:paraId="43395056" w14:textId="72CE38D9" w:rsidR="00A60263" w:rsidRPr="00A60263" w:rsidRDefault="00A60263" w:rsidP="00A60263">
      <w:pPr>
        <w:rPr>
          <w:b/>
          <w:bCs/>
          <w:lang w:val="en-US"/>
        </w:rPr>
      </w:pPr>
      <w:r>
        <w:t>Первый</w:t>
      </w:r>
      <w:r w:rsidRPr="00A60263">
        <w:t xml:space="preserve"> запрос:</w:t>
      </w:r>
    </w:p>
    <w:p w14:paraId="2314C723" w14:textId="1EF8A0B0" w:rsidR="00A60263" w:rsidRPr="00A60263" w:rsidRDefault="00A60263" w:rsidP="00A60263">
      <w:pPr>
        <w:rPr>
          <w:b/>
          <w:bCs/>
        </w:rPr>
      </w:pPr>
      <w:r w:rsidRPr="00A60263">
        <w:rPr>
          <w:b/>
          <w:bCs/>
        </w:rPr>
        <w:t xml:space="preserve">Тип плана: </w:t>
      </w:r>
    </w:p>
    <w:p w14:paraId="6F284B80" w14:textId="17762E41" w:rsidR="00A60263" w:rsidRPr="00A60263" w:rsidRDefault="00A60263" w:rsidP="00A60263">
      <w:pPr>
        <w:numPr>
          <w:ilvl w:val="0"/>
          <w:numId w:val="6"/>
        </w:numPr>
      </w:pPr>
      <w:proofErr w:type="spellStart"/>
      <w:r w:rsidRPr="00A60263">
        <w:t>Nested</w:t>
      </w:r>
      <w:proofErr w:type="spellEnd"/>
      <w:r w:rsidRPr="00A60263">
        <w:t xml:space="preserve"> </w:t>
      </w:r>
      <w:proofErr w:type="spellStart"/>
      <w:r w:rsidRPr="00A60263">
        <w:t>Loop</w:t>
      </w:r>
      <w:proofErr w:type="spellEnd"/>
      <w:r w:rsidRPr="00A60263">
        <w:t xml:space="preserve">. Стоимость: </w:t>
      </w:r>
      <w:r w:rsidRPr="00A60263">
        <w:t>0</w:t>
      </w:r>
      <w:r w:rsidRPr="00A60263">
        <w:t>.42</w:t>
      </w:r>
      <w:proofErr w:type="gramStart"/>
      <w:r w:rsidRPr="00A60263">
        <w:t xml:space="preserve"> ..</w:t>
      </w:r>
      <w:proofErr w:type="gramEnd"/>
      <w:r w:rsidRPr="00A60263">
        <w:t xml:space="preserve"> 9.49. Планирование: 1.181 мс</w:t>
      </w:r>
      <w:r w:rsidRPr="00A60263">
        <w:t>.</w:t>
      </w:r>
      <w:r>
        <w:t xml:space="preserve"> </w:t>
      </w:r>
      <w:r w:rsidRPr="00A60263">
        <w:t>Исполнение: 0.139 мс</w:t>
      </w:r>
    </w:p>
    <w:p w14:paraId="1809B2DE" w14:textId="77777777" w:rsidR="00A60263" w:rsidRPr="00A60263" w:rsidRDefault="00A60263" w:rsidP="00A60263">
      <w:pPr>
        <w:rPr>
          <w:lang w:val="en-US"/>
        </w:rPr>
      </w:pPr>
      <w:r w:rsidRPr="00A60263">
        <w:t xml:space="preserve">Узлы плана: </w:t>
      </w:r>
    </w:p>
    <w:p w14:paraId="348F5339" w14:textId="3D110996" w:rsidR="00A60263" w:rsidRPr="00A60263" w:rsidRDefault="00A60263" w:rsidP="00A60263">
      <w:pPr>
        <w:pStyle w:val="a7"/>
        <w:numPr>
          <w:ilvl w:val="0"/>
          <w:numId w:val="8"/>
        </w:numPr>
      </w:pPr>
      <w:r w:rsidRPr="00A60263">
        <w:t xml:space="preserve">Index </w:t>
      </w:r>
      <w:proofErr w:type="spellStart"/>
      <w:r w:rsidRPr="00A60263">
        <w:t>Scan</w:t>
      </w:r>
      <w:proofErr w:type="spellEnd"/>
      <w:r w:rsidRPr="00A60263">
        <w:t xml:space="preserve"> с использованием индекса "ВЕД</w:t>
      </w:r>
      <w:r>
        <w:t>_</w:t>
      </w:r>
      <w:r w:rsidRPr="00A60263">
        <w:t xml:space="preserve">РК" (фильтрация по "ИД"). </w:t>
      </w:r>
    </w:p>
    <w:p w14:paraId="2EF9E2A8" w14:textId="2D07989B" w:rsidR="00A60263" w:rsidRPr="00A60263" w:rsidRDefault="00A60263" w:rsidP="00A60263">
      <w:pPr>
        <w:pStyle w:val="a7"/>
        <w:numPr>
          <w:ilvl w:val="0"/>
          <w:numId w:val="8"/>
        </w:numPr>
      </w:pPr>
      <w:proofErr w:type="spellStart"/>
      <w:r w:rsidRPr="00A60263">
        <w:t>Seq</w:t>
      </w:r>
      <w:proofErr w:type="spellEnd"/>
      <w:r w:rsidRPr="00A60263">
        <w:t xml:space="preserve"> </w:t>
      </w:r>
      <w:proofErr w:type="spellStart"/>
      <w:r w:rsidRPr="00A60263">
        <w:t>Scan</w:t>
      </w:r>
      <w:proofErr w:type="spellEnd"/>
      <w:r w:rsidRPr="00A60263">
        <w:t xml:space="preserve"> на таблице "Н</w:t>
      </w:r>
      <w:r>
        <w:t>_</w:t>
      </w:r>
      <w:r w:rsidRPr="00A60263">
        <w:t>ВЕДОМОСТ</w:t>
      </w:r>
      <w:r>
        <w:t>И</w:t>
      </w:r>
      <w:r w:rsidRPr="00A60263">
        <w:t xml:space="preserve">". </w:t>
      </w:r>
    </w:p>
    <w:p w14:paraId="1898A091" w14:textId="77777777" w:rsidR="00A60263" w:rsidRPr="00A60263" w:rsidRDefault="00A60263" w:rsidP="00A60263">
      <w:pPr>
        <w:pStyle w:val="a7"/>
        <w:numPr>
          <w:ilvl w:val="0"/>
          <w:numId w:val="8"/>
        </w:numPr>
      </w:pPr>
      <w:r w:rsidRPr="00A60263">
        <w:t xml:space="preserve">Условие Index </w:t>
      </w:r>
      <w:proofErr w:type="spellStart"/>
      <w:r w:rsidRPr="00A60263">
        <w:t>Cond</w:t>
      </w:r>
      <w:proofErr w:type="spellEnd"/>
      <w:r w:rsidRPr="00A60263">
        <w:t xml:space="preserve"> ("ИД" = 39921) оптимизирует поиск.</w:t>
      </w:r>
    </w:p>
    <w:p w14:paraId="78D76157" w14:textId="105C6061" w:rsidR="00851B2E" w:rsidRPr="00CE3F51" w:rsidRDefault="00851B2E" w:rsidP="00851B2E"/>
    <w:p w14:paraId="2EB2D6A4" w14:textId="52F5BD15" w:rsidR="00F973BF" w:rsidRPr="00BE373E" w:rsidRDefault="00F973BF" w:rsidP="00F973BF">
      <w:pPr>
        <w:pStyle w:val="3"/>
      </w:pPr>
      <w:bookmarkStart w:id="9" w:name="_Toc198131430"/>
      <w:r>
        <w:t>Запрос</w:t>
      </w:r>
      <w:r w:rsidRPr="00BE373E">
        <w:t>2</w:t>
      </w:r>
      <w:bookmarkEnd w:id="9"/>
    </w:p>
    <w:p w14:paraId="3986FB5D" w14:textId="1CFA1280" w:rsidR="00A60263" w:rsidRPr="00A60263" w:rsidRDefault="009E473B" w:rsidP="00A60263">
      <w:r w:rsidRPr="009E473B">
        <w:drawing>
          <wp:inline distT="0" distB="0" distL="0" distR="0" wp14:anchorId="4CD6F496" wp14:editId="2D66A5E8">
            <wp:extent cx="5940425" cy="1560195"/>
            <wp:effectExtent l="0" t="0" r="3175" b="1905"/>
            <wp:docPr id="1692230738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230738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0263" w:rsidRPr="00A60263">
        <w:t>Второй</w:t>
      </w:r>
      <w:r w:rsidR="00A60263" w:rsidRPr="00A60263">
        <w:t xml:space="preserve"> запрос:</w:t>
      </w:r>
    </w:p>
    <w:p w14:paraId="15328FD0" w14:textId="77777777" w:rsidR="00A60263" w:rsidRPr="00A60263" w:rsidRDefault="00A60263" w:rsidP="00A60263">
      <w:pPr>
        <w:rPr>
          <w:b/>
          <w:bCs/>
        </w:rPr>
      </w:pPr>
      <w:r w:rsidRPr="00A60263">
        <w:rPr>
          <w:b/>
          <w:bCs/>
        </w:rPr>
        <w:t xml:space="preserve">Тип плана: </w:t>
      </w:r>
    </w:p>
    <w:p w14:paraId="03F8A74D" w14:textId="6C67DAEF" w:rsidR="00A60263" w:rsidRDefault="00A60263" w:rsidP="00A60263">
      <w:pPr>
        <w:numPr>
          <w:ilvl w:val="0"/>
          <w:numId w:val="6"/>
        </w:numPr>
      </w:pPr>
      <w:proofErr w:type="spellStart"/>
      <w:r w:rsidRPr="00A60263">
        <w:t>Nested</w:t>
      </w:r>
      <w:proofErr w:type="spellEnd"/>
      <w:r w:rsidRPr="00A60263">
        <w:t xml:space="preserve"> </w:t>
      </w:r>
      <w:proofErr w:type="spellStart"/>
      <w:r w:rsidRPr="00A60263">
        <w:t>Loop</w:t>
      </w:r>
      <w:proofErr w:type="spellEnd"/>
      <w:r>
        <w:t xml:space="preserve">. </w:t>
      </w:r>
      <w:r w:rsidRPr="00A60263">
        <w:t xml:space="preserve">Стоимость: </w:t>
      </w:r>
      <w:r w:rsidRPr="00A60263">
        <w:t>0</w:t>
      </w:r>
      <w:r w:rsidRPr="00A60263">
        <w:t>.58</w:t>
      </w:r>
      <w:proofErr w:type="gramStart"/>
      <w:r w:rsidRPr="00A60263">
        <w:t xml:space="preserve"> ..</w:t>
      </w:r>
      <w:proofErr w:type="gramEnd"/>
      <w:r w:rsidRPr="00A60263">
        <w:t xml:space="preserve"> 182.59</w:t>
      </w:r>
      <w:r>
        <w:t xml:space="preserve">. </w:t>
      </w:r>
      <w:r w:rsidRPr="00A60263">
        <w:t>Время выполнения</w:t>
      </w:r>
      <w:r>
        <w:t xml:space="preserve">. </w:t>
      </w:r>
      <w:r w:rsidRPr="00A60263">
        <w:t>Планирование: 1.39 мс</w:t>
      </w:r>
      <w:r>
        <w:t xml:space="preserve">. </w:t>
      </w:r>
      <w:r w:rsidRPr="00A60263">
        <w:t>Исполнение: 0.546 мс</w:t>
      </w:r>
    </w:p>
    <w:p w14:paraId="581E42D3" w14:textId="77777777" w:rsidR="00A60263" w:rsidRPr="00A60263" w:rsidRDefault="00A60263" w:rsidP="00A60263">
      <w:pPr>
        <w:rPr>
          <w:b/>
          <w:bCs/>
        </w:rPr>
      </w:pPr>
      <w:r w:rsidRPr="00A60263">
        <w:rPr>
          <w:b/>
          <w:bCs/>
        </w:rPr>
        <w:t xml:space="preserve">Узлы плана: </w:t>
      </w:r>
    </w:p>
    <w:p w14:paraId="6738B6E6" w14:textId="77777777" w:rsidR="00A60263" w:rsidRPr="00A60263" w:rsidRDefault="00A60263" w:rsidP="00A60263">
      <w:pPr>
        <w:numPr>
          <w:ilvl w:val="0"/>
          <w:numId w:val="6"/>
        </w:numPr>
      </w:pPr>
      <w:r>
        <w:rPr>
          <w:lang w:val="en-US"/>
        </w:rPr>
        <w:t>S</w:t>
      </w:r>
      <w:proofErr w:type="spellStart"/>
      <w:r w:rsidRPr="00A60263">
        <w:t>eq</w:t>
      </w:r>
      <w:proofErr w:type="spellEnd"/>
      <w:r w:rsidRPr="00A60263">
        <w:t xml:space="preserve"> </w:t>
      </w:r>
      <w:proofErr w:type="spellStart"/>
      <w:r w:rsidRPr="00A60263">
        <w:t>Scan</w:t>
      </w:r>
      <w:proofErr w:type="spellEnd"/>
      <w:r w:rsidRPr="00A60263">
        <w:t xml:space="preserve"> на таблице (фильтрация по дате и зоне времени).</w:t>
      </w:r>
    </w:p>
    <w:p w14:paraId="6DE26B63" w14:textId="223EA117" w:rsidR="00A60263" w:rsidRPr="00A60263" w:rsidRDefault="00A60263" w:rsidP="00A60263">
      <w:pPr>
        <w:numPr>
          <w:ilvl w:val="0"/>
          <w:numId w:val="6"/>
        </w:numPr>
      </w:pPr>
      <w:r>
        <w:rPr>
          <w:lang w:val="en-US"/>
        </w:rPr>
        <w:t>I</w:t>
      </w:r>
      <w:proofErr w:type="spellStart"/>
      <w:r w:rsidRPr="00A60263">
        <w:t>ndex</w:t>
      </w:r>
      <w:proofErr w:type="spellEnd"/>
      <w:r w:rsidRPr="00A60263">
        <w:t xml:space="preserve"> </w:t>
      </w:r>
      <w:proofErr w:type="spellStart"/>
      <w:r w:rsidRPr="00A60263">
        <w:t>Scan</w:t>
      </w:r>
      <w:proofErr w:type="spellEnd"/>
      <w:r w:rsidRPr="00A60263">
        <w:t xml:space="preserve"> с использованием индекса (фильтрация по условию).</w:t>
      </w:r>
    </w:p>
    <w:p w14:paraId="1250EAD7" w14:textId="71EB6083" w:rsidR="00A60263" w:rsidRDefault="00A60263" w:rsidP="00A60263">
      <w:pPr>
        <w:numPr>
          <w:ilvl w:val="0"/>
          <w:numId w:val="6"/>
        </w:numPr>
      </w:pPr>
      <w:r w:rsidRPr="00A60263">
        <w:t xml:space="preserve">Index </w:t>
      </w:r>
      <w:proofErr w:type="spellStart"/>
      <w:r w:rsidRPr="00A60263">
        <w:t>Cond</w:t>
      </w:r>
      <w:proofErr w:type="spellEnd"/>
      <w:r w:rsidRPr="00A60263">
        <w:t xml:space="preserve"> и Filter применяются для оптимизации.</w:t>
      </w:r>
    </w:p>
    <w:p w14:paraId="5C408EF0" w14:textId="4939CEAF" w:rsidR="00135123" w:rsidRDefault="00A60263" w:rsidP="00A60263">
      <w:r w:rsidRPr="00A60263">
        <w:t>Общее время обработки данных минимально, что указывает на эффективное использование индексов.</w:t>
      </w:r>
      <w:r w:rsidR="00135123">
        <w:br w:type="page"/>
      </w:r>
    </w:p>
    <w:p w14:paraId="0AF44A11" w14:textId="2BD93314" w:rsidR="00F973BF" w:rsidRDefault="00135123" w:rsidP="00135123">
      <w:pPr>
        <w:pStyle w:val="1"/>
      </w:pPr>
      <w:bookmarkStart w:id="10" w:name="_Toc198131431"/>
      <w:r>
        <w:lastRenderedPageBreak/>
        <w:t>Вывод</w:t>
      </w:r>
      <w:bookmarkEnd w:id="10"/>
    </w:p>
    <w:p w14:paraId="46546462" w14:textId="4C0B6A94" w:rsidR="00135123" w:rsidRPr="00135123" w:rsidRDefault="00135123" w:rsidP="00135123">
      <w:r>
        <w:t>Во время выполнения данной лабораторной работы я научился работать с индексами</w:t>
      </w:r>
      <w:r w:rsidR="00A60263">
        <w:t xml:space="preserve">, </w:t>
      </w:r>
      <w:proofErr w:type="spellStart"/>
      <w:r>
        <w:rPr>
          <w:lang w:val="en-US"/>
        </w:rPr>
        <w:t>pg</w:t>
      </w:r>
      <w:proofErr w:type="spellEnd"/>
      <w:r w:rsidRPr="00135123">
        <w:t>_</w:t>
      </w:r>
      <w:r>
        <w:rPr>
          <w:lang w:val="en-US"/>
        </w:rPr>
        <w:t>stats</w:t>
      </w:r>
      <w:r w:rsidR="00A60263">
        <w:t>, соединениями. Также научился составлять планы запросов.</w:t>
      </w:r>
    </w:p>
    <w:sectPr w:rsidR="00135123" w:rsidRPr="001351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A35FBD"/>
    <w:multiLevelType w:val="multilevel"/>
    <w:tmpl w:val="604E0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A07B79"/>
    <w:multiLevelType w:val="multilevel"/>
    <w:tmpl w:val="6AB2A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94"/>
        </w:tabs>
        <w:ind w:left="149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F63828"/>
    <w:multiLevelType w:val="multilevel"/>
    <w:tmpl w:val="4D621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005E04"/>
    <w:multiLevelType w:val="multilevel"/>
    <w:tmpl w:val="175EE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AD104B"/>
    <w:multiLevelType w:val="hybridMultilevel"/>
    <w:tmpl w:val="8FF402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A45CB8"/>
    <w:multiLevelType w:val="hybridMultilevel"/>
    <w:tmpl w:val="B46E82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E04D9C"/>
    <w:multiLevelType w:val="hybridMultilevel"/>
    <w:tmpl w:val="273ED6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4F2998"/>
    <w:multiLevelType w:val="multilevel"/>
    <w:tmpl w:val="B7A01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8180034">
    <w:abstractNumId w:val="7"/>
  </w:num>
  <w:num w:numId="2" w16cid:durableId="1771198068">
    <w:abstractNumId w:val="6"/>
  </w:num>
  <w:num w:numId="3" w16cid:durableId="109906222">
    <w:abstractNumId w:val="4"/>
  </w:num>
  <w:num w:numId="4" w16cid:durableId="231701932">
    <w:abstractNumId w:val="3"/>
  </w:num>
  <w:num w:numId="5" w16cid:durableId="1031371483">
    <w:abstractNumId w:val="2"/>
  </w:num>
  <w:num w:numId="6" w16cid:durableId="1052072664">
    <w:abstractNumId w:val="1"/>
  </w:num>
  <w:num w:numId="7" w16cid:durableId="827328124">
    <w:abstractNumId w:val="0"/>
  </w:num>
  <w:num w:numId="8" w16cid:durableId="9896786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E05"/>
    <w:rsid w:val="0006566C"/>
    <w:rsid w:val="000D3E17"/>
    <w:rsid w:val="000E3910"/>
    <w:rsid w:val="00135123"/>
    <w:rsid w:val="00181F45"/>
    <w:rsid w:val="002E2E38"/>
    <w:rsid w:val="003071D4"/>
    <w:rsid w:val="0033265A"/>
    <w:rsid w:val="0041507B"/>
    <w:rsid w:val="00442F4B"/>
    <w:rsid w:val="0047476B"/>
    <w:rsid w:val="00485F54"/>
    <w:rsid w:val="004D0B19"/>
    <w:rsid w:val="0062510B"/>
    <w:rsid w:val="0066624D"/>
    <w:rsid w:val="0078627F"/>
    <w:rsid w:val="00851B2E"/>
    <w:rsid w:val="008A30B2"/>
    <w:rsid w:val="00966700"/>
    <w:rsid w:val="00995A19"/>
    <w:rsid w:val="009D4271"/>
    <w:rsid w:val="009E473B"/>
    <w:rsid w:val="009E5B71"/>
    <w:rsid w:val="00A60263"/>
    <w:rsid w:val="00B13E05"/>
    <w:rsid w:val="00B5382A"/>
    <w:rsid w:val="00BE373E"/>
    <w:rsid w:val="00C10324"/>
    <w:rsid w:val="00C92B55"/>
    <w:rsid w:val="00C94168"/>
    <w:rsid w:val="00CE3F51"/>
    <w:rsid w:val="00D432E7"/>
    <w:rsid w:val="00DF3740"/>
    <w:rsid w:val="00E959F9"/>
    <w:rsid w:val="00F97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FE91B"/>
  <w15:chartTrackingRefBased/>
  <w15:docId w15:val="{6403BDAA-95E1-4290-A918-96F258AD3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0263"/>
    <w:pPr>
      <w:spacing w:line="259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B13E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B13E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13E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B13E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13E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13E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13E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13E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13E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3E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B13E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B13E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B13E0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13E0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13E0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13E0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13E0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13E0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13E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13E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13E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13E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13E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13E0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13E0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13E0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13E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13E0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13E05"/>
    <w:rPr>
      <w:b/>
      <w:bCs/>
      <w:smallCaps/>
      <w:color w:val="0F4761" w:themeColor="accent1" w:themeShade="BF"/>
      <w:spacing w:val="5"/>
    </w:rPr>
  </w:style>
  <w:style w:type="paragraph" w:styleId="ac">
    <w:name w:val="TOC Heading"/>
    <w:basedOn w:val="1"/>
    <w:next w:val="a"/>
    <w:uiPriority w:val="39"/>
    <w:unhideWhenUsed/>
    <w:qFormat/>
    <w:rsid w:val="0047476B"/>
    <w:pPr>
      <w:spacing w:before="240" w:after="0"/>
      <w:outlineLvl w:val="9"/>
    </w:pPr>
    <w:rPr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47476B"/>
    <w:pPr>
      <w:spacing w:after="100"/>
    </w:pPr>
  </w:style>
  <w:style w:type="character" w:styleId="ad">
    <w:name w:val="Hyperlink"/>
    <w:basedOn w:val="a0"/>
    <w:uiPriority w:val="99"/>
    <w:unhideWhenUsed/>
    <w:rsid w:val="0047476B"/>
    <w:rPr>
      <w:color w:val="467886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47476B"/>
    <w:pPr>
      <w:spacing w:after="100"/>
      <w:ind w:left="220"/>
    </w:pPr>
  </w:style>
  <w:style w:type="paragraph" w:styleId="ae">
    <w:name w:val="Normal (Web)"/>
    <w:basedOn w:val="a"/>
    <w:uiPriority w:val="99"/>
    <w:semiHidden/>
    <w:unhideWhenUsed/>
    <w:rsid w:val="00C94168"/>
    <w:rPr>
      <w:rFonts w:ascii="Times New Roman" w:hAnsi="Times New Roman" w:cs="Times New Roman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13512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6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6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2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7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4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5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0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5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9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5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5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94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79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9</Pages>
  <Words>948</Words>
  <Characters>5404</Characters>
  <Application>Microsoft Office Word</Application>
  <DocSecurity>0</DocSecurity>
  <Lines>45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Шубин Егор</dc:creator>
  <cp:keywords/>
  <dc:description/>
  <cp:lastModifiedBy>Шубин Егор</cp:lastModifiedBy>
  <cp:revision>2</cp:revision>
  <dcterms:created xsi:type="dcterms:W3CDTF">2025-05-14T10:22:00Z</dcterms:created>
  <dcterms:modified xsi:type="dcterms:W3CDTF">2025-06-16T17:22:00Z</dcterms:modified>
</cp:coreProperties>
</file>