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82234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CF510C9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4091DE70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14:paraId="370F4C59" w14:textId="77777777" w:rsidR="0047476B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"Национальный исследовательский университет ИТМО»</w:t>
      </w:r>
    </w:p>
    <w:p w14:paraId="60F0CE1E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20424C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Факультет программной инженерии и компьютерных наук</w:t>
      </w:r>
    </w:p>
    <w:p w14:paraId="1D9C1895" w14:textId="77777777" w:rsidR="0047476B" w:rsidRPr="007B52B0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09.03.04 «Программная инженерия»</w:t>
      </w:r>
    </w:p>
    <w:p w14:paraId="0867BDBC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0EE69238" w14:textId="77777777" w:rsidR="0047476B" w:rsidRPr="000235B6" w:rsidRDefault="0047476B" w:rsidP="0047476B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84154F" w14:textId="77777777" w:rsidR="0047476B" w:rsidRPr="000235B6" w:rsidRDefault="0047476B" w:rsidP="0047476B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0235B6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Отчёт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п</w:t>
      </w:r>
      <w:r w:rsidRPr="000235B6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о лабораторной работе №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4.</w:t>
      </w:r>
    </w:p>
    <w:p w14:paraId="6C323C8E" w14:textId="77777777" w:rsidR="0047476B" w:rsidRPr="00F56484" w:rsidRDefault="0047476B" w:rsidP="0047476B">
      <w:pPr>
        <w:spacing w:line="360" w:lineRule="auto"/>
        <w:ind w:left="709" w:right="1417"/>
        <w:jc w:val="center"/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По предмету "Базы данных»</w:t>
      </w:r>
    </w:p>
    <w:p w14:paraId="5E4A1104" w14:textId="77777777" w:rsidR="0047476B" w:rsidRPr="002F5D91" w:rsidRDefault="0047476B" w:rsidP="0047476B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0235B6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Вариант: </w:t>
      </w:r>
      <w:r w:rsidRPr="00F56484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657489314513</w:t>
      </w:r>
    </w:p>
    <w:p w14:paraId="5A7BA2FD" w14:textId="77777777" w:rsidR="0047476B" w:rsidRPr="000235B6" w:rsidRDefault="0047476B" w:rsidP="0047476B">
      <w:pPr>
        <w:spacing w:line="360" w:lineRule="auto"/>
        <w:ind w:right="56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28AA43" w14:textId="77777777" w:rsidR="0047476B" w:rsidRPr="000235B6" w:rsidRDefault="0047476B" w:rsidP="0047476B">
      <w:pPr>
        <w:spacing w:line="360" w:lineRule="auto"/>
        <w:ind w:right="56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718AAD3" w14:textId="77777777" w:rsidR="0047476B" w:rsidRPr="000235B6" w:rsidRDefault="0047476B" w:rsidP="0047476B">
      <w:pPr>
        <w:spacing w:line="360" w:lineRule="auto"/>
        <w:ind w:right="56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5E3C5D" w14:textId="77777777" w:rsidR="0047476B" w:rsidRPr="000235B6" w:rsidRDefault="0047476B" w:rsidP="0047476B">
      <w:pPr>
        <w:spacing w:line="360" w:lineRule="auto"/>
        <w:ind w:right="141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3EA236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</w:t>
      </w:r>
      <w:r w:rsidRPr="000235B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ыполнил:</w:t>
      </w:r>
    </w:p>
    <w:p w14:paraId="17E1D713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Шубин Егор Вячеславович</w:t>
      </w:r>
    </w:p>
    <w:p w14:paraId="4E04A521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235B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Группа Р31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09</w:t>
      </w:r>
    </w:p>
    <w:p w14:paraId="233FC9CB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Проверил</w:t>
      </w:r>
      <w:r w:rsidRPr="000235B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</w:t>
      </w:r>
    </w:p>
    <w:p w14:paraId="612D2C50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Воронина Дарья Сергеевна</w:t>
      </w:r>
    </w:p>
    <w:p w14:paraId="1D09E26A" w14:textId="77777777" w:rsidR="0047476B" w:rsidRDefault="0047476B" w:rsidP="0047476B"/>
    <w:p w14:paraId="1F3FBED2" w14:textId="77777777" w:rsidR="0047476B" w:rsidRDefault="0047476B" w:rsidP="0047476B"/>
    <w:p w14:paraId="6B884E9C" w14:textId="77777777" w:rsidR="0047476B" w:rsidRDefault="0047476B" w:rsidP="0047476B"/>
    <w:p w14:paraId="673CAC15" w14:textId="77777777" w:rsidR="0047476B" w:rsidRDefault="0047476B" w:rsidP="0047476B"/>
    <w:p w14:paraId="1DA293BF" w14:textId="77777777" w:rsidR="0047476B" w:rsidRDefault="0047476B" w:rsidP="0047476B"/>
    <w:p w14:paraId="010AD25E" w14:textId="77777777" w:rsidR="0047476B" w:rsidRDefault="0047476B" w:rsidP="0047476B"/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6916489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17351AAC" w14:textId="77777777" w:rsidR="0047476B" w:rsidRPr="001B7574" w:rsidRDefault="0047476B" w:rsidP="0047476B">
          <w:pPr>
            <w:pStyle w:val="ac"/>
            <w:rPr>
              <w:rFonts w:ascii="Times New Roman" w:hAnsi="Times New Roman" w:cs="Times New Roman"/>
            </w:rPr>
          </w:pPr>
          <w:r w:rsidRPr="001B7574">
            <w:rPr>
              <w:rFonts w:ascii="Times New Roman" w:hAnsi="Times New Roman" w:cs="Times New Roman"/>
            </w:rPr>
            <w:t>Оглавление</w:t>
          </w:r>
        </w:p>
        <w:p w14:paraId="4D713A22" w14:textId="159BDD4E" w:rsidR="00135123" w:rsidRDefault="004747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6026FC">
            <w:rPr>
              <w:rFonts w:ascii="Times New Roman" w:hAnsi="Times New Roman" w:cs="Times New Roman"/>
            </w:rPr>
            <w:fldChar w:fldCharType="begin"/>
          </w:r>
          <w:r w:rsidRPr="006026FC">
            <w:rPr>
              <w:rFonts w:ascii="Times New Roman" w:hAnsi="Times New Roman" w:cs="Times New Roman"/>
            </w:rPr>
            <w:instrText xml:space="preserve"> TOC \o "1-3" \h \z \u </w:instrText>
          </w:r>
          <w:r w:rsidRPr="006026FC">
            <w:rPr>
              <w:rFonts w:ascii="Times New Roman" w:hAnsi="Times New Roman" w:cs="Times New Roman"/>
            </w:rPr>
            <w:fldChar w:fldCharType="separate"/>
          </w:r>
          <w:hyperlink w:anchor="_Toc198131422" w:history="1">
            <w:r w:rsidR="00135123" w:rsidRPr="00652976">
              <w:rPr>
                <w:rStyle w:val="ad"/>
                <w:noProof/>
              </w:rPr>
              <w:t>1 Задание</w:t>
            </w:r>
            <w:r w:rsidR="00135123">
              <w:rPr>
                <w:noProof/>
                <w:webHidden/>
              </w:rPr>
              <w:tab/>
            </w:r>
            <w:r w:rsidR="00135123">
              <w:rPr>
                <w:noProof/>
                <w:webHidden/>
              </w:rPr>
              <w:fldChar w:fldCharType="begin"/>
            </w:r>
            <w:r w:rsidR="00135123">
              <w:rPr>
                <w:noProof/>
                <w:webHidden/>
              </w:rPr>
              <w:instrText xml:space="preserve"> PAGEREF _Toc198131422 \h </w:instrText>
            </w:r>
            <w:r w:rsidR="00135123">
              <w:rPr>
                <w:noProof/>
                <w:webHidden/>
              </w:rPr>
            </w:r>
            <w:r w:rsidR="00135123">
              <w:rPr>
                <w:noProof/>
                <w:webHidden/>
              </w:rPr>
              <w:fldChar w:fldCharType="separate"/>
            </w:r>
            <w:r w:rsidR="00135123">
              <w:rPr>
                <w:noProof/>
                <w:webHidden/>
              </w:rPr>
              <w:t>3</w:t>
            </w:r>
            <w:r w:rsidR="00135123">
              <w:rPr>
                <w:noProof/>
                <w:webHidden/>
              </w:rPr>
              <w:fldChar w:fldCharType="end"/>
            </w:r>
          </w:hyperlink>
        </w:p>
        <w:p w14:paraId="0BD010C8" w14:textId="560F9DA0" w:rsidR="00135123" w:rsidRDefault="001351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3" w:history="1">
            <w:r w:rsidRPr="00652976">
              <w:rPr>
                <w:rStyle w:val="ad"/>
                <w:noProof/>
              </w:rPr>
              <w:t>2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087BF" w14:textId="7AA3C9D7" w:rsidR="00135123" w:rsidRDefault="0013512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4" w:history="1">
            <w:r w:rsidRPr="00652976">
              <w:rPr>
                <w:rStyle w:val="ad"/>
                <w:noProof/>
              </w:rPr>
              <w:t>2.1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81FB" w14:textId="456DD1D4" w:rsidR="00135123" w:rsidRDefault="0013512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5" w:history="1">
            <w:r w:rsidRPr="00652976">
              <w:rPr>
                <w:rStyle w:val="ad"/>
                <w:noProof/>
              </w:rPr>
              <w:t>2.2 Добавление индексов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3A9E" w14:textId="6C4C312F" w:rsidR="00135123" w:rsidRDefault="0013512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6" w:history="1">
            <w:r w:rsidRPr="00652976">
              <w:rPr>
                <w:rStyle w:val="ad"/>
                <w:noProof/>
              </w:rPr>
              <w:t>2.3 Возможные планы выполнения запроса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C7B2" w14:textId="65D9823E" w:rsidR="00135123" w:rsidRDefault="0013512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7" w:history="1">
            <w:r w:rsidRPr="00652976">
              <w:rPr>
                <w:rStyle w:val="ad"/>
                <w:noProof/>
              </w:rPr>
              <w:t>2.4 Возможные планы выполнения запроса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BAB9" w14:textId="6282B59D" w:rsidR="00135123" w:rsidRDefault="0013512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8" w:history="1">
            <w:r w:rsidRPr="00652976">
              <w:rPr>
                <w:rStyle w:val="ad"/>
                <w:noProof/>
              </w:rPr>
              <w:t xml:space="preserve">2.5 Фактические планы запросов, полученные с помощью </w:t>
            </w:r>
            <w:r w:rsidRPr="00652976">
              <w:rPr>
                <w:rStyle w:val="ad"/>
                <w:noProof/>
                <w:lang w:val="en-US"/>
              </w:rPr>
              <w:t>EXPLAIN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3AD9" w14:textId="399F744C" w:rsidR="00135123" w:rsidRDefault="0013512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29" w:history="1">
            <w:r w:rsidRPr="00652976">
              <w:rPr>
                <w:rStyle w:val="ad"/>
                <w:noProof/>
              </w:rPr>
              <w:t>Запрос</w:t>
            </w:r>
            <w:r w:rsidRPr="00652976">
              <w:rPr>
                <w:rStyle w:val="ad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B8966" w14:textId="5E4282D9" w:rsidR="00135123" w:rsidRDefault="0013512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30" w:history="1">
            <w:r w:rsidRPr="00652976">
              <w:rPr>
                <w:rStyle w:val="ad"/>
                <w:noProof/>
              </w:rPr>
              <w:t>Запрос</w:t>
            </w:r>
            <w:r w:rsidRPr="00652976">
              <w:rPr>
                <w:rStyle w:val="ad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DD7B" w14:textId="4202954F" w:rsidR="00135123" w:rsidRDefault="001351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31431" w:history="1">
            <w:r w:rsidRPr="0065297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57B0" w14:textId="3FE77FD7" w:rsidR="0047476B" w:rsidRDefault="0047476B" w:rsidP="0047476B">
          <w:pPr>
            <w:rPr>
              <w:b/>
              <w:bCs/>
            </w:rPr>
          </w:pPr>
          <w:r w:rsidRPr="006026F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8E90875" w14:textId="77777777" w:rsidR="0047476B" w:rsidRDefault="0047476B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5EF64505" w14:textId="2190582C" w:rsidR="0047476B" w:rsidRDefault="0047476B" w:rsidP="0047476B">
      <w:pPr>
        <w:pStyle w:val="1"/>
      </w:pPr>
      <w:bookmarkStart w:id="0" w:name="_Toc198131422"/>
      <w:r w:rsidRPr="00C10324">
        <w:lastRenderedPageBreak/>
        <w:t xml:space="preserve">1 </w:t>
      </w:r>
      <w:r>
        <w:t>Задание</w:t>
      </w:r>
      <w:bookmarkEnd w:id="0"/>
    </w:p>
    <w:p w14:paraId="1C7918B6" w14:textId="77777777" w:rsidR="0047476B" w:rsidRPr="0047476B" w:rsidRDefault="0047476B" w:rsidP="0047476B">
      <w:p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 xml:space="preserve">Составить запросы на языке SQL (пункты </w:t>
      </w:r>
      <w:proofErr w:type="gramStart"/>
      <w:r w:rsidRPr="0047476B">
        <w:rPr>
          <w:rFonts w:ascii="Times New Roman" w:hAnsi="Times New Roman" w:cs="Times New Roman"/>
          <w:sz w:val="28"/>
          <w:szCs w:val="28"/>
        </w:rPr>
        <w:t>1-2</w:t>
      </w:r>
      <w:proofErr w:type="gramEnd"/>
      <w:r w:rsidRPr="0047476B">
        <w:rPr>
          <w:rFonts w:ascii="Times New Roman" w:hAnsi="Times New Roman" w:cs="Times New Roman"/>
          <w:sz w:val="28"/>
          <w:szCs w:val="28"/>
        </w:rPr>
        <w:t>).</w:t>
      </w:r>
    </w:p>
    <w:p w14:paraId="6CB5CC1D" w14:textId="77777777" w:rsidR="0047476B" w:rsidRPr="0047476B" w:rsidRDefault="0047476B" w:rsidP="0047476B">
      <w:p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1564781D" w14:textId="77777777" w:rsidR="0047476B" w:rsidRPr="0047476B" w:rsidRDefault="0047476B" w:rsidP="0047476B">
      <w:p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 xml:space="preserve">Для запросов </w:t>
      </w:r>
      <w:proofErr w:type="gramStart"/>
      <w:r w:rsidRPr="0047476B">
        <w:rPr>
          <w:rFonts w:ascii="Times New Roman" w:hAnsi="Times New Roman" w:cs="Times New Roman"/>
          <w:sz w:val="28"/>
          <w:szCs w:val="28"/>
        </w:rPr>
        <w:t>1-2</w:t>
      </w:r>
      <w:proofErr w:type="gramEnd"/>
      <w:r w:rsidRPr="0047476B">
        <w:rPr>
          <w:rFonts w:ascii="Times New Roman" w:hAnsi="Times New Roman" w:cs="Times New Roman"/>
          <w:sz w:val="28"/>
          <w:szCs w:val="28"/>
        </w:rP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47476B">
        <w:rPr>
          <w:rFonts w:ascii="Times New Roman" w:hAnsi="Times New Roman" w:cs="Times New Roman"/>
          <w:sz w:val="28"/>
          <w:szCs w:val="28"/>
        </w:rPr>
        <w:br/>
        <w:t>Изменятся ли планы при добавлении индекса и как?</w:t>
      </w:r>
    </w:p>
    <w:p w14:paraId="4A60A283" w14:textId="77777777" w:rsidR="0047476B" w:rsidRPr="0047476B" w:rsidRDefault="0047476B" w:rsidP="0047476B">
      <w:p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 xml:space="preserve">Для запросов </w:t>
      </w:r>
      <w:proofErr w:type="gramStart"/>
      <w:r w:rsidRPr="0047476B">
        <w:rPr>
          <w:rFonts w:ascii="Times New Roman" w:hAnsi="Times New Roman" w:cs="Times New Roman"/>
          <w:sz w:val="28"/>
          <w:szCs w:val="28"/>
        </w:rPr>
        <w:t>1-2</w:t>
      </w:r>
      <w:proofErr w:type="gramEnd"/>
      <w:r w:rsidRPr="0047476B">
        <w:rPr>
          <w:rFonts w:ascii="Times New Roman" w:hAnsi="Times New Roman" w:cs="Times New Roman"/>
          <w:sz w:val="28"/>
          <w:szCs w:val="28"/>
        </w:rPr>
        <w:t xml:space="preserve"> необходимо добавить в отчет вывод команды EXPLAIN ANALYZE [запрос]</w:t>
      </w:r>
    </w:p>
    <w:p w14:paraId="78475B58" w14:textId="77777777" w:rsidR="0047476B" w:rsidRPr="0047476B" w:rsidRDefault="0047476B" w:rsidP="0047476B">
      <w:p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6488446A" w14:textId="77777777" w:rsidR="0047476B" w:rsidRPr="0047476B" w:rsidRDefault="0047476B" w:rsidP="004747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47476B">
        <w:rPr>
          <w:rFonts w:ascii="Times New Roman" w:hAnsi="Times New Roman" w:cs="Times New Roman"/>
          <w:sz w:val="28"/>
          <w:szCs w:val="28"/>
        </w:rPr>
        <w:br/>
        <w:t>Таблицы: Н_ЛЮДИ, Н_СЕССИЯ.</w:t>
      </w:r>
      <w:r w:rsidRPr="0047476B">
        <w:rPr>
          <w:rFonts w:ascii="Times New Roman" w:hAnsi="Times New Roman" w:cs="Times New Roman"/>
          <w:sz w:val="28"/>
          <w:szCs w:val="28"/>
        </w:rPr>
        <w:br/>
        <w:t>Вывести атрибуты: Н_ЛЮДИ.ИД, Н_СЕССИЯ.ИД.</w:t>
      </w:r>
      <w:r w:rsidRPr="0047476B">
        <w:rPr>
          <w:rFonts w:ascii="Times New Roman" w:hAnsi="Times New Roman" w:cs="Times New Roman"/>
          <w:sz w:val="28"/>
          <w:szCs w:val="28"/>
        </w:rPr>
        <w:br/>
        <w:t>Фильтры (AND):</w:t>
      </w:r>
      <w:r w:rsidRPr="0047476B">
        <w:rPr>
          <w:rFonts w:ascii="Times New Roman" w:hAnsi="Times New Roman" w:cs="Times New Roman"/>
          <w:sz w:val="28"/>
          <w:szCs w:val="28"/>
        </w:rPr>
        <w:br/>
        <w:t>a) Н_ЛЮДИ.ОТЧЕСТВО &gt; Владимирович.</w:t>
      </w:r>
      <w:r w:rsidRPr="0047476B">
        <w:rPr>
          <w:rFonts w:ascii="Times New Roman" w:hAnsi="Times New Roman" w:cs="Times New Roman"/>
          <w:sz w:val="28"/>
          <w:szCs w:val="28"/>
        </w:rPr>
        <w:br/>
        <w:t>b) Н_СЕССИЯ.ЧЛВК_ИД = 151200.</w:t>
      </w:r>
      <w:r w:rsidRPr="0047476B">
        <w:rPr>
          <w:rFonts w:ascii="Times New Roman" w:hAnsi="Times New Roman" w:cs="Times New Roman"/>
          <w:sz w:val="28"/>
          <w:szCs w:val="28"/>
        </w:rPr>
        <w:br/>
        <w:t>c) Н_СЕССИЯ.ЧЛВК_ИД &lt; 105948q.</w:t>
      </w:r>
      <w:r w:rsidRPr="0047476B">
        <w:rPr>
          <w:rFonts w:ascii="Times New Roman" w:hAnsi="Times New Roman" w:cs="Times New Roman"/>
          <w:sz w:val="28"/>
          <w:szCs w:val="28"/>
        </w:rPr>
        <w:br/>
        <w:t>Вид соединения: RIGHT JOIN.</w:t>
      </w:r>
    </w:p>
    <w:p w14:paraId="5AB583AD" w14:textId="77777777" w:rsidR="0047476B" w:rsidRPr="0047476B" w:rsidRDefault="0047476B" w:rsidP="004747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47476B">
        <w:rPr>
          <w:rFonts w:ascii="Times New Roman" w:hAnsi="Times New Roman" w:cs="Times New Roman"/>
          <w:sz w:val="28"/>
          <w:szCs w:val="28"/>
        </w:rPr>
        <w:br/>
        <w:t>Таблицы: Н_ЛЮДИ, Н_ОБУЧЕНИЯ, Н_УЧЕНИКИ.</w:t>
      </w:r>
      <w:r w:rsidRPr="0047476B">
        <w:rPr>
          <w:rFonts w:ascii="Times New Roman" w:hAnsi="Times New Roman" w:cs="Times New Roman"/>
          <w:sz w:val="28"/>
          <w:szCs w:val="28"/>
        </w:rPr>
        <w:br/>
        <w:t>Вывести атрибуты: Н_ЛЮДИ.ОТЧЕСТВО, Н_ОБУЧЕНИЯ.ЧЛВК_ИД, Н_УЧЕНИКИ.ИД.</w:t>
      </w:r>
      <w:r w:rsidRPr="0047476B">
        <w:rPr>
          <w:rFonts w:ascii="Times New Roman" w:hAnsi="Times New Roman" w:cs="Times New Roman"/>
          <w:sz w:val="28"/>
          <w:szCs w:val="28"/>
        </w:rPr>
        <w:br/>
        <w:t>Фильтры: (AND)</w:t>
      </w:r>
      <w:r w:rsidRPr="0047476B">
        <w:rPr>
          <w:rFonts w:ascii="Times New Roman" w:hAnsi="Times New Roman" w:cs="Times New Roman"/>
          <w:sz w:val="28"/>
          <w:szCs w:val="28"/>
        </w:rPr>
        <w:br/>
        <w:t xml:space="preserve">a) </w:t>
      </w:r>
      <w:bookmarkStart w:id="1" w:name="_Hlk198120972"/>
      <w:r w:rsidRPr="0047476B">
        <w:rPr>
          <w:rFonts w:ascii="Times New Roman" w:hAnsi="Times New Roman" w:cs="Times New Roman"/>
          <w:sz w:val="28"/>
          <w:szCs w:val="28"/>
        </w:rPr>
        <w:t>Н_ЛЮДИ.ОТЧЕСТВО = Владимирович</w:t>
      </w:r>
      <w:bookmarkEnd w:id="1"/>
      <w:r w:rsidRPr="0047476B">
        <w:rPr>
          <w:rFonts w:ascii="Times New Roman" w:hAnsi="Times New Roman" w:cs="Times New Roman"/>
          <w:sz w:val="28"/>
          <w:szCs w:val="28"/>
        </w:rPr>
        <w:t>.</w:t>
      </w:r>
      <w:r w:rsidRPr="0047476B">
        <w:rPr>
          <w:rFonts w:ascii="Times New Roman" w:hAnsi="Times New Roman" w:cs="Times New Roman"/>
          <w:sz w:val="28"/>
          <w:szCs w:val="28"/>
        </w:rPr>
        <w:br/>
        <w:t>b</w:t>
      </w:r>
      <w:bookmarkStart w:id="2" w:name="_Hlk198121007"/>
      <w:r w:rsidRPr="0047476B">
        <w:rPr>
          <w:rFonts w:ascii="Times New Roman" w:hAnsi="Times New Roman" w:cs="Times New Roman"/>
          <w:sz w:val="28"/>
          <w:szCs w:val="28"/>
        </w:rPr>
        <w:t>) Н_ОБУЧЕНИЯ.ЧЛВК_ИД &lt; 163276.</w:t>
      </w:r>
      <w:bookmarkEnd w:id="2"/>
      <w:r w:rsidRPr="0047476B">
        <w:rPr>
          <w:rFonts w:ascii="Times New Roman" w:hAnsi="Times New Roman" w:cs="Times New Roman"/>
          <w:sz w:val="28"/>
          <w:szCs w:val="28"/>
        </w:rPr>
        <w:br/>
        <w:t>Вид соединения: INNER JOIN.</w:t>
      </w:r>
    </w:p>
    <w:p w14:paraId="17683039" w14:textId="40992E4E" w:rsidR="0047476B" w:rsidRDefault="0047476B">
      <w:pPr>
        <w:spacing w:line="278" w:lineRule="auto"/>
      </w:pPr>
      <w:r>
        <w:br w:type="page"/>
      </w:r>
    </w:p>
    <w:p w14:paraId="09BCD6DA" w14:textId="3093F3C0" w:rsidR="0047476B" w:rsidRPr="00C10324" w:rsidRDefault="0047476B" w:rsidP="0047476B">
      <w:pPr>
        <w:pStyle w:val="1"/>
      </w:pPr>
      <w:bookmarkStart w:id="3" w:name="_Toc198131423"/>
      <w:bookmarkStart w:id="4" w:name="_Toc178333287"/>
      <w:r w:rsidRPr="00C10324">
        <w:lastRenderedPageBreak/>
        <w:t xml:space="preserve">2 </w:t>
      </w:r>
      <w:r w:rsidRPr="0047476B">
        <w:t>Ход работы</w:t>
      </w:r>
      <w:bookmarkEnd w:id="3"/>
    </w:p>
    <w:p w14:paraId="2FA5612D" w14:textId="1D2CDF3E" w:rsidR="0047476B" w:rsidRDefault="0047476B" w:rsidP="0047476B">
      <w:pPr>
        <w:pStyle w:val="2"/>
      </w:pPr>
      <w:bookmarkStart w:id="5" w:name="_Toc198131424"/>
      <w:bookmarkEnd w:id="4"/>
      <w:r w:rsidRPr="00C10324">
        <w:t xml:space="preserve">2.1 </w:t>
      </w:r>
      <w:r w:rsidRPr="0047476B">
        <w:t>Запросы</w:t>
      </w:r>
      <w:bookmarkEnd w:id="5"/>
    </w:p>
    <w:p w14:paraId="3AD485BC" w14:textId="6BC71B36" w:rsidR="0047476B" w:rsidRPr="0047476B" w:rsidRDefault="0047476B" w:rsidP="0047476B">
      <w:r>
        <w:t>1 запрос</w:t>
      </w:r>
      <w:r w:rsidRPr="0047476B">
        <w:t>:</w:t>
      </w:r>
    </w:p>
    <w:p w14:paraId="1BF8493B" w14:textId="77777777" w:rsidR="0047476B" w:rsidRPr="00C10324" w:rsidRDefault="0047476B" w:rsidP="0047476B">
      <w:r w:rsidRPr="0047476B">
        <w:t>SELECT</w:t>
      </w:r>
      <w:r w:rsidRPr="0047476B">
        <w:br/>
        <w:t xml:space="preserve">    "Н_ЛЮДИ"."ИД",</w:t>
      </w:r>
      <w:r w:rsidRPr="0047476B">
        <w:br/>
        <w:t xml:space="preserve">    "Н_СЕССИЯ"."ИД"</w:t>
      </w:r>
      <w:r w:rsidRPr="0047476B">
        <w:br/>
        <w:t>FROM "Н_ЛЮДИ"</w:t>
      </w:r>
      <w:r w:rsidRPr="0047476B">
        <w:br/>
        <w:t>RIGHT JOIN "Н_СЕССИЯ" ON "Н_СЕССИЯ"."ЧЛВК_ИД" = "Н_ЛЮДИ"."ИД"</w:t>
      </w:r>
      <w:r w:rsidRPr="0047476B">
        <w:br/>
        <w:t>WHERE "Н_ЛЮДИ"."ОТЧЕСТВО" &gt; 'Владимирович'</w:t>
      </w:r>
      <w:r w:rsidRPr="0047476B">
        <w:br/>
        <w:t xml:space="preserve">  AND "Н_СЕССИЯ"."ЧЛВК_ИД" = 151200</w:t>
      </w:r>
      <w:r w:rsidRPr="0047476B">
        <w:br/>
        <w:t xml:space="preserve">  AND "Н_СЕССИЯ"."ЧЛВК_ИД" &lt; 105948;</w:t>
      </w:r>
      <w:r w:rsidRPr="0047476B">
        <w:br/>
      </w:r>
    </w:p>
    <w:p w14:paraId="2BD9E152" w14:textId="33B0E2C9" w:rsidR="0047476B" w:rsidRPr="0047476B" w:rsidRDefault="0047476B" w:rsidP="0047476B">
      <w:r w:rsidRPr="0047476B">
        <w:t xml:space="preserve">2 </w:t>
      </w:r>
      <w:r>
        <w:t>запрос</w:t>
      </w:r>
      <w:r w:rsidRPr="0047476B">
        <w:t>:</w:t>
      </w:r>
      <w:r w:rsidRPr="0047476B">
        <w:br/>
        <w:t>SELECT "Н_ЛЮДИ"."ОТЧЕСТВО", "Н_ОБУЧЕНИЯ"."ЧЛВК_ИД", "Н_УЧЕНИКИ"."ИД"</w:t>
      </w:r>
      <w:r w:rsidRPr="0047476B">
        <w:br/>
        <w:t>FROM "Н_ЛЮДИ"</w:t>
      </w:r>
      <w:r w:rsidRPr="0047476B">
        <w:br/>
        <w:t xml:space="preserve">INNER JOIN "Н_ОБУЧЕНИЯ" </w:t>
      </w:r>
      <w:proofErr w:type="spellStart"/>
      <w:r w:rsidRPr="0047476B">
        <w:t>on</w:t>
      </w:r>
      <w:proofErr w:type="spellEnd"/>
      <w:r w:rsidRPr="0047476B">
        <w:t xml:space="preserve"> "Н_ЛЮДИ"."ИД" = "Н_ОБУЧЕНИЯ"."ЧЛВК_ИД"</w:t>
      </w:r>
      <w:r w:rsidRPr="0047476B">
        <w:br/>
        <w:t xml:space="preserve">INNER JOIN "Н_УЧЕНИКИ" </w:t>
      </w:r>
      <w:proofErr w:type="spellStart"/>
      <w:r w:rsidRPr="0047476B">
        <w:t>on</w:t>
      </w:r>
      <w:proofErr w:type="spellEnd"/>
      <w:r w:rsidRPr="0047476B">
        <w:t xml:space="preserve"> "Н_ЛЮДИ"."ИД" = "Н_УЧЕНИКИ"."ЧЛВК_ИД"</w:t>
      </w:r>
      <w:r w:rsidRPr="0047476B">
        <w:br/>
        <w:t>WHERE "Н_ЛЮДИ"."ОТЧЕСТВО" = 'Владимирович'</w:t>
      </w:r>
      <w:r w:rsidRPr="0047476B">
        <w:br/>
        <w:t xml:space="preserve">  AND "Н_ОБУЧЕНИЯ"."ЧЛВК_ИД" &lt; 163276;</w:t>
      </w:r>
    </w:p>
    <w:p w14:paraId="12C3DF75" w14:textId="1B94D47B" w:rsidR="0078627F" w:rsidRDefault="0078627F">
      <w:pPr>
        <w:spacing w:line="278" w:lineRule="auto"/>
      </w:pPr>
      <w:r>
        <w:br w:type="page"/>
      </w:r>
    </w:p>
    <w:p w14:paraId="37A83811" w14:textId="77777777" w:rsidR="0047476B" w:rsidRPr="0047476B" w:rsidRDefault="0047476B" w:rsidP="0047476B"/>
    <w:p w14:paraId="381CCA0F" w14:textId="77777777" w:rsidR="0047476B" w:rsidRPr="00C10324" w:rsidRDefault="0047476B" w:rsidP="0047476B">
      <w:bookmarkStart w:id="6" w:name="_Toc198131425"/>
      <w:r w:rsidRPr="0047476B">
        <w:rPr>
          <w:rStyle w:val="20"/>
        </w:rPr>
        <w:t>2.2 Добавление индексов</w:t>
      </w:r>
      <w:bookmarkEnd w:id="6"/>
      <w:r w:rsidRPr="0047476B">
        <w:t xml:space="preserve"> </w:t>
      </w:r>
    </w:p>
    <w:p w14:paraId="25620423" w14:textId="6222FB29" w:rsidR="0047476B" w:rsidRPr="0047476B" w:rsidRDefault="0047476B" w:rsidP="0047476B">
      <w:r w:rsidRPr="0047476B">
        <w:t xml:space="preserve">1 запрос: Н_ЛЮДИ.ИД и Н_СЕССИЯ.ИД являются первичными ключами, значит в </w:t>
      </w:r>
      <w:proofErr w:type="spellStart"/>
      <w:r w:rsidRPr="0047476B">
        <w:t>postgres</w:t>
      </w:r>
      <w:proofErr w:type="spellEnd"/>
      <w:r w:rsidRPr="0047476B">
        <w:t xml:space="preserve"> им соответствуют B-</w:t>
      </w:r>
      <w:proofErr w:type="spellStart"/>
      <w:r w:rsidRPr="0047476B">
        <w:t>tree</w:t>
      </w:r>
      <w:proofErr w:type="spellEnd"/>
      <w:r w:rsidRPr="0047476B">
        <w:t xml:space="preserve"> индексы по умолчанию. Можно установить индекс на Н_ЛЮДИ.ИД для ускорения соединения таблиц </w:t>
      </w:r>
    </w:p>
    <w:p w14:paraId="4F9240EC" w14:textId="33897496" w:rsidR="00851B2E" w:rsidRDefault="0047476B" w:rsidP="0047476B">
      <w:r w:rsidRPr="0047476B">
        <w:t>2 запрос</w:t>
      </w:r>
      <w:proofErr w:type="gramStart"/>
      <w:r w:rsidRPr="0047476B">
        <w:t>: Можно</w:t>
      </w:r>
      <w:proofErr w:type="gramEnd"/>
      <w:r w:rsidRPr="0047476B">
        <w:t xml:space="preserve"> установить B-</w:t>
      </w:r>
      <w:proofErr w:type="spellStart"/>
      <w:r w:rsidRPr="0047476B">
        <w:t>tree</w:t>
      </w:r>
      <w:proofErr w:type="spellEnd"/>
      <w:r w:rsidRPr="0047476B">
        <w:t xml:space="preserve"> индексы на Н_ЛЮДИ. ОТЧЕСТВО, Н_ОБУЧЕНИЯ.ЧЛВК_ИД и на Н_УЧЕНИКИ.ИД для ускорения поиска подходящих строк</w:t>
      </w:r>
    </w:p>
    <w:p w14:paraId="3B4A6A18" w14:textId="77777777" w:rsidR="00851B2E" w:rsidRDefault="00851B2E">
      <w:pPr>
        <w:spacing w:line="278" w:lineRule="auto"/>
      </w:pPr>
      <w:r>
        <w:br w:type="page"/>
      </w:r>
    </w:p>
    <w:p w14:paraId="4F70C02E" w14:textId="77777777" w:rsidR="00B13E05" w:rsidRPr="00851B2E" w:rsidRDefault="00B13E05" w:rsidP="0047476B"/>
    <w:p w14:paraId="0C5AB75B" w14:textId="1D858B86" w:rsidR="00F973BF" w:rsidRDefault="00F973BF" w:rsidP="00135123">
      <w:pPr>
        <w:pStyle w:val="2"/>
      </w:pPr>
      <w:bookmarkStart w:id="7" w:name="_Toc198131426"/>
      <w:r w:rsidRPr="00851B2E">
        <w:t xml:space="preserve">2.3 </w:t>
      </w:r>
      <w:r w:rsidRPr="00F973BF">
        <w:t>Возможные планы выполнения запроса 1:</w:t>
      </w:r>
      <w:bookmarkEnd w:id="7"/>
    </w:p>
    <w:p w14:paraId="2FD6D51B" w14:textId="20F17D61" w:rsidR="00485F54" w:rsidRPr="00485F54" w:rsidRDefault="00485F54" w:rsidP="00485F54">
      <w:r>
        <w:t>Условия заведомо неверные, но при верности условий можно было составить следующие планы</w:t>
      </w:r>
      <w:r w:rsidRPr="00485F54">
        <w:t>:</w:t>
      </w:r>
    </w:p>
    <w:p w14:paraId="5B856E15" w14:textId="77777777" w:rsidR="00C92B55" w:rsidRDefault="00C92B55" w:rsidP="0078627F">
      <w:r w:rsidRPr="00C92B55">
        <w:t xml:space="preserve">1 план: </w:t>
      </w:r>
    </w:p>
    <w:p w14:paraId="4A904A37" w14:textId="3B1AE1F8" w:rsidR="00C92B55" w:rsidRPr="00BE373E" w:rsidRDefault="00C92B55" w:rsidP="0078627F">
      <w:r w:rsidRPr="00C92B55">
        <w:t xml:space="preserve">• Полный скан таблицы </w:t>
      </w:r>
      <w:r w:rsidRPr="0047476B">
        <w:t>Н_ЛЮДИ</w:t>
      </w:r>
      <w:r w:rsidR="00485F54" w:rsidRPr="00485F54">
        <w:t xml:space="preserve">, </w:t>
      </w:r>
      <w:r w:rsidR="00485F54" w:rsidRPr="0047476B">
        <w:t>Н_</w:t>
      </w:r>
      <w:proofErr w:type="gramStart"/>
      <w:r w:rsidR="00485F54" w:rsidRPr="0047476B">
        <w:t>СЕССИЯ</w:t>
      </w:r>
      <w:r w:rsidRPr="00C92B55">
        <w:t xml:space="preserve"> </w:t>
      </w:r>
      <w:r>
        <w:t xml:space="preserve"> </w:t>
      </w:r>
      <w:r w:rsidRPr="00C92B55">
        <w:t>с</w:t>
      </w:r>
      <w:proofErr w:type="gramEnd"/>
      <w:r w:rsidRPr="00C92B55">
        <w:t xml:space="preserve"> фильтрацией по условию</w:t>
      </w:r>
    </w:p>
    <w:p w14:paraId="0B9880C2" w14:textId="67873F32" w:rsidR="00C92B55" w:rsidRDefault="00C92B55" w:rsidP="0078627F">
      <w:r w:rsidRPr="00C92B55">
        <w:t xml:space="preserve">• Соединение таблиц с помощью </w:t>
      </w:r>
      <w:proofErr w:type="spellStart"/>
      <w:r w:rsidRPr="00C92B55">
        <w:t>Hash</w:t>
      </w:r>
      <w:proofErr w:type="spellEnd"/>
      <w:r w:rsidRPr="00C92B55">
        <w:t xml:space="preserve"> </w:t>
      </w:r>
      <w:proofErr w:type="spellStart"/>
      <w:r w:rsidRPr="00C92B55">
        <w:t>Join</w:t>
      </w:r>
      <w:proofErr w:type="spellEnd"/>
      <w:r w:rsidRPr="00C92B55">
        <w:t xml:space="preserve"> </w:t>
      </w:r>
    </w:p>
    <w:p w14:paraId="2BA9E0AD" w14:textId="77777777" w:rsidR="00C92B55" w:rsidRDefault="00C92B55" w:rsidP="0078627F">
      <w:r w:rsidRPr="00C92B55">
        <w:t xml:space="preserve">2 план: </w:t>
      </w:r>
    </w:p>
    <w:p w14:paraId="076B78C6" w14:textId="2B12F112" w:rsidR="00C92B55" w:rsidRDefault="00C92B55" w:rsidP="0078627F">
      <w:r w:rsidRPr="00C92B55">
        <w:t xml:space="preserve">• Полный скан таблицы </w:t>
      </w:r>
      <w:r w:rsidRPr="0047476B">
        <w:t>Н_ЛЮДИ</w:t>
      </w:r>
      <w:r w:rsidRPr="00C92B55">
        <w:t xml:space="preserve"> </w:t>
      </w:r>
    </w:p>
    <w:p w14:paraId="79460369" w14:textId="74E17E53" w:rsidR="00C92B55" w:rsidRDefault="00C92B55" w:rsidP="0078627F">
      <w:r w:rsidRPr="00C92B55">
        <w:t xml:space="preserve">• Полный скан таблицы </w:t>
      </w:r>
      <w:r w:rsidRPr="0047476B">
        <w:t>Н_СЕССИЯ</w:t>
      </w:r>
      <w:r w:rsidRPr="00C92B55">
        <w:t xml:space="preserve"> </w:t>
      </w:r>
    </w:p>
    <w:p w14:paraId="5ED2815E" w14:textId="115BB94B" w:rsidR="00C92B55" w:rsidRDefault="00C92B55" w:rsidP="0078627F">
      <w:r w:rsidRPr="00C92B55">
        <w:t xml:space="preserve">• Соединение таблиц с использованием </w:t>
      </w:r>
      <w:proofErr w:type="spellStart"/>
      <w:r w:rsidRPr="00C92B55">
        <w:t>Nested</w:t>
      </w:r>
      <w:proofErr w:type="spellEnd"/>
      <w:r w:rsidRPr="00C92B55">
        <w:t xml:space="preserve"> </w:t>
      </w:r>
      <w:proofErr w:type="spellStart"/>
      <w:r w:rsidRPr="00C92B55">
        <w:t>Loop</w:t>
      </w:r>
      <w:proofErr w:type="spellEnd"/>
      <w:r w:rsidRPr="00C92B55">
        <w:t xml:space="preserve"> </w:t>
      </w:r>
      <w:proofErr w:type="spellStart"/>
      <w:r w:rsidRPr="00C92B55">
        <w:t>Join</w:t>
      </w:r>
      <w:proofErr w:type="spellEnd"/>
      <w:r w:rsidRPr="00C92B55">
        <w:t xml:space="preserve"> </w:t>
      </w:r>
    </w:p>
    <w:p w14:paraId="5B42835C" w14:textId="0DFDDB4B" w:rsidR="00C92B55" w:rsidRDefault="00C92B55" w:rsidP="0078627F">
      <w:r w:rsidRPr="00C92B55">
        <w:t>• Фильтрация результата соединения по условия</w:t>
      </w:r>
    </w:p>
    <w:p w14:paraId="7F0527EF" w14:textId="7F36FBC6" w:rsidR="00851B2E" w:rsidRDefault="0062510B" w:rsidP="0078627F">
      <w:r w:rsidRPr="0062510B">
        <w:t>План 1 оптимальный, так как фильтры к таблицам применяются до соединения таблиц, что уменьшает время выполнения запроса</w:t>
      </w:r>
      <w:r w:rsidR="00BE373E">
        <w:t>.</w:t>
      </w:r>
      <w:r w:rsidRPr="0062510B">
        <w:t xml:space="preserve"> </w:t>
      </w:r>
      <w:r w:rsidR="00BE373E">
        <w:t xml:space="preserve">Индекс </w:t>
      </w:r>
      <w:r w:rsidRPr="0062510B">
        <w:t xml:space="preserve">на </w:t>
      </w:r>
      <w:r w:rsidRPr="0047476B">
        <w:t>Н_ЛЮДИ</w:t>
      </w:r>
      <w:r>
        <w:t>.</w:t>
      </w:r>
      <w:r w:rsidRPr="0062510B">
        <w:t>ИД</w:t>
      </w:r>
      <w:r w:rsidR="00BE373E">
        <w:t xml:space="preserve"> создается автоматически, создание индекса на Н_</w:t>
      </w:r>
      <w:r w:rsidR="004D0B19">
        <w:t>СЕССИЯ.ЧЛВК_</w:t>
      </w:r>
      <w:r w:rsidR="004D0B19" w:rsidRPr="0062510B">
        <w:t>ИД</w:t>
      </w:r>
      <w:r w:rsidR="004D0B19">
        <w:t xml:space="preserve"> не нужно, </w:t>
      </w:r>
      <w:proofErr w:type="gramStart"/>
      <w:r w:rsidR="004D0B19">
        <w:t>т.к.</w:t>
      </w:r>
      <w:proofErr w:type="gramEnd"/>
      <w:r w:rsidR="004D0B19">
        <w:t xml:space="preserve"> всего 180 уникальных значений из </w:t>
      </w:r>
      <w:r w:rsidR="004D0B19" w:rsidRPr="004D0B19">
        <w:t>3752</w:t>
      </w:r>
      <w:r w:rsidR="004D0B19">
        <w:t>.</w:t>
      </w:r>
    </w:p>
    <w:p w14:paraId="799D3996" w14:textId="5267CB2C" w:rsidR="004D0B19" w:rsidRDefault="004D0B19" w:rsidP="0078627F">
      <w:r>
        <w:rPr>
          <w:noProof/>
        </w:rPr>
        <w:drawing>
          <wp:inline distT="0" distB="0" distL="0" distR="0" wp14:anchorId="2AC4F48A" wp14:editId="2113837B">
            <wp:extent cx="5938329" cy="810378"/>
            <wp:effectExtent l="0" t="0" r="5715" b="8890"/>
            <wp:docPr id="874282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82669" name=""/>
                    <pic:cNvPicPr/>
                  </pic:nvPicPr>
                  <pic:blipFill rotWithShape="1">
                    <a:blip r:embed="rId5"/>
                    <a:srcRect t="65478"/>
                    <a:stretch/>
                  </pic:blipFill>
                  <pic:spPr bwMode="auto">
                    <a:xfrm>
                      <a:off x="0" y="0"/>
                      <a:ext cx="5940425" cy="81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29F06" w14:textId="7E12FF3F" w:rsidR="004D0B19" w:rsidRDefault="004D0B19">
      <w:pPr>
        <w:spacing w:line="278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C258C3B" wp14:editId="2D995C6B">
            <wp:simplePos x="0" y="0"/>
            <wp:positionH relativeFrom="column">
              <wp:posOffset>-3894</wp:posOffset>
            </wp:positionH>
            <wp:positionV relativeFrom="paragraph">
              <wp:posOffset>-1663</wp:posOffset>
            </wp:positionV>
            <wp:extent cx="5940425" cy="788670"/>
            <wp:effectExtent l="0" t="0" r="3175" b="0"/>
            <wp:wrapTopAndBottom/>
            <wp:docPr id="1314801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016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851B2E">
        <w:br w:type="page"/>
      </w:r>
      <w:r w:rsidRPr="00CE3F51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DE8ADDB" wp14:editId="1680CBC5">
            <wp:simplePos x="0" y="0"/>
            <wp:positionH relativeFrom="margin">
              <wp:posOffset>968979</wp:posOffset>
            </wp:positionH>
            <wp:positionV relativeFrom="paragraph">
              <wp:posOffset>2678972</wp:posOffset>
            </wp:positionV>
            <wp:extent cx="2543175" cy="2529205"/>
            <wp:effectExtent l="0" t="0" r="9525" b="4445"/>
            <wp:wrapTopAndBottom/>
            <wp:docPr id="85055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515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27F">
        <w:rPr>
          <w:noProof/>
        </w:rPr>
        <w:drawing>
          <wp:anchor distT="0" distB="0" distL="114300" distR="114300" simplePos="0" relativeHeight="251666432" behindDoc="0" locked="0" layoutInCell="1" allowOverlap="1" wp14:anchorId="4B97B200" wp14:editId="53246C95">
            <wp:simplePos x="0" y="0"/>
            <wp:positionH relativeFrom="page">
              <wp:posOffset>1078865</wp:posOffset>
            </wp:positionH>
            <wp:positionV relativeFrom="paragraph">
              <wp:posOffset>4445</wp:posOffset>
            </wp:positionV>
            <wp:extent cx="4951730" cy="2611120"/>
            <wp:effectExtent l="0" t="0" r="1270" b="0"/>
            <wp:wrapTopAndBottom/>
            <wp:docPr id="1102022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223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3B25B24" w14:textId="77777777" w:rsidR="00851B2E" w:rsidRDefault="00851B2E">
      <w:pPr>
        <w:spacing w:line="278" w:lineRule="auto"/>
      </w:pPr>
    </w:p>
    <w:p w14:paraId="13C9D9AF" w14:textId="77777777" w:rsidR="0062510B" w:rsidRPr="0078627F" w:rsidRDefault="0062510B" w:rsidP="0078627F"/>
    <w:p w14:paraId="5CB983E0" w14:textId="34D18F4D" w:rsidR="00F973BF" w:rsidRDefault="00F973BF" w:rsidP="00135123">
      <w:pPr>
        <w:pStyle w:val="2"/>
      </w:pPr>
      <w:bookmarkStart w:id="8" w:name="_Toc198131427"/>
      <w:r w:rsidRPr="00F973BF">
        <w:t xml:space="preserve">2.4 Возможные планы выполнения запроса </w:t>
      </w:r>
      <w:r w:rsidR="00C92B55">
        <w:t>2</w:t>
      </w:r>
      <w:r w:rsidRPr="00F973BF">
        <w:t>:</w:t>
      </w:r>
      <w:bookmarkEnd w:id="8"/>
    </w:p>
    <w:p w14:paraId="5AB2C31D" w14:textId="77777777" w:rsidR="0062510B" w:rsidRDefault="0062510B" w:rsidP="0062510B">
      <w:r w:rsidRPr="0062510B">
        <w:t xml:space="preserve">1 план: </w:t>
      </w:r>
    </w:p>
    <w:p w14:paraId="49DDFF46" w14:textId="50774B1D" w:rsidR="0062510B" w:rsidRDefault="0062510B" w:rsidP="0062510B">
      <w:r w:rsidRPr="0062510B">
        <w:t>• Полный скан таблицы Н_ЛЮДИ с фильтрацией по условию ОТЧЕСТВО = Владимирович</w:t>
      </w:r>
    </w:p>
    <w:p w14:paraId="0D069205" w14:textId="3AEFF69E" w:rsidR="0062510B" w:rsidRDefault="0062510B" w:rsidP="0062510B">
      <w:r w:rsidRPr="0062510B">
        <w:t>• Скан и фильтрация таблицы Н_ОБУЧЕНИЯ</w:t>
      </w:r>
      <w:r>
        <w:t xml:space="preserve"> </w:t>
      </w:r>
      <w:r w:rsidRPr="0062510B">
        <w:t xml:space="preserve">по условию ЧЛВК_ИД &lt;163276. </w:t>
      </w:r>
    </w:p>
    <w:p w14:paraId="71DCA272" w14:textId="299AE777" w:rsidR="0062510B" w:rsidRDefault="0062510B" w:rsidP="0062510B">
      <w:r w:rsidRPr="0062510B">
        <w:t xml:space="preserve">• Соединение отфильтрованных таблиц Н_ЛЮДИ и Н_ОБУЧЕНИЯ </w:t>
      </w:r>
    </w:p>
    <w:p w14:paraId="14EB47CD" w14:textId="74A8FA46" w:rsidR="0062510B" w:rsidRDefault="0062510B" w:rsidP="0062510B">
      <w:r w:rsidRPr="0062510B">
        <w:t xml:space="preserve">• </w:t>
      </w:r>
      <w:r>
        <w:t>Полный скан</w:t>
      </w:r>
      <w:r w:rsidRPr="0062510B">
        <w:t xml:space="preserve"> таблицы </w:t>
      </w:r>
      <w:r w:rsidRPr="0047476B">
        <w:t>Н_УЧЕНИКИ</w:t>
      </w:r>
    </w:p>
    <w:p w14:paraId="084ED3CD" w14:textId="70EBD164" w:rsidR="0062510B" w:rsidRDefault="0062510B" w:rsidP="0062510B">
      <w:r w:rsidRPr="0062510B">
        <w:t xml:space="preserve">• Присоединение таблицы </w:t>
      </w:r>
      <w:r w:rsidRPr="0047476B">
        <w:t>Н_УЧЕНИКИ</w:t>
      </w:r>
    </w:p>
    <w:p w14:paraId="5F6667A7" w14:textId="77777777" w:rsidR="0062510B" w:rsidRDefault="0062510B" w:rsidP="0062510B">
      <w:r w:rsidRPr="0062510B">
        <w:t xml:space="preserve">2 план: </w:t>
      </w:r>
    </w:p>
    <w:p w14:paraId="78DC993E" w14:textId="1F678760" w:rsidR="0062510B" w:rsidRDefault="00B5382A" w:rsidP="0062510B">
      <w:pPr>
        <w:pStyle w:val="a7"/>
        <w:numPr>
          <w:ilvl w:val="0"/>
          <w:numId w:val="3"/>
        </w:numPr>
      </w:pPr>
      <w:r>
        <w:t>Сканирование и соединение</w:t>
      </w:r>
      <w:r w:rsidR="0062510B" w:rsidRPr="0062510B">
        <w:t xml:space="preserve"> таблиц</w:t>
      </w:r>
      <w:r>
        <w:t xml:space="preserve"> с помощью </w:t>
      </w:r>
      <w:r>
        <w:rPr>
          <w:lang w:val="en-US"/>
        </w:rPr>
        <w:t>hash</w:t>
      </w:r>
      <w:r w:rsidRPr="00B5382A">
        <w:t xml:space="preserve"> </w:t>
      </w:r>
      <w:r>
        <w:rPr>
          <w:lang w:val="en-US"/>
        </w:rPr>
        <w:t>join</w:t>
      </w:r>
    </w:p>
    <w:p w14:paraId="203936F1" w14:textId="69CBE1A0" w:rsidR="0062510B" w:rsidRDefault="0062510B" w:rsidP="0062510B">
      <w:pPr>
        <w:pStyle w:val="a7"/>
        <w:numPr>
          <w:ilvl w:val="0"/>
          <w:numId w:val="3"/>
        </w:numPr>
      </w:pPr>
      <w:r>
        <w:t>Ф</w:t>
      </w:r>
      <w:r w:rsidRPr="0062510B">
        <w:t>ильтрация таблицы Н_ОБУЧЕНИЯ</w:t>
      </w:r>
      <w:r>
        <w:t xml:space="preserve"> </w:t>
      </w:r>
      <w:r w:rsidRPr="0062510B">
        <w:t xml:space="preserve">по </w:t>
      </w:r>
      <w:r w:rsidR="00BE373E" w:rsidRPr="0062510B">
        <w:t>условию ЧЛВК</w:t>
      </w:r>
      <w:r w:rsidRPr="0062510B">
        <w:t xml:space="preserve">_ИД </w:t>
      </w:r>
      <w:r w:rsidR="00BE373E" w:rsidRPr="0062510B">
        <w:t>&lt;163276</w:t>
      </w:r>
      <w:r w:rsidRPr="0062510B">
        <w:t xml:space="preserve">. </w:t>
      </w:r>
    </w:p>
    <w:p w14:paraId="5D3A7F3D" w14:textId="64E83F5F" w:rsidR="0062510B" w:rsidRDefault="0062510B" w:rsidP="0062510B">
      <w:pPr>
        <w:pStyle w:val="a7"/>
        <w:numPr>
          <w:ilvl w:val="0"/>
          <w:numId w:val="3"/>
        </w:numPr>
      </w:pPr>
      <w:r>
        <w:t>Ф</w:t>
      </w:r>
      <w:r w:rsidRPr="0062510B">
        <w:t>ильтраци</w:t>
      </w:r>
      <w:r>
        <w:t xml:space="preserve">я </w:t>
      </w:r>
      <w:r w:rsidRPr="0062510B">
        <w:t xml:space="preserve">таблицы по </w:t>
      </w:r>
      <w:r w:rsidR="00BE373E" w:rsidRPr="0062510B">
        <w:t>условию ОТЧЕСТВО</w:t>
      </w:r>
      <w:r w:rsidRPr="0062510B">
        <w:t xml:space="preserve"> = Владимирович</w:t>
      </w:r>
    </w:p>
    <w:p w14:paraId="01D3A6E8" w14:textId="704F0AA6" w:rsidR="00B5382A" w:rsidRPr="00966700" w:rsidRDefault="00B5382A" w:rsidP="00B5382A">
      <w:r>
        <w:t xml:space="preserve">Для </w:t>
      </w:r>
      <w:r w:rsidRPr="0062510B">
        <w:t>Н_ОБУЧЕНИЯ</w:t>
      </w:r>
      <w:r>
        <w:t>.ЧЛВК_ИД создаем индекс, в связи с высокой уникальностью.</w:t>
      </w:r>
      <w:r w:rsidR="00966700" w:rsidRPr="00966700">
        <w:t xml:space="preserve"> </w:t>
      </w:r>
      <w:r w:rsidR="00966700">
        <w:t xml:space="preserve">Всего – 5021 значений, уникальных </w:t>
      </w:r>
      <w:r w:rsidR="00135123">
        <w:t>4956</w:t>
      </w:r>
    </w:p>
    <w:p w14:paraId="48FEC162" w14:textId="14F8309F" w:rsidR="00B5382A" w:rsidRDefault="00135123" w:rsidP="00B5382A">
      <w:r w:rsidRPr="00B5382A">
        <w:rPr>
          <w:noProof/>
        </w:rPr>
        <w:drawing>
          <wp:anchor distT="0" distB="0" distL="114300" distR="114300" simplePos="0" relativeHeight="251669504" behindDoc="0" locked="0" layoutInCell="1" allowOverlap="1" wp14:anchorId="4A2979CF" wp14:editId="00C9A7AD">
            <wp:simplePos x="0" y="0"/>
            <wp:positionH relativeFrom="margin">
              <wp:posOffset>-42545</wp:posOffset>
            </wp:positionH>
            <wp:positionV relativeFrom="paragraph">
              <wp:posOffset>529590</wp:posOffset>
            </wp:positionV>
            <wp:extent cx="5940425" cy="636905"/>
            <wp:effectExtent l="0" t="0" r="3175" b="0"/>
            <wp:wrapTopAndBottom/>
            <wp:docPr id="160864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49136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00"/>
                    <a:stretch/>
                  </pic:blipFill>
                  <pic:spPr bwMode="auto"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382A">
        <w:t>Для</w:t>
      </w:r>
      <w:r>
        <w:t xml:space="preserve"> </w:t>
      </w:r>
      <w:r w:rsidRPr="0062510B">
        <w:t>Н</w:t>
      </w:r>
      <w:r>
        <w:t>_УЧЕНИКИ.ЧЛВК_ИД</w:t>
      </w:r>
      <w:r w:rsidR="00B5382A">
        <w:t xml:space="preserve"> индекс нет смысла создавать в связи с низкой уникальностью </w:t>
      </w:r>
      <w:r w:rsidR="00BE373E">
        <w:t>значений.</w:t>
      </w:r>
      <w:r>
        <w:t xml:space="preserve"> Всего – </w:t>
      </w:r>
      <w:r w:rsidRPr="00135123">
        <w:t>23311</w:t>
      </w:r>
      <w:r>
        <w:t xml:space="preserve"> значений, уникальных 4956.</w:t>
      </w:r>
    </w:p>
    <w:p w14:paraId="155C1194" w14:textId="71854196" w:rsidR="00B5382A" w:rsidRDefault="00135123" w:rsidP="00B5382A">
      <w:r>
        <w:rPr>
          <w:noProof/>
        </w:rPr>
        <w:drawing>
          <wp:anchor distT="0" distB="0" distL="114300" distR="114300" simplePos="0" relativeHeight="251670528" behindDoc="0" locked="0" layoutInCell="1" allowOverlap="1" wp14:anchorId="633B9310" wp14:editId="33C37D7D">
            <wp:simplePos x="0" y="0"/>
            <wp:positionH relativeFrom="margin">
              <wp:posOffset>-164386</wp:posOffset>
            </wp:positionH>
            <wp:positionV relativeFrom="paragraph">
              <wp:posOffset>1063739</wp:posOffset>
            </wp:positionV>
            <wp:extent cx="5940425" cy="845820"/>
            <wp:effectExtent l="0" t="0" r="3175" b="0"/>
            <wp:wrapTopAndBottom/>
            <wp:docPr id="1806394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947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4F766" w14:textId="66414873" w:rsidR="00B5382A" w:rsidRDefault="00B5382A">
      <w:pPr>
        <w:spacing w:line="278" w:lineRule="auto"/>
      </w:pPr>
      <w:r>
        <w:t xml:space="preserve"> </w:t>
      </w:r>
      <w:r>
        <w:br w:type="page"/>
      </w:r>
    </w:p>
    <w:p w14:paraId="08C79F9A" w14:textId="77777777" w:rsidR="00B5382A" w:rsidRPr="0062510B" w:rsidRDefault="00B5382A" w:rsidP="00B5382A"/>
    <w:p w14:paraId="124B6354" w14:textId="74E80878" w:rsidR="0078627F" w:rsidRDefault="00B5382A">
      <w:pPr>
        <w:spacing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B5382A">
        <w:t xml:space="preserve"> </w:t>
      </w:r>
      <w:r w:rsidR="0078627F">
        <w:br w:type="page"/>
      </w:r>
      <w:r w:rsidR="00851B2E" w:rsidRPr="0078627F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84C6697" wp14:editId="344F8B28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4839375" cy="2953162"/>
            <wp:effectExtent l="0" t="0" r="0" b="0"/>
            <wp:wrapTopAndBottom/>
            <wp:docPr id="674942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421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B2E" w:rsidRPr="00851B2E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CE48F33" wp14:editId="6A9A5006">
            <wp:simplePos x="0" y="0"/>
            <wp:positionH relativeFrom="column">
              <wp:posOffset>415290</wp:posOffset>
            </wp:positionH>
            <wp:positionV relativeFrom="paragraph">
              <wp:posOffset>2829560</wp:posOffset>
            </wp:positionV>
            <wp:extent cx="4217035" cy="3167380"/>
            <wp:effectExtent l="0" t="0" r="5715" b="4445"/>
            <wp:wrapTopAndBottom/>
            <wp:docPr id="1903169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698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1AAFE" w14:textId="75567ECD" w:rsidR="00F973BF" w:rsidRPr="00CE3F51" w:rsidRDefault="00F973BF" w:rsidP="00135123">
      <w:pPr>
        <w:pStyle w:val="2"/>
        <w:rPr>
          <w:lang w:val="en-US"/>
        </w:rPr>
      </w:pPr>
      <w:bookmarkStart w:id="9" w:name="_Toc198131428"/>
      <w:r w:rsidRPr="00F973BF">
        <w:lastRenderedPageBreak/>
        <w:t xml:space="preserve">2.5 Фактические планы запросов, полученные с помощью </w:t>
      </w:r>
      <w:r w:rsidRPr="00CE3F51">
        <w:rPr>
          <w:lang w:val="en-US"/>
        </w:rPr>
        <w:t>EXPLAIN ANALYSE</w:t>
      </w:r>
      <w:bookmarkEnd w:id="9"/>
    </w:p>
    <w:p w14:paraId="171B709B" w14:textId="573D74C8" w:rsidR="00F973BF" w:rsidRPr="00BE373E" w:rsidRDefault="00F973BF" w:rsidP="00F973BF">
      <w:pPr>
        <w:pStyle w:val="3"/>
      </w:pPr>
      <w:bookmarkStart w:id="10" w:name="_Toc198131429"/>
      <w:r w:rsidRPr="00F973B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683113" wp14:editId="5685D256">
            <wp:simplePos x="0" y="0"/>
            <wp:positionH relativeFrom="margin">
              <wp:align>left</wp:align>
            </wp:positionH>
            <wp:positionV relativeFrom="paragraph">
              <wp:posOffset>436245</wp:posOffset>
            </wp:positionV>
            <wp:extent cx="5940425" cy="1593215"/>
            <wp:effectExtent l="0" t="0" r="3175" b="6985"/>
            <wp:wrapTopAndBottom/>
            <wp:docPr id="1752342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4264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Запрос</w:t>
      </w:r>
      <w:r w:rsidR="0078627F" w:rsidRPr="00BE373E">
        <w:t xml:space="preserve"> </w:t>
      </w:r>
      <w:r w:rsidRPr="00BE373E">
        <w:t>1</w:t>
      </w:r>
      <w:bookmarkEnd w:id="10"/>
    </w:p>
    <w:p w14:paraId="7C422397" w14:textId="4007F767" w:rsidR="00C94168" w:rsidRPr="003071D4" w:rsidRDefault="00CE3F51" w:rsidP="00C94168">
      <w:r>
        <w:t xml:space="preserve">Таблицы соединяются с помощью </w:t>
      </w:r>
      <w:r>
        <w:rPr>
          <w:lang w:val="en-US"/>
        </w:rPr>
        <w:t>nested</w:t>
      </w:r>
      <w:r w:rsidRPr="00CE3F51">
        <w:t xml:space="preserve"> </w:t>
      </w:r>
      <w:r>
        <w:rPr>
          <w:lang w:val="en-US"/>
        </w:rPr>
        <w:t>loop</w:t>
      </w:r>
      <w:r w:rsidRPr="00CE3F51">
        <w:t xml:space="preserve">, </w:t>
      </w:r>
      <w:r w:rsidR="003071D4">
        <w:t>в индексе, созданного после сканирования</w:t>
      </w:r>
      <w:r w:rsidR="003071D4" w:rsidRPr="003071D4">
        <w:t xml:space="preserve"> </w:t>
      </w:r>
      <w:r w:rsidR="003071D4">
        <w:t xml:space="preserve">Н_ЛЮДИ.ИД </w:t>
      </w:r>
      <w:r w:rsidR="00C94168">
        <w:t>ф</w:t>
      </w:r>
      <w:r w:rsidR="00C94168" w:rsidRPr="00C94168">
        <w:t>актически возвращено 0 строк, хотя ожидалось 1 строка</w:t>
      </w:r>
      <w:r w:rsidR="00C94168">
        <w:t xml:space="preserve">, </w:t>
      </w:r>
      <w:proofErr w:type="gramStart"/>
      <w:r w:rsidR="00C94168">
        <w:t>т.к.</w:t>
      </w:r>
      <w:proofErr w:type="gramEnd"/>
      <w:r w:rsidR="00C94168">
        <w:t xml:space="preserve"> данная строка удаляется при выполнении фильтра </w:t>
      </w:r>
      <w:proofErr w:type="gramStart"/>
      <w:r w:rsidR="00C94168" w:rsidRPr="0047476B">
        <w:t>ОТЧЕСТВО &gt;</w:t>
      </w:r>
      <w:proofErr w:type="gramEnd"/>
      <w:r w:rsidR="00C94168" w:rsidRPr="0047476B">
        <w:t xml:space="preserve"> 'Владимирович'</w:t>
      </w:r>
      <w:r w:rsidR="00C94168">
        <w:t>.</w:t>
      </w:r>
      <w:r w:rsidR="003071D4">
        <w:t xml:space="preserve"> Затем выполняется сканирование индекса Н_СЕССИЯ.ЧЛВК_ИД и фильтруются по двум противоречащим условиям.</w:t>
      </w:r>
    </w:p>
    <w:p w14:paraId="78D76157" w14:textId="105C6061" w:rsidR="00851B2E" w:rsidRPr="00CE3F51" w:rsidRDefault="00851B2E" w:rsidP="00851B2E"/>
    <w:p w14:paraId="2EB2D6A4" w14:textId="52F5BD15" w:rsidR="00F973BF" w:rsidRPr="00BE373E" w:rsidRDefault="00F973BF" w:rsidP="00F973BF">
      <w:pPr>
        <w:pStyle w:val="3"/>
      </w:pPr>
      <w:bookmarkStart w:id="11" w:name="_Toc198131430"/>
      <w:r>
        <w:t>Запрос</w:t>
      </w:r>
      <w:r w:rsidRPr="00BE373E">
        <w:t>2</w:t>
      </w:r>
      <w:bookmarkEnd w:id="11"/>
    </w:p>
    <w:p w14:paraId="71A28381" w14:textId="58CA197C" w:rsidR="00135123" w:rsidRDefault="00F973BF" w:rsidP="00F973BF">
      <w:r w:rsidRPr="00F973B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0886528" wp14:editId="760C7232">
            <wp:simplePos x="0" y="0"/>
            <wp:positionH relativeFrom="column">
              <wp:posOffset>3598</wp:posOffset>
            </wp:positionH>
            <wp:positionV relativeFrom="paragraph">
              <wp:posOffset>2328</wp:posOffset>
            </wp:positionV>
            <wp:extent cx="5940425" cy="2282190"/>
            <wp:effectExtent l="0" t="0" r="3175" b="3810"/>
            <wp:wrapTopAndBottom/>
            <wp:docPr id="536264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6453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9F9">
        <w:t xml:space="preserve">Сканируются </w:t>
      </w:r>
      <w:proofErr w:type="gramStart"/>
      <w:r w:rsidR="00E959F9">
        <w:t>таблицы  Н</w:t>
      </w:r>
      <w:proofErr w:type="gramEnd"/>
      <w:r w:rsidR="00E959F9">
        <w:t xml:space="preserve">_ЛЮДИ </w:t>
      </w:r>
      <w:proofErr w:type="gramStart"/>
      <w:r w:rsidR="00E959F9">
        <w:t>И  Н</w:t>
      </w:r>
      <w:proofErr w:type="gramEnd"/>
      <w:r w:rsidR="00E959F9">
        <w:t xml:space="preserve">_ОБУЧЕНИЯ и фильтруются по условиям </w:t>
      </w:r>
      <w:r w:rsidR="00E959F9" w:rsidRPr="0047476B">
        <w:t xml:space="preserve">"Н_ЛЮДИ"."ОТЧЕСТВО" = 'Владимирович' </w:t>
      </w:r>
      <w:r w:rsidR="00E959F9">
        <w:t>и</w:t>
      </w:r>
      <w:r w:rsidR="00E959F9" w:rsidRPr="0047476B">
        <w:t xml:space="preserve"> "Н_ОБУЧЕНИЯ"."ЧЛВК_ИД" &lt; </w:t>
      </w:r>
      <w:proofErr w:type="gramStart"/>
      <w:r w:rsidR="00E959F9" w:rsidRPr="0047476B">
        <w:t>163276;</w:t>
      </w:r>
      <w:r w:rsidR="00E959F9">
        <w:t>.</w:t>
      </w:r>
      <w:proofErr w:type="gramEnd"/>
      <w:r w:rsidR="00E959F9">
        <w:t xml:space="preserve"> Затем соединяются с помощью </w:t>
      </w:r>
      <w:r w:rsidR="00E959F9">
        <w:rPr>
          <w:lang w:val="en-US"/>
        </w:rPr>
        <w:t>hash</w:t>
      </w:r>
      <w:r w:rsidR="00E959F9" w:rsidRPr="00485F54">
        <w:t>_</w:t>
      </w:r>
      <w:r w:rsidR="00E959F9">
        <w:rPr>
          <w:lang w:val="en-US"/>
        </w:rPr>
        <w:t>join</w:t>
      </w:r>
      <w:r w:rsidR="00485F54">
        <w:t xml:space="preserve">. После этого с помощью </w:t>
      </w:r>
      <w:r w:rsidR="00485F54">
        <w:rPr>
          <w:lang w:val="en-US"/>
        </w:rPr>
        <w:t>nested</w:t>
      </w:r>
      <w:r w:rsidR="00485F54" w:rsidRPr="00485F54">
        <w:t xml:space="preserve"> </w:t>
      </w:r>
      <w:r w:rsidR="00485F54">
        <w:rPr>
          <w:lang w:val="en-US"/>
        </w:rPr>
        <w:t>loop</w:t>
      </w:r>
      <w:r w:rsidR="00485F54" w:rsidRPr="00485F54">
        <w:t xml:space="preserve"> </w:t>
      </w:r>
      <w:r w:rsidR="00485F54">
        <w:t>присоединяется индекс Н_УЧЕНИКИ.ЧЛВК_ИД.</w:t>
      </w:r>
    </w:p>
    <w:p w14:paraId="5C408EF0" w14:textId="77777777" w:rsidR="00135123" w:rsidRDefault="00135123">
      <w:pPr>
        <w:spacing w:line="278" w:lineRule="auto"/>
      </w:pPr>
      <w:r>
        <w:br w:type="page"/>
      </w:r>
    </w:p>
    <w:p w14:paraId="0AF44A11" w14:textId="1A205947" w:rsidR="00F973BF" w:rsidRDefault="00135123" w:rsidP="00135123">
      <w:pPr>
        <w:pStyle w:val="1"/>
      </w:pPr>
      <w:bookmarkStart w:id="12" w:name="_Toc198131431"/>
      <w:r>
        <w:lastRenderedPageBreak/>
        <w:t>Вывод</w:t>
      </w:r>
      <w:bookmarkEnd w:id="12"/>
    </w:p>
    <w:p w14:paraId="46546462" w14:textId="0F1EE2F7" w:rsidR="00135123" w:rsidRPr="00135123" w:rsidRDefault="00135123" w:rsidP="00135123">
      <w:r>
        <w:t xml:space="preserve">Во время выполнения данной лабораторной работы я научился работать с индексами и с </w:t>
      </w:r>
      <w:proofErr w:type="spellStart"/>
      <w:r>
        <w:rPr>
          <w:lang w:val="en-US"/>
        </w:rPr>
        <w:t>pg</w:t>
      </w:r>
      <w:proofErr w:type="spellEnd"/>
      <w:r w:rsidRPr="00135123">
        <w:t>_</w:t>
      </w:r>
      <w:r>
        <w:rPr>
          <w:lang w:val="en-US"/>
        </w:rPr>
        <w:t>stats</w:t>
      </w:r>
      <w:r w:rsidRPr="00135123">
        <w:t>.</w:t>
      </w:r>
    </w:p>
    <w:sectPr w:rsidR="00135123" w:rsidRPr="0013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05E04"/>
    <w:multiLevelType w:val="multilevel"/>
    <w:tmpl w:val="175E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D104B"/>
    <w:multiLevelType w:val="hybridMultilevel"/>
    <w:tmpl w:val="8FF40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04D9C"/>
    <w:multiLevelType w:val="hybridMultilevel"/>
    <w:tmpl w:val="273ED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F2998"/>
    <w:multiLevelType w:val="multilevel"/>
    <w:tmpl w:val="B7A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180034">
    <w:abstractNumId w:val="3"/>
  </w:num>
  <w:num w:numId="2" w16cid:durableId="1771198068">
    <w:abstractNumId w:val="2"/>
  </w:num>
  <w:num w:numId="3" w16cid:durableId="109906222">
    <w:abstractNumId w:val="1"/>
  </w:num>
  <w:num w:numId="4" w16cid:durableId="23170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05"/>
    <w:rsid w:val="0006566C"/>
    <w:rsid w:val="000D3E17"/>
    <w:rsid w:val="00135123"/>
    <w:rsid w:val="00181F45"/>
    <w:rsid w:val="003071D4"/>
    <w:rsid w:val="0041507B"/>
    <w:rsid w:val="0047476B"/>
    <w:rsid w:val="00485F54"/>
    <w:rsid w:val="004D0B19"/>
    <w:rsid w:val="0062510B"/>
    <w:rsid w:val="0066624D"/>
    <w:rsid w:val="0078627F"/>
    <w:rsid w:val="00851B2E"/>
    <w:rsid w:val="008A30B2"/>
    <w:rsid w:val="00966700"/>
    <w:rsid w:val="00995A19"/>
    <w:rsid w:val="009E5B71"/>
    <w:rsid w:val="00B13E05"/>
    <w:rsid w:val="00B5382A"/>
    <w:rsid w:val="00BE373E"/>
    <w:rsid w:val="00C10324"/>
    <w:rsid w:val="00C92B55"/>
    <w:rsid w:val="00C94168"/>
    <w:rsid w:val="00CE3F51"/>
    <w:rsid w:val="00DF3740"/>
    <w:rsid w:val="00E959F9"/>
    <w:rsid w:val="00F9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E91B"/>
  <w15:chartTrackingRefBased/>
  <w15:docId w15:val="{6403BDAA-95E1-4290-A918-96F258AD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10B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3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13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13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13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13E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3E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3E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3E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3E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3E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3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3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3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3E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3E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3E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3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3E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3E05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47476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7476B"/>
    <w:pPr>
      <w:spacing w:after="100"/>
    </w:pPr>
  </w:style>
  <w:style w:type="character" w:styleId="ad">
    <w:name w:val="Hyperlink"/>
    <w:basedOn w:val="a0"/>
    <w:uiPriority w:val="99"/>
    <w:unhideWhenUsed/>
    <w:rsid w:val="0047476B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47476B"/>
    <w:pPr>
      <w:spacing w:after="100"/>
      <w:ind w:left="220"/>
    </w:pPr>
  </w:style>
  <w:style w:type="paragraph" w:styleId="ae">
    <w:name w:val="Normal (Web)"/>
    <w:basedOn w:val="a"/>
    <w:uiPriority w:val="99"/>
    <w:semiHidden/>
    <w:unhideWhenUsed/>
    <w:rsid w:val="00C94168"/>
    <w:rPr>
      <w:rFonts w:ascii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351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906</Words>
  <Characters>5167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Шубин Егор</dc:creator>
  <cp:keywords/>
  <dc:description/>
  <cp:lastModifiedBy>Шубин Егор</cp:lastModifiedBy>
  <cp:revision>1</cp:revision>
  <dcterms:created xsi:type="dcterms:W3CDTF">2025-05-14T10:22:00Z</dcterms:created>
  <dcterms:modified xsi:type="dcterms:W3CDTF">2025-05-29T15:15:00Z</dcterms:modified>
</cp:coreProperties>
</file>