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79897AC" w:rsidP="6C9088CD" w:rsidRDefault="379897AC" w14:paraId="65B644E4" w14:textId="5A22193C">
      <w:pPr>
        <w:pStyle w:val="Normal"/>
        <w:rPr>
          <w:b w:val="1"/>
          <w:bCs w:val="1"/>
          <w:noProof w:val="0"/>
          <w:sz w:val="28"/>
          <w:szCs w:val="28"/>
          <w:lang w:val="en-US"/>
        </w:rPr>
      </w:pPr>
      <w:r w:rsidRPr="6C9088CD" w:rsidR="379897AC">
        <w:rPr>
          <w:b w:val="1"/>
          <w:bCs w:val="1"/>
          <w:noProof w:val="0"/>
          <w:sz w:val="28"/>
          <w:szCs w:val="28"/>
          <w:lang w:val="en-US"/>
        </w:rPr>
        <w:t>SAM: Segment Anything Model (SAM)</w:t>
      </w:r>
      <w:r w:rsidRPr="6C9088CD" w:rsidR="5FD9DABF">
        <w:rPr>
          <w:b w:val="1"/>
          <w:bCs w:val="1"/>
          <w:noProof w:val="0"/>
          <w:sz w:val="28"/>
          <w:szCs w:val="28"/>
          <w:lang w:val="en-US"/>
        </w:rPr>
        <w:t>:</w:t>
      </w:r>
    </w:p>
    <w:p w:rsidR="379897AC" w:rsidP="6C9088CD" w:rsidRDefault="379897AC" w14:paraId="53DB796E" w14:textId="029457A6">
      <w:pPr>
        <w:pStyle w:val="Normal"/>
      </w:pPr>
      <w:r w:rsidRPr="6C9088CD" w:rsidR="379897AC">
        <w:rPr>
          <w:noProof w:val="0"/>
          <w:lang w:val="en-US"/>
        </w:rPr>
        <w:t xml:space="preserve">A </w:t>
      </w:r>
      <w:r w:rsidRPr="6C9088CD" w:rsidR="379897AC">
        <w:rPr>
          <w:noProof w:val="0"/>
          <w:lang w:val="en-US"/>
        </w:rPr>
        <w:t>Segment Anything Model (SAM)</w:t>
      </w:r>
      <w:r w:rsidRPr="6C9088CD" w:rsidR="379897AC">
        <w:rPr>
          <w:noProof w:val="0"/>
          <w:lang w:val="en-US"/>
        </w:rPr>
        <w:t xml:space="preserve"> is a foundation model for </w:t>
      </w:r>
      <w:r w:rsidRPr="6C9088CD" w:rsidR="379897AC">
        <w:rPr>
          <w:noProof w:val="0"/>
          <w:lang w:val="en-US"/>
        </w:rPr>
        <w:t>image segmentation</w:t>
      </w:r>
      <w:r w:rsidRPr="6C9088CD" w:rsidR="379897AC">
        <w:rPr>
          <w:noProof w:val="0"/>
          <w:lang w:val="en-US"/>
        </w:rPr>
        <w:t xml:space="preserve"> developed by </w:t>
      </w:r>
      <w:r w:rsidRPr="6C9088CD" w:rsidR="379897AC">
        <w:rPr>
          <w:noProof w:val="0"/>
          <w:lang w:val="en-US"/>
        </w:rPr>
        <w:t>Meta AI</w:t>
      </w:r>
      <w:r w:rsidRPr="6C9088CD" w:rsidR="379897AC">
        <w:rPr>
          <w:noProof w:val="0"/>
          <w:lang w:val="en-US"/>
        </w:rPr>
        <w:t>. It can identify and segment any object in an image using prompts such as points, bounding boxes, or masks. Unlike traditional segmentation models that are trained for specific object categories, SAM is designed to work on a wide variety of objects without additional retraining.</w:t>
      </w:r>
    </w:p>
    <w:p w:rsidR="379897AC" w:rsidP="6C9088CD" w:rsidRDefault="379897AC" w14:paraId="46042896" w14:textId="09619F8A">
      <w:pPr>
        <w:pStyle w:val="Normal"/>
      </w:pPr>
      <w:r w:rsidRPr="6C9088CD" w:rsidR="379897AC">
        <w:rPr>
          <w:noProof w:val="0"/>
          <w:lang w:val="en-US"/>
        </w:rPr>
        <w:t xml:space="preserve">SAM is primarily used in applications such as </w:t>
      </w:r>
      <w:r w:rsidRPr="6C9088CD" w:rsidR="379897AC">
        <w:rPr>
          <w:noProof w:val="0"/>
          <w:lang w:val="en-US"/>
        </w:rPr>
        <w:t>medical image analysis, autonomous driving, satellite image processing, robotics, image editing, and object detection</w:t>
      </w:r>
      <w:r w:rsidRPr="6C9088CD" w:rsidR="379897AC">
        <w:rPr>
          <w:noProof w:val="0"/>
          <w:lang w:val="en-US"/>
        </w:rPr>
        <w:t>.</w:t>
      </w:r>
    </w:p>
    <w:p w:rsidR="379897AC" w:rsidP="6C9088CD" w:rsidRDefault="379897AC" w14:paraId="40EEEC20" w14:textId="0A93A2C5">
      <w:pPr>
        <w:pStyle w:val="Normal"/>
        <w:rPr>
          <w:b w:val="1"/>
          <w:bCs w:val="1"/>
          <w:noProof w:val="0"/>
          <w:sz w:val="28"/>
          <w:szCs w:val="28"/>
          <w:lang w:val="en-US"/>
        </w:rPr>
      </w:pPr>
      <w:r w:rsidRPr="6C9088CD" w:rsidR="379897AC">
        <w:rPr>
          <w:b w:val="1"/>
          <w:bCs w:val="1"/>
          <w:noProof w:val="0"/>
          <w:lang w:val="en-US"/>
        </w:rPr>
        <w:t>Why is it Called Segment Anything Model?</w:t>
      </w:r>
    </w:p>
    <w:p w:rsidR="379897AC" w:rsidP="6C9088CD" w:rsidRDefault="379897AC" w14:paraId="6BE51594" w14:textId="05A7DF8A">
      <w:pPr>
        <w:pStyle w:val="Normal"/>
        <w:rPr>
          <w:rFonts w:ascii="Times New Roman" w:hAnsi="Times New Roman" w:eastAsia="Times New Roman" w:cs="Times New Roman"/>
          <w:noProof w:val="0"/>
          <w:sz w:val="24"/>
          <w:szCs w:val="24"/>
          <w:lang w:val="en-US"/>
        </w:rPr>
      </w:pPr>
      <w:r w:rsidRPr="6C9088CD" w:rsidR="379897AC">
        <w:rPr>
          <w:b w:val="1"/>
          <w:bCs w:val="1"/>
          <w:noProof w:val="0"/>
          <w:lang w:val="en-US"/>
        </w:rPr>
        <w:t>Segment</w:t>
      </w:r>
      <w:r w:rsidRPr="6C9088CD" w:rsidR="379897AC">
        <w:rPr>
          <w:b w:val="1"/>
          <w:bCs w:val="1"/>
          <w:noProof w:val="0"/>
          <w:lang w:val="en-US"/>
        </w:rPr>
        <w:t xml:space="preserve"> </w:t>
      </w:r>
      <w:r w:rsidRPr="6C9088CD" w:rsidR="379897AC">
        <w:rPr>
          <w:noProof w:val="0"/>
          <w:lang w:val="en-US"/>
        </w:rPr>
        <w:t xml:space="preserve">– Separates an object from the background at the pixel level. </w:t>
      </w:r>
    </w:p>
    <w:p w:rsidR="379897AC" w:rsidP="6C9088CD" w:rsidRDefault="379897AC" w14:paraId="298BDCBD" w14:textId="28B702F3">
      <w:pPr>
        <w:pStyle w:val="Normal"/>
        <w:rPr>
          <w:rFonts w:ascii="Times New Roman" w:hAnsi="Times New Roman" w:eastAsia="Times New Roman" w:cs="Times New Roman"/>
          <w:noProof w:val="0"/>
          <w:sz w:val="24"/>
          <w:szCs w:val="24"/>
          <w:lang w:val="en-US"/>
        </w:rPr>
      </w:pPr>
      <w:r w:rsidRPr="6C9088CD" w:rsidR="379897AC">
        <w:rPr>
          <w:b w:val="1"/>
          <w:bCs w:val="1"/>
          <w:noProof w:val="0"/>
          <w:lang w:val="en-US"/>
        </w:rPr>
        <w:t>Anything</w:t>
      </w:r>
      <w:r w:rsidRPr="6C9088CD" w:rsidR="2EA093E1">
        <w:rPr>
          <w:noProof w:val="0"/>
          <w:lang w:val="en-US"/>
        </w:rPr>
        <w:t>-</w:t>
      </w:r>
      <w:r w:rsidRPr="6C9088CD" w:rsidR="379897AC">
        <w:rPr>
          <w:noProof w:val="0"/>
          <w:lang w:val="en-US"/>
        </w:rPr>
        <w:t xml:space="preserve"> Can segment almost any object without being trained specifically for that object. </w:t>
      </w:r>
    </w:p>
    <w:p w:rsidR="379897AC" w:rsidP="6C9088CD" w:rsidRDefault="379897AC" w14:paraId="2D264F33" w14:textId="5E936518">
      <w:pPr>
        <w:pStyle w:val="Normal"/>
        <w:rPr>
          <w:rFonts w:ascii="Times New Roman" w:hAnsi="Times New Roman" w:eastAsia="Times New Roman" w:cs="Times New Roman"/>
          <w:noProof w:val="0"/>
          <w:sz w:val="24"/>
          <w:szCs w:val="24"/>
          <w:lang w:val="en-US"/>
        </w:rPr>
      </w:pPr>
      <w:r w:rsidRPr="6C9088CD" w:rsidR="379897AC">
        <w:rPr>
          <w:b w:val="1"/>
          <w:bCs w:val="1"/>
          <w:noProof w:val="0"/>
          <w:lang w:val="en-US"/>
        </w:rPr>
        <w:t xml:space="preserve">Model </w:t>
      </w:r>
      <w:r w:rsidRPr="6C9088CD" w:rsidR="1E20D56E">
        <w:rPr>
          <w:noProof w:val="0"/>
          <w:lang w:val="en-US"/>
        </w:rPr>
        <w:t>-</w:t>
      </w:r>
      <w:r w:rsidRPr="6C9088CD" w:rsidR="379897AC">
        <w:rPr>
          <w:noProof w:val="0"/>
          <w:lang w:val="en-US"/>
        </w:rPr>
        <w:t xml:space="preserve"> A deep learning model trained </w:t>
      </w:r>
      <w:r w:rsidRPr="6C9088CD" w:rsidR="379897AC">
        <w:rPr>
          <w:noProof w:val="0"/>
          <w:lang w:val="en-US"/>
        </w:rPr>
        <w:t>on</w:t>
      </w:r>
      <w:r w:rsidRPr="6C9088CD" w:rsidR="379897AC">
        <w:rPr>
          <w:noProof w:val="0"/>
          <w:lang w:val="en-US"/>
        </w:rPr>
        <w:t xml:space="preserve"> millions of images and masks. </w:t>
      </w:r>
    </w:p>
    <w:p w:rsidR="14C9C41B" w:rsidP="6C9088CD" w:rsidRDefault="14C9C41B" w14:paraId="5E8384C3" w14:textId="6C4B38F4">
      <w:pPr>
        <w:pStyle w:val="Normal"/>
      </w:pPr>
      <w:r w:rsidRPr="6C9088CD" w:rsidR="14C9C41B">
        <w:rPr>
          <w:b w:val="1"/>
          <w:bCs w:val="1"/>
          <w:noProof w:val="0"/>
          <w:lang w:val="en-US"/>
        </w:rPr>
        <w:t>Prompt -</w:t>
      </w:r>
      <w:r w:rsidRPr="6C9088CD" w:rsidR="3934097B">
        <w:rPr>
          <w:noProof w:val="0"/>
          <w:lang w:val="en-US"/>
        </w:rPr>
        <w:t xml:space="preserve"> </w:t>
      </w:r>
      <w:r w:rsidRPr="6C9088CD" w:rsidR="379897AC">
        <w:rPr>
          <w:noProof w:val="0"/>
          <w:lang w:val="en-US"/>
        </w:rPr>
        <w:t>SAM performs segmentation based on user prompts. A prompt tells the model which object to segment.</w:t>
      </w:r>
      <w:r w:rsidRPr="6C9088CD" w:rsidR="09D00CBB">
        <w:rPr>
          <w:noProof w:val="0"/>
          <w:lang w:val="en-US"/>
        </w:rPr>
        <w:t xml:space="preserve"> P</w:t>
      </w:r>
      <w:r w:rsidRPr="6C9088CD" w:rsidR="379897AC">
        <w:rPr>
          <w:noProof w:val="0"/>
          <w:lang w:val="en-US"/>
        </w:rPr>
        <w:t>rompts include:</w:t>
      </w:r>
    </w:p>
    <w:p w:rsidR="379897AC" w:rsidP="6C9088CD" w:rsidRDefault="379897AC" w14:paraId="578C15AA" w14:textId="705A04D4">
      <w:pPr>
        <w:pStyle w:val="Normal"/>
        <w:rPr>
          <w:rFonts w:ascii="Times New Roman" w:hAnsi="Times New Roman" w:eastAsia="Times New Roman" w:cs="Times New Roman"/>
          <w:noProof w:val="0"/>
          <w:sz w:val="24"/>
          <w:szCs w:val="24"/>
          <w:lang w:val="en-US"/>
        </w:rPr>
      </w:pPr>
      <w:r w:rsidRPr="6C9088CD" w:rsidR="379897AC">
        <w:rPr>
          <w:noProof w:val="0"/>
          <w:lang w:val="en-US"/>
        </w:rPr>
        <w:t>Point (click on an object</w:t>
      </w:r>
      <w:r w:rsidRPr="6C9088CD" w:rsidR="379897AC">
        <w:rPr>
          <w:noProof w:val="0"/>
          <w:lang w:val="en-US"/>
        </w:rPr>
        <w:t xml:space="preserve">) </w:t>
      </w:r>
      <w:r w:rsidRPr="6C9088CD" w:rsidR="675EFAB5">
        <w:rPr>
          <w:noProof w:val="0"/>
          <w:lang w:val="en-US"/>
        </w:rPr>
        <w:t>,</w:t>
      </w:r>
      <w:r w:rsidRPr="6C9088CD" w:rsidR="379897AC">
        <w:rPr>
          <w:noProof w:val="0"/>
          <w:lang w:val="en-US"/>
        </w:rPr>
        <w:t>Bounding</w:t>
      </w:r>
      <w:r w:rsidRPr="6C9088CD" w:rsidR="379897AC">
        <w:rPr>
          <w:noProof w:val="0"/>
          <w:lang w:val="en-US"/>
        </w:rPr>
        <w:t xml:space="preserve"> </w:t>
      </w:r>
      <w:r w:rsidRPr="6C9088CD" w:rsidR="379897AC">
        <w:rPr>
          <w:noProof w:val="0"/>
          <w:lang w:val="en-US"/>
        </w:rPr>
        <w:t xml:space="preserve">Box </w:t>
      </w:r>
      <w:r w:rsidRPr="6C9088CD" w:rsidR="4E15C40B">
        <w:rPr>
          <w:noProof w:val="0"/>
          <w:lang w:val="en-US"/>
        </w:rPr>
        <w:t>,</w:t>
      </w:r>
      <w:r w:rsidRPr="6C9088CD" w:rsidR="4E15C40B">
        <w:rPr>
          <w:noProof w:val="0"/>
          <w:lang w:val="en-US"/>
        </w:rPr>
        <w:t xml:space="preserve"> </w:t>
      </w:r>
      <w:r w:rsidRPr="6C9088CD" w:rsidR="379897AC">
        <w:rPr>
          <w:noProof w:val="0"/>
          <w:lang w:val="en-US"/>
        </w:rPr>
        <w:t>Mask (existing segmentation mask</w:t>
      </w:r>
      <w:r w:rsidRPr="6C9088CD" w:rsidR="379897AC">
        <w:rPr>
          <w:noProof w:val="0"/>
          <w:lang w:val="en-US"/>
        </w:rPr>
        <w:t xml:space="preserve">) </w:t>
      </w:r>
      <w:r w:rsidRPr="6C9088CD" w:rsidR="7A1D1575">
        <w:rPr>
          <w:noProof w:val="0"/>
          <w:lang w:val="en-US"/>
        </w:rPr>
        <w:t>,</w:t>
      </w:r>
      <w:r w:rsidRPr="6C9088CD" w:rsidR="7A1D1575">
        <w:rPr>
          <w:noProof w:val="0"/>
          <w:lang w:val="en-US"/>
        </w:rPr>
        <w:t xml:space="preserve"> </w:t>
      </w:r>
      <w:r w:rsidRPr="6C9088CD" w:rsidR="379897AC">
        <w:rPr>
          <w:noProof w:val="0"/>
          <w:lang w:val="en-US"/>
        </w:rPr>
        <w:t xml:space="preserve">Multiple points (positive and negative) </w:t>
      </w:r>
    </w:p>
    <w:p w:rsidR="379897AC" w:rsidP="6C9088CD" w:rsidRDefault="379897AC" w14:paraId="02308A99" w14:textId="793A6864">
      <w:pPr>
        <w:pStyle w:val="Normal"/>
        <w:rPr>
          <w:b w:val="1"/>
          <w:bCs w:val="1"/>
          <w:noProof w:val="0"/>
          <w:sz w:val="28"/>
          <w:szCs w:val="28"/>
          <w:lang w:val="en-US"/>
        </w:rPr>
      </w:pPr>
      <w:r w:rsidRPr="6C9088CD" w:rsidR="379897AC">
        <w:rPr>
          <w:b w:val="1"/>
          <w:bCs w:val="1"/>
          <w:noProof w:val="0"/>
          <w:lang w:val="en-US"/>
        </w:rPr>
        <w:t>How it Works</w:t>
      </w:r>
      <w:r w:rsidRPr="6C9088CD" w:rsidR="3B75B814">
        <w:rPr>
          <w:b w:val="1"/>
          <w:bCs w:val="1"/>
          <w:noProof w:val="0"/>
          <w:lang w:val="en-US"/>
        </w:rPr>
        <w:t>?</w:t>
      </w:r>
    </w:p>
    <w:p w:rsidR="379897AC" w:rsidP="6C9088CD" w:rsidRDefault="379897AC" w14:paraId="15BFDDED" w14:textId="1BC8DBBB">
      <w:pPr>
        <w:pStyle w:val="Normal"/>
      </w:pPr>
      <w:r w:rsidRPr="6C9088CD" w:rsidR="379897AC">
        <w:rPr>
          <w:b w:val="1"/>
          <w:bCs w:val="1"/>
          <w:noProof w:val="0"/>
          <w:lang w:val="en-US"/>
        </w:rPr>
        <w:t xml:space="preserve">Step 1: </w:t>
      </w:r>
      <w:r w:rsidRPr="6C9088CD" w:rsidR="379897AC">
        <w:rPr>
          <w:noProof w:val="0"/>
          <w:lang w:val="en-US"/>
        </w:rPr>
        <w:t>Input Image</w:t>
      </w:r>
      <w:r w:rsidRPr="6C9088CD" w:rsidR="32110690">
        <w:rPr>
          <w:noProof w:val="0"/>
          <w:lang w:val="en-US"/>
        </w:rPr>
        <w:t>=&gt;</w:t>
      </w:r>
      <w:r w:rsidRPr="6C9088CD" w:rsidR="379897AC">
        <w:rPr>
          <w:noProof w:val="0"/>
          <w:lang w:val="en-US"/>
        </w:rPr>
        <w:t xml:space="preserve">The user provides an image </w:t>
      </w:r>
      <w:r w:rsidRPr="6C9088CD" w:rsidR="379897AC">
        <w:rPr>
          <w:noProof w:val="0"/>
          <w:lang w:val="en-US"/>
        </w:rPr>
        <w:t>containing</w:t>
      </w:r>
      <w:r w:rsidRPr="6C9088CD" w:rsidR="379897AC">
        <w:rPr>
          <w:noProof w:val="0"/>
          <w:lang w:val="en-US"/>
        </w:rPr>
        <w:t xml:space="preserve"> one or more objects.</w:t>
      </w:r>
    </w:p>
    <w:p w:rsidR="379897AC" w:rsidP="6C9088CD" w:rsidRDefault="379897AC" w14:paraId="14D9DA4F" w14:textId="58BAE809">
      <w:pPr>
        <w:pStyle w:val="Normal"/>
      </w:pPr>
      <w:r w:rsidRPr="6C9088CD" w:rsidR="379897AC">
        <w:rPr>
          <w:noProof w:val="0"/>
          <w:lang w:val="en-US"/>
        </w:rPr>
        <w:t>Example</w:t>
      </w:r>
      <w:r w:rsidRPr="6C9088CD" w:rsidR="379897AC">
        <w:rPr>
          <w:noProof w:val="0"/>
          <w:lang w:val="en-US"/>
        </w:rPr>
        <w:t>:</w:t>
      </w:r>
      <w:r w:rsidRPr="6C9088CD" w:rsidR="422DAD33">
        <w:rPr>
          <w:noProof w:val="0"/>
          <w:lang w:val="en-US"/>
        </w:rPr>
        <w:t xml:space="preserve"> </w:t>
      </w:r>
      <w:r w:rsidRPr="6C9088CD" w:rsidR="379897AC">
        <w:rPr>
          <w:noProof w:val="0"/>
          <w:lang w:val="en-US"/>
        </w:rPr>
        <w:t xml:space="preserve"> An</w:t>
      </w:r>
      <w:r w:rsidRPr="6C9088CD" w:rsidR="379897AC">
        <w:rPr>
          <w:noProof w:val="0"/>
          <w:lang w:val="en-US"/>
        </w:rPr>
        <w:t xml:space="preserve"> image </w:t>
      </w:r>
      <w:r w:rsidRPr="6C9088CD" w:rsidR="379897AC">
        <w:rPr>
          <w:noProof w:val="0"/>
          <w:lang w:val="en-US"/>
        </w:rPr>
        <w:t>containing</w:t>
      </w:r>
      <w:r w:rsidRPr="6C9088CD" w:rsidR="379897AC">
        <w:rPr>
          <w:noProof w:val="0"/>
          <w:lang w:val="en-US"/>
        </w:rPr>
        <w:t xml:space="preserve"> a dog, tree, and bicycle.</w:t>
      </w:r>
    </w:p>
    <w:p w:rsidR="379897AC" w:rsidP="6C9088CD" w:rsidRDefault="379897AC" w14:paraId="4A2DA5A0" w14:textId="796C3FFB">
      <w:pPr>
        <w:pStyle w:val="Normal"/>
      </w:pPr>
      <w:r w:rsidRPr="6C9088CD" w:rsidR="379897AC">
        <w:rPr>
          <w:b w:val="1"/>
          <w:bCs w:val="1"/>
          <w:noProof w:val="0"/>
          <w:lang w:val="en-US"/>
        </w:rPr>
        <w:t>Step 2:</w:t>
      </w:r>
      <w:r w:rsidRPr="6C9088CD" w:rsidR="379897AC">
        <w:rPr>
          <w:noProof w:val="0"/>
          <w:lang w:val="en-US"/>
        </w:rPr>
        <w:t xml:space="preserve"> Provide a Prompt</w:t>
      </w:r>
      <w:r w:rsidRPr="6C9088CD" w:rsidR="4E56C961">
        <w:rPr>
          <w:noProof w:val="0"/>
          <w:lang w:val="en-US"/>
        </w:rPr>
        <w:t xml:space="preserve"> =&gt; </w:t>
      </w:r>
      <w:r w:rsidRPr="6C9088CD" w:rsidR="379897AC">
        <w:rPr>
          <w:noProof w:val="0"/>
          <w:lang w:val="en-US"/>
        </w:rPr>
        <w:t>The user specifies which object should be segmented using a prompt.</w:t>
      </w:r>
    </w:p>
    <w:p w:rsidR="379897AC" w:rsidP="6C9088CD" w:rsidRDefault="379897AC" w14:paraId="274CB3BF" w14:textId="4353AE70">
      <w:pPr>
        <w:pStyle w:val="Normal"/>
        <w:rPr>
          <w:rFonts w:ascii="Times New Roman" w:hAnsi="Times New Roman" w:eastAsia="Times New Roman" w:cs="Times New Roman"/>
          <w:noProof w:val="0"/>
          <w:sz w:val="24"/>
          <w:szCs w:val="24"/>
          <w:lang w:val="en-US"/>
        </w:rPr>
      </w:pPr>
      <w:r w:rsidRPr="6C9088CD" w:rsidR="379897AC">
        <w:rPr>
          <w:b w:val="1"/>
          <w:bCs w:val="1"/>
          <w:noProof w:val="0"/>
          <w:lang w:val="en-US"/>
        </w:rPr>
        <w:t>Example</w:t>
      </w:r>
      <w:r w:rsidRPr="6C9088CD" w:rsidR="2B1B8F2D">
        <w:rPr>
          <w:b w:val="1"/>
          <w:bCs w:val="1"/>
          <w:noProof w:val="0"/>
          <w:lang w:val="en-US"/>
        </w:rPr>
        <w:t xml:space="preserve"> </w:t>
      </w:r>
      <w:r w:rsidRPr="6C9088CD" w:rsidR="5D60C6A3">
        <w:rPr>
          <w:noProof w:val="0"/>
          <w:lang w:val="en-US"/>
        </w:rPr>
        <w:t>= User clicks</w:t>
      </w:r>
      <w:r w:rsidRPr="6C9088CD" w:rsidR="379897AC">
        <w:rPr>
          <w:noProof w:val="0"/>
          <w:lang w:val="en-US"/>
        </w:rPr>
        <w:t xml:space="preserve"> on the dog. </w:t>
      </w:r>
    </w:p>
    <w:p w:rsidR="379897AC" w:rsidP="6C9088CD" w:rsidRDefault="379897AC" w14:paraId="597583A2" w14:textId="5A62D991">
      <w:pPr>
        <w:pStyle w:val="Normal"/>
        <w:rPr>
          <w:rFonts w:ascii="Times New Roman" w:hAnsi="Times New Roman" w:eastAsia="Times New Roman" w:cs="Times New Roman"/>
          <w:noProof w:val="0"/>
          <w:sz w:val="24"/>
          <w:szCs w:val="24"/>
          <w:lang w:val="en-US"/>
        </w:rPr>
      </w:pPr>
      <w:r w:rsidRPr="6C9088CD" w:rsidR="379897AC">
        <w:rPr>
          <w:noProof w:val="0"/>
          <w:lang w:val="en-US"/>
        </w:rPr>
        <w:t xml:space="preserve">Draw a bounding box around the dog. </w:t>
      </w:r>
    </w:p>
    <w:p w:rsidR="379897AC" w:rsidP="6C9088CD" w:rsidRDefault="379897AC" w14:paraId="7B1E6B8D" w14:textId="44A80385">
      <w:pPr>
        <w:pStyle w:val="Normal"/>
        <w:rPr>
          <w:rFonts w:ascii="Times New Roman" w:hAnsi="Times New Roman" w:eastAsia="Times New Roman" w:cs="Times New Roman"/>
          <w:noProof w:val="0"/>
          <w:sz w:val="24"/>
          <w:szCs w:val="24"/>
          <w:lang w:val="en-US"/>
        </w:rPr>
      </w:pPr>
      <w:r w:rsidRPr="6C9088CD" w:rsidR="379897AC">
        <w:rPr>
          <w:noProof w:val="0"/>
          <w:lang w:val="en-US"/>
        </w:rPr>
        <w:t>Provide an existing mask for refinement.</w:t>
      </w:r>
    </w:p>
    <w:p w:rsidR="379897AC" w:rsidP="6C9088CD" w:rsidRDefault="379897AC" w14:paraId="09794CF6" w14:textId="7314B8CD">
      <w:pPr>
        <w:pStyle w:val="Normal"/>
      </w:pPr>
      <w:r w:rsidRPr="6C9088CD" w:rsidR="379897AC">
        <w:rPr>
          <w:b w:val="1"/>
          <w:bCs w:val="1"/>
          <w:noProof w:val="0"/>
          <w:lang w:val="en-US"/>
        </w:rPr>
        <w:t>Step 3: I</w:t>
      </w:r>
      <w:r w:rsidRPr="6C9088CD" w:rsidR="379897AC">
        <w:rPr>
          <w:noProof w:val="0"/>
          <w:lang w:val="en-US"/>
        </w:rPr>
        <w:t>mage Preprocessing</w:t>
      </w:r>
      <w:r w:rsidRPr="6C9088CD" w:rsidR="445740ED">
        <w:rPr>
          <w:noProof w:val="0"/>
          <w:lang w:val="en-US"/>
        </w:rPr>
        <w:t>: The</w:t>
      </w:r>
      <w:r w:rsidRPr="6C9088CD" w:rsidR="379897AC">
        <w:rPr>
          <w:noProof w:val="0"/>
          <w:lang w:val="en-US"/>
        </w:rPr>
        <w:t xml:space="preserve"> input image is resized and converted into a suitable format before being processed.</w:t>
      </w:r>
      <w:r w:rsidRPr="6C9088CD" w:rsidR="45745EF7">
        <w:rPr>
          <w:noProof w:val="0"/>
          <w:lang w:val="en-US"/>
        </w:rPr>
        <w:t xml:space="preserve"> </w:t>
      </w:r>
      <w:r w:rsidRPr="6C9088CD" w:rsidR="379897AC">
        <w:rPr>
          <w:noProof w:val="0"/>
          <w:lang w:val="en-US"/>
        </w:rPr>
        <w:t xml:space="preserve">This </w:t>
      </w:r>
      <w:r w:rsidRPr="6C9088CD" w:rsidR="1100050D">
        <w:rPr>
          <w:noProof w:val="0"/>
          <w:lang w:val="en-US"/>
        </w:rPr>
        <w:t>ensures that</w:t>
      </w:r>
      <w:r w:rsidRPr="6C9088CD" w:rsidR="379897AC">
        <w:rPr>
          <w:noProof w:val="0"/>
          <w:lang w:val="en-US"/>
        </w:rPr>
        <w:t xml:space="preserve"> all images have a consistent representation for the model.</w:t>
      </w:r>
    </w:p>
    <w:p w:rsidR="379897AC" w:rsidP="6C9088CD" w:rsidRDefault="379897AC" w14:paraId="150C4A71" w14:textId="7BE71533">
      <w:pPr>
        <w:pStyle w:val="Normal"/>
      </w:pPr>
      <w:r w:rsidRPr="6C9088CD" w:rsidR="379897AC">
        <w:rPr>
          <w:b w:val="1"/>
          <w:bCs w:val="1"/>
          <w:noProof w:val="0"/>
          <w:lang w:val="en-US"/>
        </w:rPr>
        <w:t>Step 4:</w:t>
      </w:r>
      <w:r w:rsidRPr="6C9088CD" w:rsidR="379897AC">
        <w:rPr>
          <w:noProof w:val="0"/>
          <w:lang w:val="en-US"/>
        </w:rPr>
        <w:t xml:space="preserve"> </w:t>
      </w:r>
      <w:r w:rsidRPr="6C9088CD" w:rsidR="379897AC">
        <w:rPr>
          <w:noProof w:val="0"/>
          <w:lang w:val="en-US"/>
        </w:rPr>
        <w:t>Image Encoder</w:t>
      </w:r>
      <w:r w:rsidRPr="6C9088CD" w:rsidR="4504A20C">
        <w:rPr>
          <w:noProof w:val="0"/>
          <w:lang w:val="en-US"/>
        </w:rPr>
        <w:t xml:space="preserve">: </w:t>
      </w:r>
      <w:r w:rsidRPr="6C9088CD" w:rsidR="379897AC">
        <w:rPr>
          <w:noProof w:val="0"/>
          <w:lang w:val="en-US"/>
        </w:rPr>
        <w:t>The preprocessed image is passed through a Vision Transformer (</w:t>
      </w:r>
      <w:r w:rsidRPr="6C9088CD" w:rsidR="379897AC">
        <w:rPr>
          <w:noProof w:val="0"/>
          <w:lang w:val="en-US"/>
        </w:rPr>
        <w:t>ViT</w:t>
      </w:r>
      <w:r w:rsidRPr="6C9088CD" w:rsidR="379897AC">
        <w:rPr>
          <w:noProof w:val="0"/>
          <w:lang w:val="en-US"/>
        </w:rPr>
        <w:t>).</w:t>
      </w:r>
    </w:p>
    <w:p w:rsidR="379897AC" w:rsidP="6C9088CD" w:rsidRDefault="379897AC" w14:paraId="75757CC7" w14:textId="7018B474">
      <w:pPr>
        <w:pStyle w:val="Normal"/>
        <w:rPr>
          <w:rFonts w:ascii="Times New Roman" w:hAnsi="Times New Roman" w:eastAsia="Times New Roman" w:cs="Times New Roman"/>
          <w:noProof w:val="0"/>
          <w:sz w:val="24"/>
          <w:szCs w:val="24"/>
          <w:lang w:val="en-US"/>
        </w:rPr>
      </w:pPr>
      <w:r w:rsidRPr="6C9088CD" w:rsidR="379897AC">
        <w:rPr>
          <w:noProof w:val="0"/>
          <w:lang w:val="en-US"/>
        </w:rPr>
        <w:t>The Image Encoder extracts high-level visual features such as:</w:t>
      </w:r>
      <w:r w:rsidRPr="6C9088CD" w:rsidR="5B875CF5">
        <w:rPr>
          <w:noProof w:val="0"/>
          <w:lang w:val="en-US"/>
        </w:rPr>
        <w:t xml:space="preserve"> </w:t>
      </w:r>
      <w:r w:rsidRPr="6C9088CD" w:rsidR="379897AC">
        <w:rPr>
          <w:noProof w:val="0"/>
          <w:lang w:val="en-US"/>
        </w:rPr>
        <w:t>Edges</w:t>
      </w:r>
      <w:r w:rsidRPr="6C9088CD" w:rsidR="2E0AA2BD">
        <w:rPr>
          <w:noProof w:val="0"/>
          <w:lang w:val="en-US"/>
        </w:rPr>
        <w:t xml:space="preserve">, </w:t>
      </w:r>
      <w:r w:rsidRPr="6C9088CD" w:rsidR="379897AC">
        <w:rPr>
          <w:noProof w:val="0"/>
          <w:lang w:val="en-US"/>
        </w:rPr>
        <w:t>Shapes</w:t>
      </w:r>
      <w:r w:rsidRPr="6C9088CD" w:rsidR="7EE2C996">
        <w:rPr>
          <w:noProof w:val="0"/>
          <w:lang w:val="en-US"/>
        </w:rPr>
        <w:t xml:space="preserve">, </w:t>
      </w:r>
      <w:r w:rsidRPr="6C9088CD" w:rsidR="14A78F97">
        <w:rPr>
          <w:noProof w:val="0"/>
          <w:lang w:val="en-US"/>
        </w:rPr>
        <w:t xml:space="preserve">Textures, </w:t>
      </w:r>
      <w:r w:rsidRPr="6C9088CD" w:rsidR="14A78F97">
        <w:rPr>
          <w:noProof w:val="0"/>
          <w:lang w:val="en-US"/>
        </w:rPr>
        <w:t>Colors, Object</w:t>
      </w:r>
      <w:r w:rsidRPr="6C9088CD" w:rsidR="379897AC">
        <w:rPr>
          <w:noProof w:val="0"/>
          <w:lang w:val="en-US"/>
        </w:rPr>
        <w:t xml:space="preserve"> boundaries </w:t>
      </w:r>
    </w:p>
    <w:p w:rsidR="5A22EB20" w:rsidP="6C9088CD" w:rsidRDefault="5A22EB20" w14:paraId="4DCDFE70" w14:textId="299AC61F">
      <w:pPr>
        <w:pStyle w:val="Normal"/>
      </w:pPr>
      <w:r w:rsidRPr="6C9088CD" w:rsidR="5A22EB20">
        <w:rPr>
          <w:noProof w:val="0"/>
          <w:lang w:val="en-US"/>
        </w:rPr>
        <w:t xml:space="preserve">=&gt; </w:t>
      </w:r>
      <w:r w:rsidRPr="6C9088CD" w:rsidR="379897AC">
        <w:rPr>
          <w:noProof w:val="0"/>
          <w:lang w:val="en-US"/>
        </w:rPr>
        <w:t xml:space="preserve">The output is called image embeddings, which </w:t>
      </w:r>
      <w:r w:rsidRPr="6C9088CD" w:rsidR="379897AC">
        <w:rPr>
          <w:noProof w:val="0"/>
          <w:lang w:val="en-US"/>
        </w:rPr>
        <w:t>contain</w:t>
      </w:r>
      <w:r w:rsidRPr="6C9088CD" w:rsidR="379897AC">
        <w:rPr>
          <w:noProof w:val="0"/>
          <w:lang w:val="en-US"/>
        </w:rPr>
        <w:t xml:space="preserve"> rich visual information about the entire image.</w:t>
      </w:r>
    </w:p>
    <w:p w:rsidR="379897AC" w:rsidP="6C9088CD" w:rsidRDefault="379897AC" w14:paraId="692D9A7F" w14:textId="6C180983">
      <w:pPr>
        <w:pStyle w:val="Normal"/>
      </w:pPr>
      <w:r w:rsidRPr="6C9088CD" w:rsidR="379897AC">
        <w:rPr>
          <w:b w:val="1"/>
          <w:bCs w:val="1"/>
          <w:noProof w:val="0"/>
          <w:lang w:val="en-US"/>
        </w:rPr>
        <w:t>Step 5</w:t>
      </w:r>
      <w:r w:rsidRPr="6C9088CD" w:rsidR="379897AC">
        <w:rPr>
          <w:noProof w:val="0"/>
          <w:lang w:val="en-US"/>
        </w:rPr>
        <w:t xml:space="preserve">: </w:t>
      </w:r>
      <w:r w:rsidRPr="6C9088CD" w:rsidR="379897AC">
        <w:rPr>
          <w:noProof w:val="0"/>
          <w:lang w:val="en-US"/>
        </w:rPr>
        <w:t>Prompt Encoder</w:t>
      </w:r>
      <w:r w:rsidRPr="6C9088CD" w:rsidR="55475E24">
        <w:rPr>
          <w:noProof w:val="0"/>
          <w:lang w:val="en-US"/>
        </w:rPr>
        <w:t xml:space="preserve">: </w:t>
      </w:r>
      <w:r w:rsidRPr="6C9088CD" w:rsidR="379897AC">
        <w:rPr>
          <w:noProof w:val="0"/>
          <w:lang w:val="en-US"/>
        </w:rPr>
        <w:t>The user prompt is converted into prompt embeddings.</w:t>
      </w:r>
    </w:p>
    <w:p w:rsidR="379897AC" w:rsidP="6C9088CD" w:rsidRDefault="379897AC" w14:paraId="5FFF55A5" w14:textId="5925153A">
      <w:pPr>
        <w:pStyle w:val="Normal"/>
      </w:pPr>
      <w:r w:rsidRPr="6C9088CD" w:rsidR="379897AC">
        <w:rPr>
          <w:noProof w:val="0"/>
          <w:lang w:val="en-US"/>
        </w:rPr>
        <w:t>Examples:</w:t>
      </w:r>
    </w:p>
    <w:p w:rsidR="379897AC" w:rsidP="6C9088CD" w:rsidRDefault="379897AC" w14:paraId="66B256AA" w14:textId="51391DAD">
      <w:pPr>
        <w:pStyle w:val="ListParagraph"/>
        <w:numPr>
          <w:ilvl w:val="0"/>
          <w:numId w:val="40"/>
        </w:numPr>
        <w:rPr>
          <w:rFonts w:ascii="Times New Roman" w:hAnsi="Times New Roman" w:eastAsia="Times New Roman" w:cs="Times New Roman"/>
          <w:noProof w:val="0"/>
          <w:sz w:val="24"/>
          <w:szCs w:val="24"/>
          <w:lang w:val="en-US"/>
        </w:rPr>
      </w:pPr>
      <w:r w:rsidRPr="6C9088CD" w:rsidR="379897AC">
        <w:rPr>
          <w:noProof w:val="0"/>
          <w:lang w:val="en-US"/>
        </w:rPr>
        <w:t xml:space="preserve">Point coordinates → Numerical embedding </w:t>
      </w:r>
    </w:p>
    <w:p w:rsidR="379897AC" w:rsidP="6C9088CD" w:rsidRDefault="379897AC" w14:paraId="52F4B94D" w14:textId="6D54B5A4">
      <w:pPr>
        <w:pStyle w:val="ListParagraph"/>
        <w:numPr>
          <w:ilvl w:val="0"/>
          <w:numId w:val="40"/>
        </w:numPr>
        <w:rPr>
          <w:rFonts w:ascii="Times New Roman" w:hAnsi="Times New Roman" w:eastAsia="Times New Roman" w:cs="Times New Roman"/>
          <w:noProof w:val="0"/>
          <w:sz w:val="24"/>
          <w:szCs w:val="24"/>
          <w:lang w:val="en-US"/>
        </w:rPr>
      </w:pPr>
      <w:r w:rsidRPr="6C9088CD" w:rsidR="379897AC">
        <w:rPr>
          <w:noProof w:val="0"/>
          <w:lang w:val="en-US"/>
        </w:rPr>
        <w:t xml:space="preserve">Bounding box → Spatial embedding </w:t>
      </w:r>
    </w:p>
    <w:p w:rsidR="379897AC" w:rsidP="6C9088CD" w:rsidRDefault="379897AC" w14:paraId="680C810C" w14:textId="6235A558">
      <w:pPr>
        <w:pStyle w:val="ListParagraph"/>
        <w:numPr>
          <w:ilvl w:val="0"/>
          <w:numId w:val="40"/>
        </w:numPr>
        <w:rPr>
          <w:rFonts w:ascii="Times New Roman" w:hAnsi="Times New Roman" w:eastAsia="Times New Roman" w:cs="Times New Roman"/>
          <w:noProof w:val="0"/>
          <w:sz w:val="24"/>
          <w:szCs w:val="24"/>
          <w:lang w:val="en-US"/>
        </w:rPr>
      </w:pPr>
      <w:r w:rsidRPr="6C9088CD" w:rsidR="379897AC">
        <w:rPr>
          <w:noProof w:val="0"/>
          <w:lang w:val="en-US"/>
        </w:rPr>
        <w:t xml:space="preserve">Mask → Mask embedding </w:t>
      </w:r>
    </w:p>
    <w:p w:rsidR="05F73AF4" w:rsidP="6C9088CD" w:rsidRDefault="05F73AF4" w14:paraId="10AC6FA0" w14:textId="56E493CC">
      <w:pPr>
        <w:pStyle w:val="Normal"/>
      </w:pPr>
      <w:r w:rsidRPr="6C9088CD" w:rsidR="05F73AF4">
        <w:rPr>
          <w:noProof w:val="0"/>
          <w:lang w:val="en-US"/>
        </w:rPr>
        <w:t xml:space="preserve">=&gt; </w:t>
      </w:r>
      <w:r w:rsidRPr="6C9088CD" w:rsidR="379897AC">
        <w:rPr>
          <w:noProof w:val="0"/>
          <w:lang w:val="en-US"/>
        </w:rPr>
        <w:t xml:space="preserve">These embeddings </w:t>
      </w:r>
      <w:r w:rsidRPr="6C9088CD" w:rsidR="379897AC">
        <w:rPr>
          <w:noProof w:val="0"/>
          <w:lang w:val="en-US"/>
        </w:rPr>
        <w:t>represent</w:t>
      </w:r>
      <w:r w:rsidRPr="6C9088CD" w:rsidR="379897AC">
        <w:rPr>
          <w:noProof w:val="0"/>
          <w:lang w:val="en-US"/>
        </w:rPr>
        <w:t xml:space="preserve"> the user's intent.</w:t>
      </w:r>
    </w:p>
    <w:p w:rsidR="379897AC" w:rsidP="6C9088CD" w:rsidRDefault="379897AC" w14:paraId="14986CD3" w14:textId="754AF0FD">
      <w:pPr>
        <w:pStyle w:val="Normal"/>
      </w:pPr>
      <w:r w:rsidRPr="6C9088CD" w:rsidR="379897AC">
        <w:rPr>
          <w:b w:val="1"/>
          <w:bCs w:val="1"/>
          <w:noProof w:val="0"/>
          <w:lang w:val="en-US"/>
        </w:rPr>
        <w:t>Step 6:</w:t>
      </w:r>
      <w:r w:rsidRPr="6C9088CD" w:rsidR="379897AC">
        <w:rPr>
          <w:b w:val="1"/>
          <w:bCs w:val="1"/>
          <w:noProof w:val="0"/>
          <w:lang w:val="en-US"/>
        </w:rPr>
        <w:t xml:space="preserve"> </w:t>
      </w:r>
      <w:r w:rsidRPr="6C9088CD" w:rsidR="379897AC">
        <w:rPr>
          <w:noProof w:val="0"/>
          <w:lang w:val="en-US"/>
        </w:rPr>
        <w:t>Mask Decoder</w:t>
      </w:r>
    </w:p>
    <w:p w:rsidR="379897AC" w:rsidP="6C9088CD" w:rsidRDefault="379897AC" w14:paraId="10170311" w14:textId="745D3E5B">
      <w:pPr>
        <w:pStyle w:val="Normal"/>
      </w:pPr>
      <w:r w:rsidRPr="6C9088CD" w:rsidR="379897AC">
        <w:rPr>
          <w:noProof w:val="0"/>
          <w:lang w:val="en-US"/>
        </w:rPr>
        <w:t xml:space="preserve">The </w:t>
      </w:r>
      <w:r w:rsidRPr="6C9088CD" w:rsidR="379897AC">
        <w:rPr>
          <w:noProof w:val="0"/>
          <w:lang w:val="en-US"/>
        </w:rPr>
        <w:t>Mask Decoder</w:t>
      </w:r>
      <w:r w:rsidRPr="6C9088CD" w:rsidR="379897AC">
        <w:rPr>
          <w:noProof w:val="0"/>
          <w:lang w:val="en-US"/>
        </w:rPr>
        <w:t xml:space="preserve"> receives:</w:t>
      </w:r>
    </w:p>
    <w:p w:rsidR="379897AC" w:rsidP="6C9088CD" w:rsidRDefault="379897AC" w14:paraId="1195CD7D" w14:textId="381E84AD">
      <w:pPr>
        <w:pStyle w:val="ListParagraph"/>
        <w:numPr>
          <w:ilvl w:val="0"/>
          <w:numId w:val="42"/>
        </w:numPr>
        <w:rPr>
          <w:rFonts w:ascii="Times New Roman" w:hAnsi="Times New Roman" w:eastAsia="Times New Roman" w:cs="Times New Roman"/>
          <w:noProof w:val="0"/>
          <w:sz w:val="24"/>
          <w:szCs w:val="24"/>
          <w:lang w:val="en-US"/>
        </w:rPr>
      </w:pPr>
      <w:r w:rsidRPr="6C9088CD" w:rsidR="379897AC">
        <w:rPr>
          <w:noProof w:val="0"/>
          <w:lang w:val="en-US"/>
        </w:rPr>
        <w:t xml:space="preserve">Image embeddings from the Image Encoder </w:t>
      </w:r>
    </w:p>
    <w:p w:rsidR="379897AC" w:rsidP="6C9088CD" w:rsidRDefault="379897AC" w14:paraId="26B7759A" w14:textId="17B39995">
      <w:pPr>
        <w:pStyle w:val="ListParagraph"/>
        <w:numPr>
          <w:ilvl w:val="0"/>
          <w:numId w:val="42"/>
        </w:numPr>
        <w:rPr>
          <w:rFonts w:ascii="Times New Roman" w:hAnsi="Times New Roman" w:eastAsia="Times New Roman" w:cs="Times New Roman"/>
          <w:noProof w:val="0"/>
          <w:sz w:val="24"/>
          <w:szCs w:val="24"/>
          <w:lang w:val="en-US"/>
        </w:rPr>
      </w:pPr>
      <w:r w:rsidRPr="6C9088CD" w:rsidR="379897AC">
        <w:rPr>
          <w:noProof w:val="0"/>
          <w:lang w:val="en-US"/>
        </w:rPr>
        <w:t xml:space="preserve">Prompt embeddings from the Prompt Encoder </w:t>
      </w:r>
    </w:p>
    <w:p w:rsidR="379897AC" w:rsidP="6C9088CD" w:rsidRDefault="379897AC" w14:paraId="77DB0D4C" w14:textId="7453025F">
      <w:pPr>
        <w:pStyle w:val="Normal"/>
      </w:pPr>
      <w:r w:rsidRPr="6C9088CD" w:rsidR="379897AC">
        <w:rPr>
          <w:noProof w:val="0"/>
          <w:lang w:val="en-US"/>
        </w:rPr>
        <w:t xml:space="preserve">It combines both using attention mechanisms to </w:t>
      </w:r>
      <w:r w:rsidRPr="6C9088CD" w:rsidR="379897AC">
        <w:rPr>
          <w:noProof w:val="0"/>
          <w:lang w:val="en-US"/>
        </w:rPr>
        <w:t>determine</w:t>
      </w:r>
      <w:r w:rsidRPr="6C9088CD" w:rsidR="379897AC">
        <w:rPr>
          <w:noProof w:val="0"/>
          <w:lang w:val="en-US"/>
        </w:rPr>
        <w:t xml:space="preserve"> which pixels belong to the selected object.</w:t>
      </w:r>
      <w:r w:rsidRPr="6C9088CD" w:rsidR="398328E2">
        <w:rPr>
          <w:noProof w:val="0"/>
          <w:lang w:val="en-US"/>
        </w:rPr>
        <w:t xml:space="preserve"> </w:t>
      </w:r>
      <w:r w:rsidRPr="6C9088CD" w:rsidR="379897AC">
        <w:rPr>
          <w:noProof w:val="0"/>
          <w:lang w:val="en-US"/>
        </w:rPr>
        <w:t>The decoder generates one or more candidate segmentation masks.</w:t>
      </w:r>
    </w:p>
    <w:p w:rsidR="3A3CF949" w:rsidP="6C9088CD" w:rsidRDefault="3A3CF949" w14:paraId="1CB08489" w14:textId="044C738B">
      <w:pPr>
        <w:pStyle w:val="Normal"/>
      </w:pPr>
      <w:r w:rsidRPr="6C9088CD" w:rsidR="3A3CF949">
        <w:rPr>
          <w:b w:val="1"/>
          <w:bCs w:val="1"/>
          <w:noProof w:val="0"/>
          <w:lang w:val="en-US"/>
        </w:rPr>
        <w:t>Step 7:</w:t>
      </w:r>
      <w:r w:rsidRPr="6C9088CD" w:rsidR="3A3CF949">
        <w:rPr>
          <w:b w:val="1"/>
          <w:bCs w:val="1"/>
          <w:noProof w:val="0"/>
          <w:lang w:val="en-US"/>
        </w:rPr>
        <w:t xml:space="preserve"> </w:t>
      </w:r>
      <w:r w:rsidRPr="6C9088CD" w:rsidR="3A3CF949">
        <w:rPr>
          <w:noProof w:val="0"/>
          <w:lang w:val="en-US"/>
        </w:rPr>
        <w:t>Generate Segmentation Mask</w:t>
      </w:r>
    </w:p>
    <w:p w:rsidR="3A3CF949" w:rsidP="6C9088CD" w:rsidRDefault="3A3CF949" w14:paraId="6BA7ACF7" w14:textId="41A72F34">
      <w:pPr>
        <w:pStyle w:val="Normal"/>
      </w:pPr>
      <w:r w:rsidRPr="6C9088CD" w:rsidR="3A3CF949">
        <w:rPr>
          <w:noProof w:val="0"/>
          <w:lang w:val="en-US"/>
        </w:rPr>
        <w:t xml:space="preserve">The Mask Decoder combines the image embeddings and prompt embeddings using attention mechanisms to </w:t>
      </w:r>
      <w:r w:rsidRPr="6C9088CD" w:rsidR="3A3CF949">
        <w:rPr>
          <w:noProof w:val="0"/>
          <w:lang w:val="en-US"/>
        </w:rPr>
        <w:t>identify</w:t>
      </w:r>
      <w:r w:rsidRPr="6C9088CD" w:rsidR="3A3CF949">
        <w:rPr>
          <w:noProof w:val="0"/>
          <w:lang w:val="en-US"/>
        </w:rPr>
        <w:t xml:space="preserve"> the object. It generates one or more segmentation masks, evaluates their quality using </w:t>
      </w:r>
      <w:r w:rsidRPr="6C9088CD" w:rsidR="3A3CF949">
        <w:rPr>
          <w:noProof w:val="0"/>
          <w:lang w:val="en-US"/>
        </w:rPr>
        <w:t>an</w:t>
      </w:r>
      <w:r w:rsidRPr="6C9088CD" w:rsidR="3A3CF949">
        <w:rPr>
          <w:noProof w:val="0"/>
          <w:lang w:val="en-US"/>
        </w:rPr>
        <w:t xml:space="preserve"> confidence score, and selects the most </w:t>
      </w:r>
      <w:r w:rsidRPr="6C9088CD" w:rsidR="3A3CF949">
        <w:rPr>
          <w:noProof w:val="0"/>
          <w:lang w:val="en-US"/>
        </w:rPr>
        <w:t>accurate</w:t>
      </w:r>
      <w:r w:rsidRPr="6C9088CD" w:rsidR="3A3CF949">
        <w:rPr>
          <w:noProof w:val="0"/>
          <w:lang w:val="en-US"/>
        </w:rPr>
        <w:t xml:space="preserve"> mask as the final output.</w:t>
      </w:r>
    </w:p>
    <w:p w:rsidR="379897AC" w:rsidP="6C9088CD" w:rsidRDefault="379897AC" w14:paraId="43BB40F9" w14:textId="13425E79">
      <w:pPr>
        <w:pStyle w:val="Normal"/>
      </w:pPr>
      <w:r w:rsidRPr="6C9088CD" w:rsidR="379897AC">
        <w:rPr>
          <w:b w:val="1"/>
          <w:bCs w:val="1"/>
          <w:noProof w:val="0"/>
          <w:lang w:val="en-US"/>
        </w:rPr>
        <w:t>Step 9:</w:t>
      </w:r>
      <w:r w:rsidRPr="6C9088CD" w:rsidR="379897AC">
        <w:rPr>
          <w:noProof w:val="0"/>
          <w:lang w:val="en-US"/>
        </w:rPr>
        <w:t xml:space="preserve"> Final Output</w:t>
      </w:r>
      <w:r w:rsidRPr="6C9088CD" w:rsidR="47DB8191">
        <w:rPr>
          <w:noProof w:val="0"/>
          <w:lang w:val="en-US"/>
        </w:rPr>
        <w:t xml:space="preserve"> =&gt; </w:t>
      </w:r>
      <w:r w:rsidRPr="6C9088CD" w:rsidR="379897AC">
        <w:rPr>
          <w:noProof w:val="0"/>
          <w:lang w:val="en-US"/>
        </w:rPr>
        <w:t>The segmented object is returned as a binary mask.</w:t>
      </w:r>
    </w:p>
    <w:p w:rsidR="379897AC" w:rsidP="6C9088CD" w:rsidRDefault="379897AC" w14:paraId="2F401BC6" w14:textId="6ED77C63">
      <w:pPr>
        <w:pStyle w:val="Normal"/>
        <w:rPr>
          <w:b w:val="1"/>
          <w:bCs w:val="1"/>
          <w:noProof w:val="0"/>
          <w:lang w:val="en-US"/>
        </w:rPr>
      </w:pPr>
      <w:r w:rsidRPr="6C9088CD" w:rsidR="379897AC">
        <w:rPr>
          <w:b w:val="1"/>
          <w:bCs w:val="1"/>
          <w:noProof w:val="0"/>
          <w:lang w:val="en-US"/>
        </w:rPr>
        <w:t>Example:</w:t>
      </w:r>
    </w:p>
    <w:p w:rsidR="379897AC" w:rsidP="6C9088CD" w:rsidRDefault="379897AC" w14:paraId="045A1C34" w14:textId="793808F1">
      <w:pPr>
        <w:pStyle w:val="Normal"/>
      </w:pPr>
      <w:r w:rsidRPr="6C9088CD" w:rsidR="379897AC">
        <w:rPr>
          <w:b w:val="1"/>
          <w:bCs w:val="1"/>
          <w:noProof w:val="0"/>
          <w:lang w:val="en-US"/>
        </w:rPr>
        <w:t>Input Image:</w:t>
      </w:r>
      <w:r>
        <w:br/>
      </w:r>
      <w:r w:rsidRPr="6C9088CD" w:rsidR="379897AC">
        <w:rPr>
          <w:noProof w:val="0"/>
          <w:lang w:val="en-US"/>
        </w:rPr>
        <w:t xml:space="preserve"> Dog standing in a park.</w:t>
      </w:r>
    </w:p>
    <w:p w:rsidR="379897AC" w:rsidP="6C9088CD" w:rsidRDefault="379897AC" w14:paraId="63D5832D" w14:textId="4473433E">
      <w:pPr>
        <w:pStyle w:val="Normal"/>
      </w:pPr>
      <w:r w:rsidRPr="6C9088CD" w:rsidR="379897AC">
        <w:rPr>
          <w:b w:val="1"/>
          <w:bCs w:val="1"/>
          <w:noProof w:val="0"/>
          <w:lang w:val="en-US"/>
        </w:rPr>
        <w:t>Prompt:</w:t>
      </w:r>
      <w:r>
        <w:br/>
      </w:r>
      <w:r w:rsidRPr="6C9088CD" w:rsidR="379897AC">
        <w:rPr>
          <w:noProof w:val="0"/>
          <w:lang w:val="en-US"/>
        </w:rPr>
        <w:t xml:space="preserve"> Click on the dog.</w:t>
      </w:r>
    </w:p>
    <w:p w:rsidR="379897AC" w:rsidP="6C9088CD" w:rsidRDefault="379897AC" w14:paraId="18F79521" w14:textId="3EC84F8E">
      <w:pPr>
        <w:pStyle w:val="Normal"/>
      </w:pPr>
      <w:r w:rsidRPr="6C9088CD" w:rsidR="379897AC">
        <w:rPr>
          <w:b w:val="1"/>
          <w:bCs w:val="1"/>
          <w:noProof w:val="0"/>
          <w:lang w:val="en-US"/>
        </w:rPr>
        <w:t>Output:</w:t>
      </w:r>
      <w:r>
        <w:br/>
      </w:r>
      <w:r w:rsidRPr="6C9088CD" w:rsidR="379897AC">
        <w:rPr>
          <w:noProof w:val="0"/>
          <w:lang w:val="en-US"/>
        </w:rPr>
        <w:t xml:space="preserve"> A pixel-level mask highlighting </w:t>
      </w:r>
      <w:r w:rsidRPr="6C9088CD" w:rsidR="379897AC">
        <w:rPr>
          <w:noProof w:val="0"/>
          <w:lang w:val="en-US"/>
        </w:rPr>
        <w:t>only the dog</w:t>
      </w:r>
      <w:r w:rsidRPr="6C9088CD" w:rsidR="379897AC">
        <w:rPr>
          <w:noProof w:val="0"/>
          <w:lang w:val="en-US"/>
        </w:rPr>
        <w:t>, while the park and other objects remain as the background.</w:t>
      </w:r>
    </w:p>
    <w:p w:rsidR="6C9088CD" w:rsidP="6C9088CD" w:rsidRDefault="6C9088CD" w14:paraId="51356BB4" w14:textId="31C69075">
      <w:pPr>
        <w:pStyle w:val="Normal"/>
        <w:rPr>
          <w:noProof w:val="0"/>
          <w:lang w:val="en-US"/>
        </w:rPr>
      </w:pPr>
    </w:p>
    <w:p w:rsidR="6C9088CD" w:rsidP="6C9088CD" w:rsidRDefault="6C9088CD" w14:paraId="5B39ED16" w14:textId="1AF80BE5">
      <w:pPr>
        <w:pStyle w:val="Normal"/>
      </w:pPr>
      <w:r>
        <w:br w:type="page"/>
      </w:r>
    </w:p>
    <w:p w:rsidR="58F99FF5" w:rsidP="6C9088CD" w:rsidRDefault="58F99FF5" w14:paraId="3820E08B" w14:textId="6FCB8ECD">
      <w:pPr>
        <w:pStyle w:val="Normal"/>
      </w:pPr>
      <w:r w:rsidRPr="6C9088CD" w:rsidR="58F99FF5">
        <w:rPr>
          <w:b w:val="1"/>
          <w:bCs w:val="1"/>
          <w:noProof w:val="0"/>
          <w:sz w:val="28"/>
          <w:szCs w:val="28"/>
          <w:lang w:val="en-US"/>
        </w:rPr>
        <w:t>SLM: Small Language Model (SLM):</w:t>
      </w:r>
    </w:p>
    <w:p w:rsidR="58F99FF5" w:rsidP="6C9088CD" w:rsidRDefault="58F99FF5" w14:paraId="70F26AED" w14:textId="2E6A5612">
      <w:pPr>
        <w:pStyle w:val="Normal"/>
      </w:pPr>
      <w:r w:rsidRPr="6C9088CD" w:rsidR="58F99FF5">
        <w:rPr>
          <w:noProof w:val="0"/>
          <w:lang w:val="en-US"/>
        </w:rPr>
        <w:t xml:space="preserve">A </w:t>
      </w:r>
      <w:r w:rsidRPr="6C9088CD" w:rsidR="58F99FF5">
        <w:rPr>
          <w:noProof w:val="0"/>
          <w:lang w:val="en-US"/>
        </w:rPr>
        <w:t>Small Language Model (SLM)</w:t>
      </w:r>
      <w:r w:rsidRPr="6C9088CD" w:rsidR="58F99FF5">
        <w:rPr>
          <w:noProof w:val="0"/>
          <w:lang w:val="en-US"/>
        </w:rPr>
        <w:t xml:space="preserve"> is an artificial intelligence model designed to understand and generate human language like a Large Language Model (LLM), but with </w:t>
      </w:r>
      <w:r w:rsidRPr="6C9088CD" w:rsidR="58F99FF5">
        <w:rPr>
          <w:noProof w:val="0"/>
          <w:lang w:val="en-US"/>
        </w:rPr>
        <w:t>fewer parameters</w:t>
      </w:r>
      <w:r w:rsidRPr="6C9088CD" w:rsidR="58F99FF5">
        <w:rPr>
          <w:noProof w:val="0"/>
          <w:lang w:val="en-US"/>
        </w:rPr>
        <w:t>, lower computational requirements, and faster inference. SLMs are optimized to run efficiently on devices with limited resources, such as laptops, smartphones, edge devices, and embedded systems.</w:t>
      </w:r>
    </w:p>
    <w:p w:rsidR="58F99FF5" w:rsidP="6C9088CD" w:rsidRDefault="58F99FF5" w14:paraId="7D4AC583" w14:textId="6425DE83">
      <w:pPr>
        <w:pStyle w:val="Normal"/>
      </w:pPr>
      <w:r w:rsidRPr="6C9088CD" w:rsidR="58F99FF5">
        <w:rPr>
          <w:noProof w:val="0"/>
          <w:lang w:val="en-US"/>
        </w:rPr>
        <w:t xml:space="preserve">SLMs are primarily used for tasks such as </w:t>
      </w:r>
      <w:r w:rsidRPr="6C9088CD" w:rsidR="58F99FF5">
        <w:rPr>
          <w:noProof w:val="0"/>
          <w:lang w:val="en-US"/>
        </w:rPr>
        <w:t>chatbots, text summarization, question answering, translation, code completion, text classification, and offline AI assistants</w:t>
      </w:r>
      <w:r w:rsidRPr="6C9088CD" w:rsidR="58F99FF5">
        <w:rPr>
          <w:noProof w:val="0"/>
          <w:lang w:val="en-US"/>
        </w:rPr>
        <w:t xml:space="preserve"> where low latency and efficiency are important.</w:t>
      </w:r>
    </w:p>
    <w:p w:rsidR="6C9088CD" w:rsidP="6C9088CD" w:rsidRDefault="6C9088CD" w14:paraId="476FC4EC" w14:textId="78BA71B6">
      <w:pPr>
        <w:pStyle w:val="Normal"/>
      </w:pPr>
    </w:p>
    <w:p w:rsidR="58F99FF5" w:rsidP="6C9088CD" w:rsidRDefault="58F99FF5" w14:paraId="1A1D13E8" w14:textId="3EE63A41">
      <w:pPr>
        <w:pStyle w:val="Normal"/>
        <w:rPr>
          <w:b w:val="1"/>
          <w:bCs w:val="1"/>
          <w:noProof w:val="0"/>
          <w:lang w:val="en-US"/>
        </w:rPr>
      </w:pPr>
      <w:r w:rsidRPr="6C9088CD" w:rsidR="58F99FF5">
        <w:rPr>
          <w:b w:val="1"/>
          <w:bCs w:val="1"/>
          <w:noProof w:val="0"/>
          <w:lang w:val="en-US"/>
        </w:rPr>
        <w:t>Why is it Called Small Language Model?</w:t>
      </w:r>
    </w:p>
    <w:p w:rsidR="58F99FF5" w:rsidP="6C9088CD" w:rsidRDefault="58F99FF5" w14:paraId="2B782280" w14:textId="328BEA46">
      <w:pPr>
        <w:pStyle w:val="Normal"/>
        <w:rPr>
          <w:rFonts w:ascii="Times New Roman" w:hAnsi="Times New Roman" w:eastAsia="Times New Roman" w:cs="Times New Roman"/>
          <w:noProof w:val="0"/>
          <w:sz w:val="24"/>
          <w:szCs w:val="24"/>
          <w:lang w:val="en-US"/>
        </w:rPr>
      </w:pPr>
      <w:r w:rsidRPr="6C9088CD" w:rsidR="58F99FF5">
        <w:rPr>
          <w:b w:val="1"/>
          <w:bCs w:val="1"/>
          <w:noProof w:val="0"/>
          <w:lang w:val="en-US"/>
        </w:rPr>
        <w:t>Small</w:t>
      </w:r>
      <w:r w:rsidRPr="6C9088CD" w:rsidR="58F99FF5">
        <w:rPr>
          <w:b w:val="1"/>
          <w:bCs w:val="1"/>
          <w:noProof w:val="0"/>
          <w:lang w:val="en-US"/>
        </w:rPr>
        <w:t xml:space="preserve"> </w:t>
      </w:r>
      <w:r w:rsidRPr="6C9088CD" w:rsidR="58F99FF5">
        <w:rPr>
          <w:noProof w:val="0"/>
          <w:lang w:val="en-US"/>
        </w:rPr>
        <w:t xml:space="preserve">– Contains significantly fewer parameters than an LLM, making it lightweight and faster. </w:t>
      </w:r>
    </w:p>
    <w:p w:rsidR="58F99FF5" w:rsidP="6C9088CD" w:rsidRDefault="58F99FF5" w14:paraId="7A47A0A2" w14:textId="17BBA1D8">
      <w:pPr>
        <w:pStyle w:val="Normal"/>
        <w:rPr>
          <w:rFonts w:ascii="Times New Roman" w:hAnsi="Times New Roman" w:eastAsia="Times New Roman" w:cs="Times New Roman"/>
          <w:noProof w:val="0"/>
          <w:sz w:val="24"/>
          <w:szCs w:val="24"/>
          <w:lang w:val="en-US"/>
        </w:rPr>
      </w:pPr>
      <w:r w:rsidRPr="6C9088CD" w:rsidR="58F99FF5">
        <w:rPr>
          <w:b w:val="1"/>
          <w:bCs w:val="1"/>
          <w:noProof w:val="0"/>
          <w:lang w:val="en-US"/>
        </w:rPr>
        <w:t>Language</w:t>
      </w:r>
      <w:r w:rsidRPr="6C9088CD" w:rsidR="58F99FF5">
        <w:rPr>
          <w:b w:val="1"/>
          <w:bCs w:val="1"/>
          <w:noProof w:val="0"/>
          <w:lang w:val="en-US"/>
        </w:rPr>
        <w:t xml:space="preserve"> </w:t>
      </w:r>
      <w:r w:rsidRPr="6C9088CD" w:rsidR="58F99FF5">
        <w:rPr>
          <w:noProof w:val="0"/>
          <w:lang w:val="en-US"/>
        </w:rPr>
        <w:t xml:space="preserve">– Learns grammar, context, vocabulary, and relationships in human language. </w:t>
      </w:r>
    </w:p>
    <w:p w:rsidR="58F99FF5" w:rsidP="6C9088CD" w:rsidRDefault="58F99FF5" w14:paraId="497B9FFA" w14:textId="1271E10F">
      <w:pPr>
        <w:pStyle w:val="Normal"/>
        <w:rPr>
          <w:rFonts w:ascii="Times New Roman" w:hAnsi="Times New Roman" w:eastAsia="Times New Roman" w:cs="Times New Roman"/>
          <w:noProof w:val="0"/>
          <w:sz w:val="24"/>
          <w:szCs w:val="24"/>
          <w:lang w:val="en-US"/>
        </w:rPr>
      </w:pPr>
      <w:r w:rsidRPr="6C9088CD" w:rsidR="58F99FF5">
        <w:rPr>
          <w:b w:val="1"/>
          <w:bCs w:val="1"/>
          <w:noProof w:val="0"/>
          <w:lang w:val="en-US"/>
        </w:rPr>
        <w:t>Model</w:t>
      </w:r>
      <w:r w:rsidRPr="6C9088CD" w:rsidR="58F99FF5">
        <w:rPr>
          <w:b w:val="1"/>
          <w:bCs w:val="1"/>
          <w:noProof w:val="0"/>
          <w:lang w:val="en-US"/>
        </w:rPr>
        <w:t xml:space="preserve"> </w:t>
      </w:r>
      <w:r w:rsidRPr="6C9088CD" w:rsidR="58F99FF5">
        <w:rPr>
          <w:noProof w:val="0"/>
          <w:lang w:val="en-US"/>
        </w:rPr>
        <w:t xml:space="preserve">– A neural network trained on large amounts of text data. </w:t>
      </w:r>
    </w:p>
    <w:p w:rsidR="6C9088CD" w:rsidP="6C9088CD" w:rsidRDefault="6C9088CD" w14:paraId="0C680DB2" w14:textId="40AD482D">
      <w:pPr>
        <w:pStyle w:val="Normal"/>
      </w:pPr>
    </w:p>
    <w:p w:rsidR="58F99FF5" w:rsidP="6C9088CD" w:rsidRDefault="58F99FF5" w14:paraId="13B4B975" w14:textId="3FFFE4E2">
      <w:pPr>
        <w:pStyle w:val="Normal"/>
        <w:rPr>
          <w:b w:val="1"/>
          <w:bCs w:val="1"/>
          <w:noProof w:val="0"/>
          <w:lang w:val="en-US"/>
        </w:rPr>
      </w:pPr>
      <w:r w:rsidRPr="6C9088CD" w:rsidR="58F99FF5">
        <w:rPr>
          <w:b w:val="1"/>
          <w:bCs w:val="1"/>
          <w:noProof w:val="0"/>
          <w:lang w:val="en-US"/>
        </w:rPr>
        <w:t>How it Work</w:t>
      </w:r>
      <w:r w:rsidRPr="6C9088CD" w:rsidR="58F99FF5">
        <w:rPr>
          <w:b w:val="1"/>
          <w:bCs w:val="1"/>
          <w:noProof w:val="0"/>
          <w:lang w:val="en-US"/>
        </w:rPr>
        <w:t>s</w:t>
      </w:r>
      <w:r w:rsidRPr="6C9088CD" w:rsidR="4FE8CC85">
        <w:rPr>
          <w:b w:val="1"/>
          <w:bCs w:val="1"/>
          <w:noProof w:val="0"/>
          <w:lang w:val="en-US"/>
        </w:rPr>
        <w:t>??</w:t>
      </w:r>
    </w:p>
    <w:p w:rsidR="58F99FF5" w:rsidP="6C9088CD" w:rsidRDefault="58F99FF5" w14:paraId="3842F866" w14:textId="5A967318">
      <w:pPr>
        <w:pStyle w:val="Normal"/>
      </w:pPr>
      <w:r w:rsidRPr="6C9088CD" w:rsidR="58F99FF5">
        <w:rPr>
          <w:b w:val="1"/>
          <w:bCs w:val="1"/>
          <w:noProof w:val="0"/>
          <w:lang w:val="en-US"/>
        </w:rPr>
        <w:t>Step 1</w:t>
      </w:r>
      <w:r w:rsidRPr="6C9088CD" w:rsidR="58F99FF5">
        <w:rPr>
          <w:noProof w:val="0"/>
          <w:lang w:val="en-US"/>
        </w:rPr>
        <w:t>: Input</w:t>
      </w:r>
      <w:r w:rsidRPr="6C9088CD" w:rsidR="5B04E709">
        <w:rPr>
          <w:noProof w:val="0"/>
          <w:lang w:val="en-US"/>
        </w:rPr>
        <w:t xml:space="preserve"> =&gt; </w:t>
      </w:r>
      <w:r w:rsidRPr="6C9088CD" w:rsidR="58F99FF5">
        <w:rPr>
          <w:noProof w:val="0"/>
          <w:lang w:val="en-US"/>
        </w:rPr>
        <w:t>The user provides a text prompt or question.</w:t>
      </w:r>
    </w:p>
    <w:p w:rsidR="58F99FF5" w:rsidP="6C9088CD" w:rsidRDefault="58F99FF5" w14:paraId="65152726" w14:textId="134C7DBE">
      <w:pPr>
        <w:pStyle w:val="Normal"/>
      </w:pPr>
      <w:r w:rsidRPr="6C9088CD" w:rsidR="58F99FF5">
        <w:rPr>
          <w:noProof w:val="0"/>
          <w:lang w:val="en-US"/>
        </w:rPr>
        <w:t>Example:</w:t>
      </w:r>
      <w:r w:rsidRPr="6C9088CD" w:rsidR="7BCBA377">
        <w:rPr>
          <w:noProof w:val="0"/>
          <w:lang w:val="en-US"/>
        </w:rPr>
        <w:t xml:space="preserve"> </w:t>
      </w:r>
      <w:r w:rsidRPr="6C9088CD" w:rsidR="58F99FF5">
        <w:rPr>
          <w:noProof w:val="0"/>
          <w:lang w:val="en-US"/>
        </w:rPr>
        <w:t>"What is Artificial Intelligence?"</w:t>
      </w:r>
    </w:p>
    <w:p w:rsidR="6C9088CD" w:rsidP="6C9088CD" w:rsidRDefault="6C9088CD" w14:paraId="7D803FE0" w14:textId="431F2C17">
      <w:pPr>
        <w:pStyle w:val="Normal"/>
      </w:pPr>
    </w:p>
    <w:p w:rsidR="58F99FF5" w:rsidP="6C9088CD" w:rsidRDefault="58F99FF5" w14:paraId="1B2D9E30" w14:textId="27447A9E">
      <w:pPr>
        <w:pStyle w:val="Normal"/>
      </w:pPr>
      <w:r w:rsidRPr="6C9088CD" w:rsidR="58F99FF5">
        <w:rPr>
          <w:b w:val="1"/>
          <w:bCs w:val="1"/>
          <w:noProof w:val="0"/>
          <w:lang w:val="en-US"/>
        </w:rPr>
        <w:t>Step 2:</w:t>
      </w:r>
      <w:r w:rsidRPr="6C9088CD" w:rsidR="58F99FF5">
        <w:rPr>
          <w:noProof w:val="0"/>
          <w:lang w:val="en-US"/>
        </w:rPr>
        <w:t xml:space="preserve"> Tokenizatio</w:t>
      </w:r>
      <w:r w:rsidRPr="6C9088CD" w:rsidR="398B2F08">
        <w:rPr>
          <w:noProof w:val="0"/>
          <w:lang w:val="en-US"/>
        </w:rPr>
        <w:t xml:space="preserve">n =&gt; </w:t>
      </w:r>
      <w:r w:rsidRPr="6C9088CD" w:rsidR="58F99FF5">
        <w:rPr>
          <w:noProof w:val="0"/>
          <w:lang w:val="en-US"/>
        </w:rPr>
        <w:t>The input sentence is divided into smaller units called tokens.</w:t>
      </w:r>
    </w:p>
    <w:p w:rsidR="58F99FF5" w:rsidP="6C9088CD" w:rsidRDefault="58F99FF5" w14:paraId="4F76F85F" w14:textId="08B93355">
      <w:pPr>
        <w:pStyle w:val="Normal"/>
      </w:pPr>
      <w:r w:rsidRPr="6C9088CD" w:rsidR="58F99FF5">
        <w:rPr>
          <w:noProof w:val="0"/>
          <w:lang w:val="en-US"/>
        </w:rPr>
        <w:t>Example:</w:t>
      </w:r>
      <w:r w:rsidRPr="6C9088CD" w:rsidR="7AD0B0AA">
        <w:rPr>
          <w:noProof w:val="0"/>
          <w:lang w:val="en-US"/>
        </w:rPr>
        <w:t xml:space="preserve"> </w:t>
      </w:r>
      <w:r w:rsidRPr="6C9088CD" w:rsidR="58F99FF5">
        <w:rPr>
          <w:noProof w:val="0"/>
          <w:lang w:val="en-US"/>
        </w:rPr>
        <w:t>"What", "is", "Artificial", "Intelligence", "?"</w:t>
      </w:r>
    </w:p>
    <w:p w:rsidR="58F99FF5" w:rsidP="6C9088CD" w:rsidRDefault="58F99FF5" w14:paraId="7D5BA085" w14:textId="6C8B29A9">
      <w:pPr>
        <w:pStyle w:val="Normal"/>
      </w:pPr>
      <w:r w:rsidRPr="6C9088CD" w:rsidR="58F99FF5">
        <w:rPr>
          <w:noProof w:val="0"/>
          <w:lang w:val="en-US"/>
        </w:rPr>
        <w:t>Each token is assigned a unique numerical ID.</w:t>
      </w:r>
    </w:p>
    <w:p w:rsidR="6C9088CD" w:rsidP="6C9088CD" w:rsidRDefault="6C9088CD" w14:paraId="20C509FD" w14:textId="679FBB96">
      <w:pPr>
        <w:pStyle w:val="Normal"/>
      </w:pPr>
    </w:p>
    <w:p w:rsidR="58F99FF5" w:rsidP="6C9088CD" w:rsidRDefault="58F99FF5" w14:paraId="35575937" w14:textId="6FE35D26">
      <w:pPr>
        <w:pStyle w:val="Normal"/>
      </w:pPr>
      <w:r w:rsidRPr="6C9088CD" w:rsidR="58F99FF5">
        <w:rPr>
          <w:b w:val="1"/>
          <w:bCs w:val="1"/>
          <w:noProof w:val="0"/>
          <w:lang w:val="en-US"/>
        </w:rPr>
        <w:t xml:space="preserve">Step 3: </w:t>
      </w:r>
      <w:r w:rsidRPr="6C9088CD" w:rsidR="58F99FF5">
        <w:rPr>
          <w:noProof w:val="0"/>
          <w:lang w:val="en-US"/>
        </w:rPr>
        <w:t>Convert Tokens into Embeddings</w:t>
      </w:r>
      <w:r w:rsidRPr="6C9088CD" w:rsidR="58F2E5E9">
        <w:rPr>
          <w:noProof w:val="0"/>
          <w:lang w:val="en-US"/>
        </w:rPr>
        <w:t xml:space="preserve"> =&gt; </w:t>
      </w:r>
      <w:r w:rsidRPr="6C9088CD" w:rsidR="58F99FF5">
        <w:rPr>
          <w:noProof w:val="0"/>
          <w:lang w:val="en-US"/>
        </w:rPr>
        <w:t>Each token ID is converted into a dense numerical vector called an embedding.</w:t>
      </w:r>
      <w:r w:rsidRPr="6C9088CD" w:rsidR="58F99FF5">
        <w:rPr>
          <w:noProof w:val="0"/>
          <w:lang w:val="en-US"/>
        </w:rPr>
        <w:t>These embeddings capture the semantic meaning of each token.</w:t>
      </w:r>
    </w:p>
    <w:p w:rsidR="6C9088CD" w:rsidP="6C9088CD" w:rsidRDefault="6C9088CD" w14:paraId="2A680B48" w14:textId="060C120B">
      <w:pPr>
        <w:pStyle w:val="Normal"/>
      </w:pPr>
    </w:p>
    <w:p w:rsidR="58F99FF5" w:rsidP="6C9088CD" w:rsidRDefault="58F99FF5" w14:paraId="64BF2629" w14:textId="446B7270">
      <w:pPr>
        <w:pStyle w:val="Normal"/>
      </w:pPr>
      <w:r w:rsidRPr="6C9088CD" w:rsidR="58F99FF5">
        <w:rPr>
          <w:b w:val="1"/>
          <w:bCs w:val="1"/>
          <w:noProof w:val="0"/>
          <w:lang w:val="en-US"/>
        </w:rPr>
        <w:t xml:space="preserve">Step 4: </w:t>
      </w:r>
      <w:r w:rsidRPr="6C9088CD" w:rsidR="58F99FF5">
        <w:rPr>
          <w:noProof w:val="0"/>
          <w:lang w:val="en-US"/>
        </w:rPr>
        <w:t>Add Positional Encoding</w:t>
      </w:r>
    </w:p>
    <w:p w:rsidR="58F99FF5" w:rsidP="6C9088CD" w:rsidRDefault="58F99FF5" w14:paraId="59A297FD" w14:textId="44A67CC1">
      <w:pPr>
        <w:pStyle w:val="Normal"/>
      </w:pPr>
      <w:r w:rsidRPr="6C9088CD" w:rsidR="58F99FF5">
        <w:rPr>
          <w:noProof w:val="0"/>
          <w:lang w:val="en-US"/>
        </w:rPr>
        <w:t>Positional encoding is added so the Transformer knows the order of the tokens.</w:t>
      </w:r>
    </w:p>
    <w:p w:rsidR="58F99FF5" w:rsidP="6C9088CD" w:rsidRDefault="58F99FF5" w14:paraId="3B626985" w14:textId="675A062D">
      <w:pPr>
        <w:pStyle w:val="Normal"/>
      </w:pPr>
      <w:r w:rsidRPr="6C9088CD" w:rsidR="58F99FF5">
        <w:rPr>
          <w:noProof w:val="0"/>
          <w:lang w:val="en-US"/>
        </w:rPr>
        <w:t>Example:</w:t>
      </w:r>
    </w:p>
    <w:p w:rsidR="58F99FF5" w:rsidP="6C9088CD" w:rsidRDefault="58F99FF5" w14:paraId="773CD6D0" w14:textId="1C0FE307">
      <w:pPr>
        <w:pStyle w:val="Normal"/>
      </w:pPr>
      <w:r w:rsidRPr="6C9088CD" w:rsidR="58F99FF5">
        <w:rPr>
          <w:noProof w:val="0"/>
          <w:lang w:val="en-US"/>
        </w:rPr>
        <w:t>What          → Position 0</w:t>
      </w:r>
      <w:r>
        <w:br/>
      </w:r>
      <w:r w:rsidRPr="6C9088CD" w:rsidR="58F99FF5">
        <w:rPr>
          <w:noProof w:val="0"/>
          <w:lang w:val="en-US"/>
        </w:rPr>
        <w:t>is            → Position 1</w:t>
      </w:r>
      <w:r>
        <w:br/>
      </w:r>
      <w:r w:rsidRPr="6C9088CD" w:rsidR="58F99FF5">
        <w:rPr>
          <w:noProof w:val="0"/>
          <w:lang w:val="en-US"/>
        </w:rPr>
        <w:t>Artificial    → Position 2</w:t>
      </w:r>
      <w:r>
        <w:br/>
      </w:r>
      <w:r w:rsidRPr="6C9088CD" w:rsidR="58F99FF5">
        <w:rPr>
          <w:noProof w:val="0"/>
          <w:lang w:val="en-US"/>
        </w:rPr>
        <w:t>Intelligence  → Position 3</w:t>
      </w:r>
      <w:r>
        <w:br/>
      </w:r>
      <w:r w:rsidRPr="6C9088CD" w:rsidR="58F99FF5">
        <w:rPr>
          <w:noProof w:val="0"/>
          <w:lang w:val="en-US"/>
        </w:rPr>
        <w:t>?             → Position 4</w:t>
      </w:r>
    </w:p>
    <w:p w:rsidR="6C9088CD" w:rsidP="6C9088CD" w:rsidRDefault="6C9088CD" w14:paraId="4135F779" w14:textId="099F7333">
      <w:pPr>
        <w:pStyle w:val="Normal"/>
      </w:pPr>
    </w:p>
    <w:p w:rsidR="58F99FF5" w:rsidP="6C9088CD" w:rsidRDefault="58F99FF5" w14:paraId="759AEEC0" w14:textId="0D6F0616">
      <w:pPr>
        <w:pStyle w:val="Normal"/>
      </w:pPr>
      <w:r w:rsidRPr="6C9088CD" w:rsidR="58F99FF5">
        <w:rPr>
          <w:b w:val="1"/>
          <w:bCs w:val="1"/>
          <w:noProof w:val="0"/>
          <w:lang w:val="en-US"/>
        </w:rPr>
        <w:t xml:space="preserve">Step 5: </w:t>
      </w:r>
      <w:r w:rsidRPr="6C9088CD" w:rsidR="58F99FF5">
        <w:rPr>
          <w:noProof w:val="0"/>
          <w:lang w:val="en-US"/>
        </w:rPr>
        <w:t>Process with Transformer Layers</w:t>
      </w:r>
      <w:r w:rsidRPr="6C9088CD" w:rsidR="6C21656E">
        <w:rPr>
          <w:noProof w:val="0"/>
          <w:lang w:val="en-US"/>
        </w:rPr>
        <w:t xml:space="preserve"> =&gt; </w:t>
      </w:r>
      <w:r w:rsidRPr="6C9088CD" w:rsidR="58F99FF5">
        <w:rPr>
          <w:noProof w:val="0"/>
          <w:lang w:val="en-US"/>
        </w:rPr>
        <w:t>The embeddings pass through multiple Transformer layers.</w:t>
      </w:r>
    </w:p>
    <w:p w:rsidR="58F99FF5" w:rsidP="6C9088CD" w:rsidRDefault="58F99FF5" w14:paraId="43D2AC78" w14:textId="577055AC">
      <w:pPr>
        <w:pStyle w:val="Normal"/>
      </w:pPr>
      <w:r w:rsidRPr="6C9088CD" w:rsidR="58F99FF5">
        <w:rPr>
          <w:noProof w:val="0"/>
          <w:lang w:val="en-US"/>
        </w:rPr>
        <w:t>Each layer contains:</w:t>
      </w:r>
    </w:p>
    <w:p w:rsidR="58F99FF5" w:rsidP="6C9088CD" w:rsidRDefault="58F99FF5" w14:paraId="1C540B01" w14:textId="0A446D8D">
      <w:pPr>
        <w:pStyle w:val="ListParagraph"/>
        <w:numPr>
          <w:ilvl w:val="0"/>
          <w:numId w:val="39"/>
        </w:numPr>
        <w:rPr>
          <w:rFonts w:ascii="Times New Roman" w:hAnsi="Times New Roman" w:eastAsia="Times New Roman" w:cs="Times New Roman"/>
          <w:noProof w:val="0"/>
          <w:sz w:val="24"/>
          <w:szCs w:val="24"/>
          <w:lang w:val="en-US"/>
        </w:rPr>
      </w:pPr>
      <w:r w:rsidRPr="6C9088CD" w:rsidR="58F99FF5">
        <w:rPr>
          <w:noProof w:val="0"/>
          <w:lang w:val="en-US"/>
        </w:rPr>
        <w:t xml:space="preserve">Multi-Head Self-Attention </w:t>
      </w:r>
    </w:p>
    <w:p w:rsidR="58F99FF5" w:rsidP="6C9088CD" w:rsidRDefault="58F99FF5" w14:paraId="43A6FA9E" w14:textId="044ABF21">
      <w:pPr>
        <w:pStyle w:val="ListParagraph"/>
        <w:numPr>
          <w:ilvl w:val="0"/>
          <w:numId w:val="39"/>
        </w:numPr>
        <w:rPr>
          <w:rFonts w:ascii="Times New Roman" w:hAnsi="Times New Roman" w:eastAsia="Times New Roman" w:cs="Times New Roman"/>
          <w:noProof w:val="0"/>
          <w:sz w:val="24"/>
          <w:szCs w:val="24"/>
          <w:lang w:val="en-US"/>
        </w:rPr>
      </w:pPr>
      <w:r w:rsidRPr="6C9088CD" w:rsidR="58F99FF5">
        <w:rPr>
          <w:noProof w:val="0"/>
          <w:lang w:val="en-US"/>
        </w:rPr>
        <w:t xml:space="preserve">Feed-Forward Network (FFN) </w:t>
      </w:r>
    </w:p>
    <w:p w:rsidR="60918F06" w:rsidP="6C9088CD" w:rsidRDefault="60918F06" w14:paraId="4F40DD15" w14:textId="02481CE4">
      <w:pPr>
        <w:pStyle w:val="ListParagraph"/>
        <w:numPr>
          <w:ilvl w:val="0"/>
          <w:numId w:val="39"/>
        </w:numPr>
        <w:rPr>
          <w:rFonts w:ascii="Times New Roman" w:hAnsi="Times New Roman" w:eastAsia="Times New Roman" w:cs="Times New Roman"/>
          <w:noProof w:val="0"/>
          <w:sz w:val="24"/>
          <w:szCs w:val="24"/>
          <w:lang w:val="en-US"/>
        </w:rPr>
      </w:pPr>
      <w:r w:rsidRPr="6C9088CD" w:rsidR="60918F06">
        <w:rPr>
          <w:noProof w:val="0"/>
          <w:lang w:val="en-US"/>
        </w:rPr>
        <w:t xml:space="preserve"> Add </w:t>
      </w:r>
      <w:r w:rsidRPr="6C9088CD" w:rsidR="58F99FF5">
        <w:rPr>
          <w:noProof w:val="0"/>
          <w:lang w:val="en-US"/>
        </w:rPr>
        <w:t xml:space="preserve">Layer Normalization </w:t>
      </w:r>
    </w:p>
    <w:p w:rsidR="58F99FF5" w:rsidP="6C9088CD" w:rsidRDefault="58F99FF5" w14:paraId="4F36BB82" w14:textId="5DE31DA4">
      <w:pPr>
        <w:pStyle w:val="Normal"/>
      </w:pPr>
      <w:r w:rsidRPr="6C9088CD" w:rsidR="58F99FF5">
        <w:rPr>
          <w:noProof w:val="0"/>
          <w:lang w:val="en-US"/>
        </w:rPr>
        <w:t>The Transformer learns the relationships between all words in the input and builds a contextual understanding of the sentence.</w:t>
      </w:r>
    </w:p>
    <w:p w:rsidR="6C9088CD" w:rsidP="6C9088CD" w:rsidRDefault="6C9088CD" w14:paraId="5B005299" w14:textId="2FA3482F">
      <w:pPr>
        <w:pStyle w:val="Normal"/>
      </w:pPr>
    </w:p>
    <w:p w:rsidR="58F99FF5" w:rsidP="6C9088CD" w:rsidRDefault="58F99FF5" w14:paraId="4D8FE6FC" w14:textId="7FA525B0">
      <w:pPr>
        <w:pStyle w:val="Normal"/>
      </w:pPr>
      <w:r w:rsidRPr="6C9088CD" w:rsidR="58F99FF5">
        <w:rPr>
          <w:b w:val="1"/>
          <w:bCs w:val="1"/>
          <w:noProof w:val="0"/>
          <w:lang w:val="en-US"/>
        </w:rPr>
        <w:t>Step 6:</w:t>
      </w:r>
      <w:r w:rsidRPr="6C9088CD" w:rsidR="58F99FF5">
        <w:rPr>
          <w:noProof w:val="0"/>
          <w:lang w:val="en-US"/>
        </w:rPr>
        <w:t xml:space="preserve"> Generate the Next Token</w:t>
      </w:r>
    </w:p>
    <w:p w:rsidR="58F99FF5" w:rsidP="6C9088CD" w:rsidRDefault="58F99FF5" w14:paraId="7A33528B" w14:textId="7034CBD1">
      <w:pPr>
        <w:pStyle w:val="Normal"/>
      </w:pPr>
      <w:r w:rsidRPr="6C9088CD" w:rsidR="58F99FF5">
        <w:rPr>
          <w:noProof w:val="0"/>
          <w:lang w:val="en-US"/>
        </w:rPr>
        <w:t xml:space="preserve">The final hidden representation is passed through a Linear Output Layer followed by a </w:t>
      </w:r>
      <w:r w:rsidRPr="6C9088CD" w:rsidR="58F99FF5">
        <w:rPr>
          <w:noProof w:val="0"/>
          <w:lang w:val="en-US"/>
        </w:rPr>
        <w:t>Softmax</w:t>
      </w:r>
      <w:r w:rsidRPr="6C9088CD" w:rsidR="58F99FF5">
        <w:rPr>
          <w:noProof w:val="0"/>
          <w:lang w:val="en-US"/>
        </w:rPr>
        <w:t xml:space="preserve"> </w:t>
      </w:r>
      <w:r w:rsidRPr="6C9088CD" w:rsidR="05C987FA">
        <w:rPr>
          <w:noProof w:val="0"/>
          <w:lang w:val="en-US"/>
        </w:rPr>
        <w:t>function. The</w:t>
      </w:r>
      <w:r w:rsidRPr="6C9088CD" w:rsidR="58F99FF5">
        <w:rPr>
          <w:noProof w:val="0"/>
          <w:lang w:val="en-US"/>
        </w:rPr>
        <w:t xml:space="preserve"> model predicts the most probable next token based on the context.</w:t>
      </w:r>
    </w:p>
    <w:p w:rsidR="6C9088CD" w:rsidP="6C9088CD" w:rsidRDefault="6C9088CD" w14:paraId="26CDA789" w14:textId="2E532F23">
      <w:pPr>
        <w:pStyle w:val="Normal"/>
        <w:rPr>
          <w:b w:val="1"/>
          <w:bCs w:val="1"/>
          <w:noProof w:val="0"/>
          <w:lang w:val="en-US"/>
        </w:rPr>
      </w:pPr>
    </w:p>
    <w:p w:rsidR="58F99FF5" w:rsidP="6C9088CD" w:rsidRDefault="58F99FF5" w14:paraId="2A454E9E" w14:textId="1AD46BD1">
      <w:pPr>
        <w:pStyle w:val="Normal"/>
      </w:pPr>
      <w:r w:rsidRPr="6C9088CD" w:rsidR="58F99FF5">
        <w:rPr>
          <w:b w:val="1"/>
          <w:bCs w:val="1"/>
          <w:noProof w:val="0"/>
          <w:lang w:val="en-US"/>
        </w:rPr>
        <w:t xml:space="preserve">Step 7: </w:t>
      </w:r>
      <w:r w:rsidRPr="6C9088CD" w:rsidR="58F99FF5">
        <w:rPr>
          <w:noProof w:val="0"/>
          <w:lang w:val="en-US"/>
        </w:rPr>
        <w:t>Generate Response</w:t>
      </w:r>
      <w:r w:rsidRPr="6C9088CD" w:rsidR="3BA403ED">
        <w:rPr>
          <w:noProof w:val="0"/>
          <w:lang w:val="en-US"/>
        </w:rPr>
        <w:t xml:space="preserve"> =&gt; </w:t>
      </w:r>
      <w:r w:rsidRPr="6C9088CD" w:rsidR="58F99FF5">
        <w:rPr>
          <w:noProof w:val="0"/>
          <w:lang w:val="en-US"/>
        </w:rPr>
        <w:t>The predicted token is added to the sentence. This process repeats until the complete response is generated.</w:t>
      </w:r>
    </w:p>
    <w:p w:rsidR="58F99FF5" w:rsidP="6C9088CD" w:rsidRDefault="58F99FF5" w14:paraId="79E159AE" w14:textId="040992EF">
      <w:pPr>
        <w:pStyle w:val="Normal"/>
      </w:pPr>
      <w:r w:rsidRPr="6C9088CD" w:rsidR="58F99FF5">
        <w:rPr>
          <w:b w:val="1"/>
          <w:bCs w:val="1"/>
          <w:noProof w:val="0"/>
          <w:lang w:val="en-US"/>
        </w:rPr>
        <w:t>Example</w:t>
      </w:r>
      <w:r w:rsidRPr="6C9088CD" w:rsidR="58F99FF5">
        <w:rPr>
          <w:noProof w:val="0"/>
          <w:lang w:val="en-US"/>
        </w:rPr>
        <w:t>:</w:t>
      </w:r>
      <w:r w:rsidRPr="6C9088CD" w:rsidR="76299D44">
        <w:rPr>
          <w:noProof w:val="0"/>
          <w:lang w:val="en-US"/>
        </w:rPr>
        <w:t xml:space="preserve">  </w:t>
      </w:r>
      <w:r w:rsidRPr="6C9088CD" w:rsidR="58F99FF5">
        <w:rPr>
          <w:noProof w:val="0"/>
          <w:lang w:val="en-US"/>
        </w:rPr>
        <w:t>Input:</w:t>
      </w:r>
      <w:r w:rsidRPr="6C9088CD" w:rsidR="7BDD3D5C">
        <w:rPr>
          <w:noProof w:val="0"/>
          <w:lang w:val="en-US"/>
        </w:rPr>
        <w:t xml:space="preserve"> =&gt; </w:t>
      </w:r>
      <w:r w:rsidRPr="6C9088CD" w:rsidR="58F99FF5">
        <w:rPr>
          <w:noProof w:val="0"/>
          <w:lang w:val="en-US"/>
        </w:rPr>
        <w:t>What is Artificial Intelligence?</w:t>
      </w:r>
    </w:p>
    <w:p w:rsidR="58F99FF5" w:rsidP="6C9088CD" w:rsidRDefault="58F99FF5" w14:paraId="406281D6" w14:textId="404F26A8">
      <w:pPr>
        <w:pStyle w:val="Normal"/>
      </w:pPr>
      <w:r w:rsidRPr="6C9088CD" w:rsidR="58F99FF5">
        <w:rPr>
          <w:noProof w:val="0"/>
          <w:lang w:val="en-US"/>
        </w:rPr>
        <w:t>Output:</w:t>
      </w:r>
      <w:r w:rsidRPr="6C9088CD" w:rsidR="3C7B11B9">
        <w:rPr>
          <w:noProof w:val="0"/>
          <w:lang w:val="en-US"/>
        </w:rPr>
        <w:t xml:space="preserve"> =&gt; </w:t>
      </w:r>
      <w:r w:rsidRPr="6C9088CD" w:rsidR="58F99FF5">
        <w:rPr>
          <w:noProof w:val="0"/>
          <w:lang w:val="en-US"/>
        </w:rPr>
        <w:t>Artificial Intelligence is the simulation of human intelligence by machines that can learn, reason, and solve problems.</w:t>
      </w:r>
    </w:p>
    <w:p w:rsidR="6C9088CD" w:rsidP="6C9088CD" w:rsidRDefault="6C9088CD" w14:paraId="25D4C2F3" w14:textId="1AF329AC">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5f3c4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b5ef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e74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817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9a4b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3a90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9db6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359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5a3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5335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2e9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7bc2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e29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af99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efb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ed92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13c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e774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c657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9b48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531c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38b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9c4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6d2a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012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f7c4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a8d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9a9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9b8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07b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147b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9b5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06c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a97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169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bb0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76bb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5b7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e5e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10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558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f03a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8CA58"/>
    <w:rsid w:val="003CF808"/>
    <w:rsid w:val="003CF808"/>
    <w:rsid w:val="01136257"/>
    <w:rsid w:val="03E87FDA"/>
    <w:rsid w:val="04CF7F44"/>
    <w:rsid w:val="05015A5D"/>
    <w:rsid w:val="05C987FA"/>
    <w:rsid w:val="05F73AF4"/>
    <w:rsid w:val="087DDE1C"/>
    <w:rsid w:val="09D00CBB"/>
    <w:rsid w:val="103C8605"/>
    <w:rsid w:val="10C8625F"/>
    <w:rsid w:val="1100050D"/>
    <w:rsid w:val="12BBDDD6"/>
    <w:rsid w:val="12CEBB6B"/>
    <w:rsid w:val="12E5E1BC"/>
    <w:rsid w:val="135D9145"/>
    <w:rsid w:val="14A78F97"/>
    <w:rsid w:val="14C9C41B"/>
    <w:rsid w:val="1C540DB8"/>
    <w:rsid w:val="1E0F6A63"/>
    <w:rsid w:val="1E20D56E"/>
    <w:rsid w:val="2274F0CB"/>
    <w:rsid w:val="23EFA7B4"/>
    <w:rsid w:val="24BB92B1"/>
    <w:rsid w:val="27517B7A"/>
    <w:rsid w:val="2B1B8F2D"/>
    <w:rsid w:val="2CBFD581"/>
    <w:rsid w:val="2E0AA2BD"/>
    <w:rsid w:val="2E1A1C72"/>
    <w:rsid w:val="2E9F0AE6"/>
    <w:rsid w:val="2EA093E1"/>
    <w:rsid w:val="2F695029"/>
    <w:rsid w:val="31AA960E"/>
    <w:rsid w:val="32110690"/>
    <w:rsid w:val="32A0DB19"/>
    <w:rsid w:val="379897AC"/>
    <w:rsid w:val="37F82E22"/>
    <w:rsid w:val="38CDF1BE"/>
    <w:rsid w:val="3934097B"/>
    <w:rsid w:val="398328E2"/>
    <w:rsid w:val="398B2F08"/>
    <w:rsid w:val="3A3CF949"/>
    <w:rsid w:val="3B75B814"/>
    <w:rsid w:val="3BA403ED"/>
    <w:rsid w:val="3C53D80E"/>
    <w:rsid w:val="3C7B11B9"/>
    <w:rsid w:val="3E0ADC0E"/>
    <w:rsid w:val="402BFB72"/>
    <w:rsid w:val="413A7D47"/>
    <w:rsid w:val="422DAD33"/>
    <w:rsid w:val="43F2CD69"/>
    <w:rsid w:val="445740ED"/>
    <w:rsid w:val="4504A20C"/>
    <w:rsid w:val="45745EF7"/>
    <w:rsid w:val="4691EB74"/>
    <w:rsid w:val="4691EB74"/>
    <w:rsid w:val="47DB8191"/>
    <w:rsid w:val="4D409A07"/>
    <w:rsid w:val="4DAD890C"/>
    <w:rsid w:val="4E15C40B"/>
    <w:rsid w:val="4E56C961"/>
    <w:rsid w:val="4E73B57D"/>
    <w:rsid w:val="4F81C217"/>
    <w:rsid w:val="4FE8CC85"/>
    <w:rsid w:val="52081BE8"/>
    <w:rsid w:val="5303D329"/>
    <w:rsid w:val="5339C196"/>
    <w:rsid w:val="54057DB0"/>
    <w:rsid w:val="55475E24"/>
    <w:rsid w:val="58A664A6"/>
    <w:rsid w:val="58F2E5E9"/>
    <w:rsid w:val="58F99FF5"/>
    <w:rsid w:val="59EC2B17"/>
    <w:rsid w:val="59EC2B17"/>
    <w:rsid w:val="5A22EB20"/>
    <w:rsid w:val="5AE121FC"/>
    <w:rsid w:val="5B04E709"/>
    <w:rsid w:val="5B32A6C4"/>
    <w:rsid w:val="5B875CF5"/>
    <w:rsid w:val="5C17C966"/>
    <w:rsid w:val="5D60C6A3"/>
    <w:rsid w:val="5E5C9ADD"/>
    <w:rsid w:val="5EBAE4DE"/>
    <w:rsid w:val="5EBAE4DE"/>
    <w:rsid w:val="5FD9DABF"/>
    <w:rsid w:val="60918F06"/>
    <w:rsid w:val="62285554"/>
    <w:rsid w:val="63B6CA43"/>
    <w:rsid w:val="66E1699B"/>
    <w:rsid w:val="66E6D6B6"/>
    <w:rsid w:val="674AEE38"/>
    <w:rsid w:val="675EFAB5"/>
    <w:rsid w:val="67BFCAE4"/>
    <w:rsid w:val="67E2EBFD"/>
    <w:rsid w:val="6871BD9A"/>
    <w:rsid w:val="6AE7A876"/>
    <w:rsid w:val="6C21656E"/>
    <w:rsid w:val="6C9088CD"/>
    <w:rsid w:val="70C0FFE3"/>
    <w:rsid w:val="72948888"/>
    <w:rsid w:val="72D619D7"/>
    <w:rsid w:val="73409F7D"/>
    <w:rsid w:val="739A4EEC"/>
    <w:rsid w:val="7628DD9D"/>
    <w:rsid w:val="76299D44"/>
    <w:rsid w:val="7739600D"/>
    <w:rsid w:val="7950676E"/>
    <w:rsid w:val="7A1D1575"/>
    <w:rsid w:val="7AD0B0AA"/>
    <w:rsid w:val="7BCBA377"/>
    <w:rsid w:val="7BD8CA58"/>
    <w:rsid w:val="7BDD3D5C"/>
    <w:rsid w:val="7D191925"/>
    <w:rsid w:val="7E6218D2"/>
    <w:rsid w:val="7E6218D2"/>
    <w:rsid w:val="7EE2C996"/>
    <w:rsid w:val="7F0F9E07"/>
    <w:rsid w:val="7FDA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464E"/>
  <w15:chartTrackingRefBased/>
  <w15:docId w15:val="{DE7CD570-164A-42F3-A18E-8C963F620B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C9088C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C9088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C9088CD"/>
    <w:pPr>
      <w:spacing/>
      <w:ind w:left="720"/>
      <w:contextualSpacing/>
    </w:pPr>
  </w:style>
  <w:style w:type="paragraph" w:styleId="Heading1">
    <w:uiPriority w:val="9"/>
    <w:name w:val="heading 1"/>
    <w:basedOn w:val="Normal"/>
    <w:next w:val="Normal"/>
    <w:qFormat/>
    <w:rsid w:val="6C9088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5478f886ff46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2026-07-14T06:22:36.6130888Z</dcterms:created>
  <dcterms:modified xsi:type="dcterms:W3CDTF">2026-07-14T07:00:25.5479563Z</dcterms:modified>
  <dc:creator>shifa fathima</dc:creator>
  <lastModifiedBy>shifa fathima</lastModifiedBy>
</coreProperties>
</file>