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08D050" wp14:paraId="2C078E63" wp14:textId="29F4D525">
      <w:pPr>
        <w:rPr>
          <w:rFonts w:ascii="Times New Roman" w:hAnsi="Times New Roman" w:eastAsia="Times New Roman" w:cs="Times New Roman"/>
          <w:b w:val="1"/>
          <w:bCs w:val="1"/>
          <w:sz w:val="40"/>
          <w:szCs w:val="40"/>
        </w:rPr>
      </w:pPr>
      <w:r w:rsidRPr="6108D050" w:rsidR="505BE740">
        <w:rPr>
          <w:rFonts w:ascii="Times New Roman" w:hAnsi="Times New Roman" w:eastAsia="Times New Roman" w:cs="Times New Roman"/>
          <w:b w:val="1"/>
          <w:bCs w:val="1"/>
          <w:sz w:val="40"/>
          <w:szCs w:val="40"/>
        </w:rPr>
        <w:t>DAY- 3                   LLM &amp; LCM</w:t>
      </w:r>
    </w:p>
    <w:p w:rsidR="6108D050" w:rsidP="6108D050" w:rsidRDefault="6108D050" w14:paraId="4D492F05" w14:textId="325165EA">
      <w:pPr>
        <w:rPr>
          <w:rFonts w:ascii="Times New Roman" w:hAnsi="Times New Roman" w:eastAsia="Times New Roman" w:cs="Times New Roman"/>
          <w:b w:val="1"/>
          <w:bCs w:val="1"/>
          <w:sz w:val="40"/>
          <w:szCs w:val="40"/>
        </w:rPr>
      </w:pPr>
    </w:p>
    <w:p w:rsidR="2B1CED76" w:rsidP="6108D050" w:rsidRDefault="2B1CED76" w14:paraId="7EFAC3AD" w14:textId="1B423EFB">
      <w:pPr>
        <w:rPr>
          <w:rFonts w:ascii="Times New Roman" w:hAnsi="Times New Roman" w:eastAsia="Times New Roman" w:cs="Times New Roman"/>
          <w:b w:val="1"/>
          <w:bCs w:val="1"/>
          <w:sz w:val="24"/>
          <w:szCs w:val="24"/>
        </w:rPr>
      </w:pPr>
      <w:r w:rsidRPr="6108D050" w:rsidR="2B1CED76">
        <w:rPr>
          <w:rFonts w:ascii="Times New Roman" w:hAnsi="Times New Roman" w:eastAsia="Times New Roman" w:cs="Times New Roman"/>
          <w:b w:val="1"/>
          <w:bCs w:val="1"/>
          <w:sz w:val="24"/>
          <w:szCs w:val="24"/>
        </w:rPr>
        <w:t>-What is LLM?</w:t>
      </w:r>
    </w:p>
    <w:p w:rsidR="3C969F06" w:rsidP="6108D050" w:rsidRDefault="3C969F06" w14:paraId="600EE0F4" w14:textId="65811DD3">
      <w:pPr>
        <w:pStyle w:val="Normal"/>
        <w:rPr>
          <w:rFonts w:ascii="Times New Roman" w:hAnsi="Times New Roman" w:eastAsia="Times New Roman" w:cs="Times New Roman"/>
          <w:noProof w:val="0"/>
          <w:sz w:val="24"/>
          <w:szCs w:val="24"/>
          <w:lang w:val="en-US"/>
        </w:rPr>
      </w:pPr>
      <w:r w:rsidRPr="6108D050" w:rsidR="3C969F06">
        <w:rPr>
          <w:rFonts w:ascii="Times New Roman" w:hAnsi="Times New Roman" w:eastAsia="Times New Roman" w:cs="Times New Roman"/>
          <w:noProof w:val="0"/>
          <w:sz w:val="24"/>
          <w:szCs w:val="24"/>
          <w:lang w:val="en-US"/>
        </w:rPr>
        <w:t>A Large Language Model (LLM) is an artificial intelligence model trained on a massive amount of text data to understand, generate, summarize, translate, and answer questions in human language. LLM learns the patterns, grammar, vocabulary, and relationships between words by reading billions of sentences. Instead of memorizing answers, it predicts the most likely next word (or token) based on the context.</w:t>
      </w:r>
    </w:p>
    <w:p w:rsidR="31DD1238" w:rsidP="6108D050" w:rsidRDefault="31DD1238" w14:paraId="3C806AF0" w14:textId="438A2A1F">
      <w:pPr>
        <w:pStyle w:val="Heading2"/>
        <w:rPr>
          <w:rFonts w:ascii="Times New Roman" w:hAnsi="Times New Roman" w:eastAsia="Times New Roman" w:cs="Times New Roman"/>
          <w:b w:val="1"/>
          <w:bCs w:val="1"/>
          <w:noProof w:val="0"/>
          <w:color w:val="auto"/>
          <w:sz w:val="24"/>
          <w:szCs w:val="24"/>
          <w:lang w:val="en-US"/>
        </w:rPr>
      </w:pPr>
      <w:r w:rsidRPr="6108D050" w:rsidR="31DD1238">
        <w:rPr>
          <w:rFonts w:ascii="Times New Roman" w:hAnsi="Times New Roman" w:eastAsia="Times New Roman" w:cs="Times New Roman"/>
          <w:b w:val="1"/>
          <w:bCs w:val="1"/>
          <w:noProof w:val="0"/>
          <w:color w:val="auto"/>
          <w:sz w:val="24"/>
          <w:szCs w:val="24"/>
          <w:lang w:val="en-US"/>
        </w:rPr>
        <w:t>Why is it called a "Large Language Model"?</w:t>
      </w:r>
    </w:p>
    <w:p w:rsidR="31DD1238" w:rsidP="6108D050" w:rsidRDefault="31DD1238" w14:paraId="5B546F90" w14:textId="693D013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108D050" w:rsidR="31DD1238">
        <w:rPr>
          <w:rFonts w:ascii="Times New Roman" w:hAnsi="Times New Roman" w:eastAsia="Times New Roman" w:cs="Times New Roman"/>
          <w:b w:val="1"/>
          <w:bCs w:val="1"/>
          <w:noProof w:val="0"/>
          <w:sz w:val="24"/>
          <w:szCs w:val="24"/>
          <w:lang w:val="en-US"/>
        </w:rPr>
        <w:t>Large</w:t>
      </w:r>
      <w:r w:rsidRPr="6108D050" w:rsidR="31DD1238">
        <w:rPr>
          <w:rFonts w:ascii="Times New Roman" w:hAnsi="Times New Roman" w:eastAsia="Times New Roman" w:cs="Times New Roman"/>
          <w:noProof w:val="0"/>
          <w:sz w:val="24"/>
          <w:szCs w:val="24"/>
          <w:lang w:val="en-US"/>
        </w:rPr>
        <w:t xml:space="preserve"> → Trained on billions or trillions of words and contains billions of parameters. </w:t>
      </w:r>
    </w:p>
    <w:p w:rsidR="31DD1238" w:rsidP="6108D050" w:rsidRDefault="31DD1238" w14:paraId="5FD55B04" w14:textId="1F7762B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108D050" w:rsidR="31DD1238">
        <w:rPr>
          <w:rFonts w:ascii="Times New Roman" w:hAnsi="Times New Roman" w:eastAsia="Times New Roman" w:cs="Times New Roman"/>
          <w:b w:val="1"/>
          <w:bCs w:val="1"/>
          <w:noProof w:val="0"/>
          <w:sz w:val="24"/>
          <w:szCs w:val="24"/>
          <w:lang w:val="en-US"/>
        </w:rPr>
        <w:t>Language</w:t>
      </w:r>
      <w:r w:rsidRPr="6108D050" w:rsidR="31DD1238">
        <w:rPr>
          <w:rFonts w:ascii="Times New Roman" w:hAnsi="Times New Roman" w:eastAsia="Times New Roman" w:cs="Times New Roman"/>
          <w:noProof w:val="0"/>
          <w:sz w:val="24"/>
          <w:szCs w:val="24"/>
          <w:lang w:val="en-US"/>
        </w:rPr>
        <w:t xml:space="preserve"> → Works with human language (text and sometimes images, audio, etc.). </w:t>
      </w:r>
    </w:p>
    <w:p w:rsidR="31DD1238" w:rsidP="6108D050" w:rsidRDefault="31DD1238" w14:paraId="6B52DCE2" w14:textId="081FDD3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108D050" w:rsidR="31DD1238">
        <w:rPr>
          <w:rFonts w:ascii="Times New Roman" w:hAnsi="Times New Roman" w:eastAsia="Times New Roman" w:cs="Times New Roman"/>
          <w:b w:val="1"/>
          <w:bCs w:val="1"/>
          <w:noProof w:val="0"/>
          <w:sz w:val="24"/>
          <w:szCs w:val="24"/>
          <w:lang w:val="en-US"/>
        </w:rPr>
        <w:t>Model</w:t>
      </w:r>
      <w:r w:rsidRPr="6108D050" w:rsidR="31DD1238">
        <w:rPr>
          <w:rFonts w:ascii="Times New Roman" w:hAnsi="Times New Roman" w:eastAsia="Times New Roman" w:cs="Times New Roman"/>
          <w:noProof w:val="0"/>
          <w:sz w:val="24"/>
          <w:szCs w:val="24"/>
          <w:lang w:val="en-US"/>
        </w:rPr>
        <w:t xml:space="preserve"> → A mathematical system that predicts and generates text.</w:t>
      </w:r>
    </w:p>
    <w:p w:rsidR="6108D050" w:rsidP="6108D050" w:rsidRDefault="6108D050" w14:paraId="17B88C65" w14:textId="5C213C7E">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31DD1238" w:rsidP="6108D050" w:rsidRDefault="31DD1238" w14:paraId="328A87A8" w14:textId="33D506BC">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6108D050" w:rsidR="31DD1238">
        <w:rPr>
          <w:rFonts w:ascii="Times New Roman" w:hAnsi="Times New Roman" w:eastAsia="Times New Roman" w:cs="Times New Roman"/>
          <w:noProof w:val="0"/>
          <w:sz w:val="24"/>
          <w:szCs w:val="24"/>
          <w:lang w:val="en-US"/>
        </w:rPr>
        <w:t>Classic Examples:</w:t>
      </w:r>
    </w:p>
    <w:p w:rsidR="31DD1238" w:rsidP="6108D050" w:rsidRDefault="31DD1238" w14:paraId="71711162" w14:textId="21C4C529">
      <w:pPr>
        <w:pStyle w:val="ListParagraph"/>
        <w:numPr>
          <w:ilvl w:val="0"/>
          <w:numId w:val="1"/>
        </w:numPr>
        <w:rPr>
          <w:rFonts w:ascii="Times New Roman" w:hAnsi="Times New Roman" w:eastAsia="Times New Roman" w:cs="Times New Roman"/>
          <w:noProof w:val="0"/>
          <w:sz w:val="24"/>
          <w:szCs w:val="24"/>
          <w:lang w:val="en-US"/>
        </w:rPr>
      </w:pPr>
      <w:r w:rsidRPr="6108D050" w:rsidR="31DD1238">
        <w:rPr>
          <w:rFonts w:ascii="Times New Roman" w:hAnsi="Times New Roman" w:eastAsia="Times New Roman" w:cs="Times New Roman"/>
          <w:noProof w:val="0"/>
          <w:sz w:val="24"/>
          <w:szCs w:val="24"/>
          <w:lang w:val="en-US"/>
        </w:rPr>
        <w:t xml:space="preserve">ChatGPT (based on GPT models) </w:t>
      </w:r>
    </w:p>
    <w:p w:rsidR="31DD1238" w:rsidP="6108D050" w:rsidRDefault="31DD1238" w14:paraId="482EF320" w14:textId="5C37FFAC">
      <w:pPr>
        <w:pStyle w:val="ListParagraph"/>
        <w:numPr>
          <w:ilvl w:val="0"/>
          <w:numId w:val="1"/>
        </w:numPr>
        <w:rPr>
          <w:rFonts w:ascii="Times New Roman" w:hAnsi="Times New Roman" w:eastAsia="Times New Roman" w:cs="Times New Roman"/>
          <w:noProof w:val="0"/>
          <w:sz w:val="24"/>
          <w:szCs w:val="24"/>
          <w:lang w:val="en-US"/>
        </w:rPr>
      </w:pPr>
      <w:r w:rsidRPr="6108D050" w:rsidR="31DD1238">
        <w:rPr>
          <w:rFonts w:ascii="Times New Roman" w:hAnsi="Times New Roman" w:eastAsia="Times New Roman" w:cs="Times New Roman"/>
          <w:noProof w:val="0"/>
          <w:sz w:val="24"/>
          <w:szCs w:val="24"/>
          <w:lang w:val="en-US"/>
        </w:rPr>
        <w:t xml:space="preserve">Gemini </w:t>
      </w:r>
    </w:p>
    <w:p w:rsidR="31DD1238" w:rsidP="6108D050" w:rsidRDefault="31DD1238" w14:paraId="7F09877D" w14:textId="4C760EC5">
      <w:pPr>
        <w:pStyle w:val="ListParagraph"/>
        <w:numPr>
          <w:ilvl w:val="0"/>
          <w:numId w:val="1"/>
        </w:numPr>
        <w:rPr>
          <w:rFonts w:ascii="Times New Roman" w:hAnsi="Times New Roman" w:eastAsia="Times New Roman" w:cs="Times New Roman"/>
          <w:noProof w:val="0"/>
          <w:sz w:val="24"/>
          <w:szCs w:val="24"/>
          <w:lang w:val="en-US"/>
        </w:rPr>
      </w:pPr>
      <w:r w:rsidRPr="6108D050" w:rsidR="31DD1238">
        <w:rPr>
          <w:rFonts w:ascii="Times New Roman" w:hAnsi="Times New Roman" w:eastAsia="Times New Roman" w:cs="Times New Roman"/>
          <w:noProof w:val="0"/>
          <w:sz w:val="24"/>
          <w:szCs w:val="24"/>
          <w:lang w:val="en-US"/>
        </w:rPr>
        <w:t xml:space="preserve">Claude </w:t>
      </w:r>
    </w:p>
    <w:p w:rsidR="31DD1238" w:rsidP="6108D050" w:rsidRDefault="31DD1238" w14:paraId="26C7CB3D" w14:textId="77256585">
      <w:pPr>
        <w:pStyle w:val="ListParagraph"/>
        <w:numPr>
          <w:ilvl w:val="0"/>
          <w:numId w:val="1"/>
        </w:numPr>
        <w:rPr>
          <w:rFonts w:ascii="Times New Roman" w:hAnsi="Times New Roman" w:eastAsia="Times New Roman" w:cs="Times New Roman"/>
          <w:noProof w:val="0"/>
          <w:sz w:val="24"/>
          <w:szCs w:val="24"/>
          <w:lang w:val="en-US"/>
        </w:rPr>
      </w:pPr>
      <w:r w:rsidRPr="6108D050" w:rsidR="31DD1238">
        <w:rPr>
          <w:rFonts w:ascii="Times New Roman" w:hAnsi="Times New Roman" w:eastAsia="Times New Roman" w:cs="Times New Roman"/>
          <w:noProof w:val="0"/>
          <w:sz w:val="24"/>
          <w:szCs w:val="24"/>
          <w:lang w:val="en-US"/>
        </w:rPr>
        <w:t xml:space="preserve">Llama </w:t>
      </w:r>
    </w:p>
    <w:p w:rsidR="31DD1238" w:rsidP="6108D050" w:rsidRDefault="31DD1238" w14:paraId="2C876561" w14:textId="7C52E202">
      <w:pPr>
        <w:pStyle w:val="ListParagraph"/>
        <w:numPr>
          <w:ilvl w:val="0"/>
          <w:numId w:val="1"/>
        </w:numPr>
        <w:rPr>
          <w:rFonts w:ascii="Times New Roman" w:hAnsi="Times New Roman" w:eastAsia="Times New Roman" w:cs="Times New Roman"/>
          <w:noProof w:val="0"/>
          <w:sz w:val="24"/>
          <w:szCs w:val="24"/>
          <w:lang w:val="en-US"/>
        </w:rPr>
      </w:pPr>
      <w:r w:rsidRPr="6108D050" w:rsidR="31DD1238">
        <w:rPr>
          <w:rFonts w:ascii="Times New Roman" w:hAnsi="Times New Roman" w:eastAsia="Times New Roman" w:cs="Times New Roman"/>
          <w:noProof w:val="0"/>
          <w:sz w:val="24"/>
          <w:szCs w:val="24"/>
          <w:lang w:val="en-US"/>
        </w:rPr>
        <w:t>DeepSeek</w:t>
      </w:r>
    </w:p>
    <w:p w:rsidR="54B09421" w:rsidP="6108D050" w:rsidRDefault="54B09421" w14:paraId="1B21A635" w14:textId="2F2F1BF0">
      <w:pPr>
        <w:pStyle w:val="Normal"/>
        <w:rPr>
          <w:rFonts w:ascii="Times New Roman" w:hAnsi="Times New Roman" w:eastAsia="Times New Roman" w:cs="Times New Roman"/>
          <w:b w:val="1"/>
          <w:bCs w:val="1"/>
          <w:noProof w:val="0"/>
          <w:sz w:val="24"/>
          <w:szCs w:val="24"/>
          <w:lang w:val="en-US"/>
        </w:rPr>
      </w:pPr>
      <w:r w:rsidRPr="6108D050" w:rsidR="54B09421">
        <w:rPr>
          <w:rFonts w:ascii="Times New Roman" w:hAnsi="Times New Roman" w:eastAsia="Times New Roman" w:cs="Times New Roman"/>
          <w:b w:val="1"/>
          <w:bCs w:val="1"/>
          <w:noProof w:val="0"/>
          <w:sz w:val="24"/>
          <w:szCs w:val="24"/>
          <w:lang w:val="en-US"/>
        </w:rPr>
        <w:t>How Does an LLM Work?</w:t>
      </w:r>
    </w:p>
    <w:p w:rsidR="54B09421" w:rsidP="6108D050" w:rsidRDefault="54B09421" w14:paraId="20824828" w14:textId="38C8C48E">
      <w:pPr>
        <w:pStyle w:val="Normal"/>
        <w:rPr>
          <w:rFonts w:ascii="Times New Roman" w:hAnsi="Times New Roman" w:eastAsia="Times New Roman" w:cs="Times New Roman"/>
          <w:noProof w:val="0"/>
          <w:sz w:val="24"/>
          <w:szCs w:val="24"/>
          <w:lang w:val="en-US"/>
        </w:rPr>
      </w:pPr>
      <w:r w:rsidRPr="6108D050" w:rsidR="54B09421">
        <w:rPr>
          <w:rFonts w:ascii="Times New Roman" w:hAnsi="Times New Roman" w:eastAsia="Times New Roman" w:cs="Times New Roman"/>
          <w:b w:val="0"/>
          <w:bCs w:val="0"/>
          <w:noProof w:val="0"/>
          <w:sz w:val="24"/>
          <w:szCs w:val="24"/>
          <w:lang w:val="en-US"/>
        </w:rPr>
        <w:t>Step-1</w:t>
      </w:r>
      <w:r w:rsidRPr="6108D050" w:rsidR="54B09421">
        <w:rPr>
          <w:rFonts w:ascii="Times New Roman" w:hAnsi="Times New Roman" w:eastAsia="Times New Roman" w:cs="Times New Roman"/>
          <w:b w:val="1"/>
          <w:bCs w:val="1"/>
          <w:noProof w:val="0"/>
          <w:sz w:val="24"/>
          <w:szCs w:val="24"/>
          <w:lang w:val="en-US"/>
        </w:rPr>
        <w:t>: Input collections:</w:t>
      </w:r>
      <w:r w:rsidRPr="6108D050" w:rsidR="0BCFB82D">
        <w:rPr>
          <w:rFonts w:ascii="Times New Roman" w:hAnsi="Times New Roman" w:eastAsia="Times New Roman" w:cs="Times New Roman"/>
          <w:b w:val="1"/>
          <w:bCs w:val="1"/>
          <w:noProof w:val="0"/>
          <w:sz w:val="24"/>
          <w:szCs w:val="24"/>
          <w:lang w:val="en-US"/>
        </w:rPr>
        <w:t xml:space="preserve"> </w:t>
      </w:r>
      <w:r w:rsidRPr="6108D050" w:rsidR="35AABFC7">
        <w:rPr>
          <w:rFonts w:ascii="Times New Roman" w:hAnsi="Times New Roman" w:eastAsia="Times New Roman" w:cs="Times New Roman"/>
          <w:noProof w:val="0"/>
          <w:sz w:val="24"/>
          <w:szCs w:val="24"/>
          <w:lang w:val="en-US"/>
        </w:rPr>
        <w:t>you type a prompt</w:t>
      </w:r>
      <w:r w:rsidRPr="6108D050" w:rsidR="20F2C17A">
        <w:rPr>
          <w:rFonts w:ascii="Times New Roman" w:hAnsi="Times New Roman" w:eastAsia="Times New Roman" w:cs="Times New Roman"/>
          <w:noProof w:val="0"/>
          <w:sz w:val="24"/>
          <w:szCs w:val="24"/>
          <w:lang w:val="en-US"/>
        </w:rPr>
        <w:t xml:space="preserve"> -----&gt; The text is sent to the LLM server.</w:t>
      </w:r>
    </w:p>
    <w:p w:rsidR="20F2C17A" w:rsidP="6108D050" w:rsidRDefault="20F2C17A" w14:paraId="5E8E0333" w14:textId="49EFBC28">
      <w:pPr>
        <w:pStyle w:val="Normal"/>
        <w:rPr>
          <w:rFonts w:ascii="Times New Roman" w:hAnsi="Times New Roman" w:eastAsia="Times New Roman" w:cs="Times New Roman"/>
          <w:noProof w:val="0"/>
          <w:sz w:val="24"/>
          <w:szCs w:val="24"/>
          <w:lang w:val="en-US"/>
        </w:rPr>
      </w:pPr>
      <w:r w:rsidRPr="6108D050" w:rsidR="20F2C17A">
        <w:rPr>
          <w:rFonts w:ascii="Times New Roman" w:hAnsi="Times New Roman" w:eastAsia="Times New Roman" w:cs="Times New Roman"/>
          <w:noProof w:val="0"/>
          <w:sz w:val="24"/>
          <w:szCs w:val="24"/>
          <w:lang w:val="en-US"/>
        </w:rPr>
        <w:t>Step-2:</w:t>
      </w:r>
      <w:r w:rsidRPr="6108D050" w:rsidR="20F2C17A">
        <w:rPr>
          <w:rFonts w:ascii="Times New Roman" w:hAnsi="Times New Roman" w:eastAsia="Times New Roman" w:cs="Times New Roman"/>
          <w:b w:val="1"/>
          <w:bCs w:val="1"/>
          <w:noProof w:val="0"/>
          <w:sz w:val="24"/>
          <w:szCs w:val="24"/>
          <w:lang w:val="en-US"/>
        </w:rPr>
        <w:t xml:space="preserve"> </w:t>
      </w:r>
      <w:r w:rsidRPr="6108D050" w:rsidR="20F2C17A">
        <w:rPr>
          <w:rFonts w:ascii="Times New Roman" w:hAnsi="Times New Roman" w:eastAsia="Times New Roman" w:cs="Times New Roman"/>
          <w:b w:val="1"/>
          <w:bCs w:val="1"/>
          <w:noProof w:val="0"/>
          <w:sz w:val="24"/>
          <w:szCs w:val="24"/>
          <w:lang w:val="en-US"/>
        </w:rPr>
        <w:t xml:space="preserve">Tokenization: </w:t>
      </w:r>
      <w:r w:rsidRPr="6108D050" w:rsidR="20F2C17A">
        <w:rPr>
          <w:rFonts w:ascii="Times New Roman" w:hAnsi="Times New Roman" w:eastAsia="Times New Roman" w:cs="Times New Roman"/>
          <w:noProof w:val="0"/>
          <w:sz w:val="24"/>
          <w:szCs w:val="24"/>
          <w:lang w:val="en-US"/>
        </w:rPr>
        <w:t xml:space="preserve">The LLM does not read words like humans do. It first converts your sentence into </w:t>
      </w:r>
      <w:r w:rsidRPr="6108D050" w:rsidR="20F2C17A">
        <w:rPr>
          <w:rFonts w:ascii="Times New Roman" w:hAnsi="Times New Roman" w:eastAsia="Times New Roman" w:cs="Times New Roman"/>
          <w:b w:val="0"/>
          <w:bCs w:val="0"/>
          <w:noProof w:val="0"/>
          <w:sz w:val="24"/>
          <w:szCs w:val="24"/>
          <w:u w:val="single"/>
          <w:lang w:val="en-US"/>
        </w:rPr>
        <w:t xml:space="preserve">tokens </w:t>
      </w:r>
      <w:r w:rsidRPr="6108D050" w:rsidR="20F2C17A">
        <w:rPr>
          <w:rFonts w:ascii="Times New Roman" w:hAnsi="Times New Roman" w:eastAsia="Times New Roman" w:cs="Times New Roman"/>
          <w:noProof w:val="0"/>
          <w:sz w:val="24"/>
          <w:szCs w:val="24"/>
          <w:lang w:val="en-US"/>
        </w:rPr>
        <w:t>(small pieces of text).   ------&gt; Each token is converted into a number.</w:t>
      </w:r>
    </w:p>
    <w:p w:rsidR="1DB08364" w:rsidP="6108D050" w:rsidRDefault="1DB08364" w14:paraId="50E95EF9" w14:textId="2ED3EECE">
      <w:pPr>
        <w:pStyle w:val="Normal"/>
        <w:rPr>
          <w:rFonts w:ascii="Times New Roman" w:hAnsi="Times New Roman" w:eastAsia="Times New Roman" w:cs="Times New Roman"/>
          <w:noProof w:val="0"/>
          <w:sz w:val="24"/>
          <w:szCs w:val="24"/>
          <w:lang w:val="en-US"/>
        </w:rPr>
      </w:pPr>
      <w:r w:rsidRPr="6108D050" w:rsidR="1DB08364">
        <w:rPr>
          <w:rFonts w:ascii="Times New Roman" w:hAnsi="Times New Roman" w:eastAsia="Times New Roman" w:cs="Times New Roman"/>
          <w:noProof w:val="0"/>
          <w:sz w:val="24"/>
          <w:szCs w:val="24"/>
          <w:lang w:val="en-US"/>
        </w:rPr>
        <w:t xml:space="preserve">Step 3: </w:t>
      </w:r>
      <w:r w:rsidRPr="6108D050" w:rsidR="1DB08364">
        <w:rPr>
          <w:rFonts w:ascii="Times New Roman" w:hAnsi="Times New Roman" w:eastAsia="Times New Roman" w:cs="Times New Roman"/>
          <w:b w:val="1"/>
          <w:bCs w:val="1"/>
          <w:noProof w:val="0"/>
          <w:sz w:val="24"/>
          <w:szCs w:val="24"/>
          <w:lang w:val="en-US"/>
        </w:rPr>
        <w:t>Convert Tokens into Vectors (Embeddings)</w:t>
      </w:r>
    </w:p>
    <w:p w:rsidR="1DB08364" w:rsidP="6108D050" w:rsidRDefault="1DB08364" w14:paraId="2C47EA0B" w14:textId="1C2443D7">
      <w:pPr>
        <w:pStyle w:val="Normal"/>
        <w:rPr>
          <w:rFonts w:ascii="Times New Roman" w:hAnsi="Times New Roman" w:eastAsia="Times New Roman" w:cs="Times New Roman"/>
          <w:b w:val="0"/>
          <w:bCs w:val="0"/>
          <w:noProof w:val="0"/>
          <w:sz w:val="24"/>
          <w:szCs w:val="24"/>
          <w:lang w:val="en-US"/>
        </w:rPr>
      </w:pPr>
      <w:r w:rsidRPr="6108D050" w:rsidR="1DB08364">
        <w:rPr>
          <w:rFonts w:ascii="Times New Roman" w:hAnsi="Times New Roman" w:eastAsia="Times New Roman" w:cs="Times New Roman"/>
          <w:noProof w:val="0"/>
          <w:sz w:val="24"/>
          <w:szCs w:val="24"/>
          <w:u w:val="single"/>
          <w:lang w:val="en-US"/>
        </w:rPr>
        <w:t>Embedding</w:t>
      </w:r>
      <w:r w:rsidRPr="6108D050" w:rsidR="1DB08364">
        <w:rPr>
          <w:rFonts w:ascii="Times New Roman" w:hAnsi="Times New Roman" w:eastAsia="Times New Roman" w:cs="Times New Roman"/>
          <w:noProof w:val="0"/>
          <w:sz w:val="24"/>
          <w:szCs w:val="24"/>
          <w:lang w:val="en-US"/>
        </w:rPr>
        <w:t>: A</w:t>
      </w:r>
      <w:r w:rsidRPr="6108D050" w:rsidR="1DB08364">
        <w:rPr>
          <w:rFonts w:ascii="Times New Roman" w:hAnsi="Times New Roman" w:eastAsia="Times New Roman" w:cs="Times New Roman"/>
          <w:b w:val="0"/>
          <w:bCs w:val="0"/>
          <w:noProof w:val="0"/>
          <w:sz w:val="24"/>
          <w:szCs w:val="24"/>
          <w:lang w:val="en-US"/>
        </w:rPr>
        <w:t xml:space="preserve"> embedding is a list of numbers that </w:t>
      </w:r>
      <w:r w:rsidRPr="6108D050" w:rsidR="1DB08364">
        <w:rPr>
          <w:rFonts w:ascii="Times New Roman" w:hAnsi="Times New Roman" w:eastAsia="Times New Roman" w:cs="Times New Roman"/>
          <w:b w:val="0"/>
          <w:bCs w:val="0"/>
          <w:noProof w:val="0"/>
          <w:sz w:val="24"/>
          <w:szCs w:val="24"/>
          <w:lang w:val="en-US"/>
        </w:rPr>
        <w:t>represents</w:t>
      </w:r>
      <w:r w:rsidRPr="6108D050" w:rsidR="1DB08364">
        <w:rPr>
          <w:rFonts w:ascii="Times New Roman" w:hAnsi="Times New Roman" w:eastAsia="Times New Roman" w:cs="Times New Roman"/>
          <w:b w:val="0"/>
          <w:bCs w:val="0"/>
          <w:noProof w:val="0"/>
          <w:sz w:val="24"/>
          <w:szCs w:val="24"/>
          <w:lang w:val="en-US"/>
        </w:rPr>
        <w:t xml:space="preserve"> the meaning of a word, sentence, image, or document.</w:t>
      </w:r>
    </w:p>
    <w:p w:rsidR="5050C275" w:rsidP="6108D050" w:rsidRDefault="5050C275" w14:paraId="26D876C5" w14:textId="695FE7F7">
      <w:pPr>
        <w:pStyle w:val="ListParagraph"/>
        <w:numPr>
          <w:ilvl w:val="0"/>
          <w:numId w:val="2"/>
        </w:numPr>
        <w:rPr>
          <w:rFonts w:ascii="Times New Roman" w:hAnsi="Times New Roman" w:eastAsia="Times New Roman" w:cs="Times New Roman"/>
          <w:noProof w:val="0"/>
          <w:sz w:val="24"/>
          <w:szCs w:val="24"/>
          <w:lang w:val="en-US"/>
        </w:rPr>
      </w:pPr>
      <w:r w:rsidRPr="6108D050" w:rsidR="5050C275">
        <w:rPr>
          <w:rFonts w:ascii="Times New Roman" w:hAnsi="Times New Roman" w:eastAsia="Times New Roman" w:cs="Times New Roman"/>
          <w:noProof w:val="0"/>
          <w:sz w:val="24"/>
          <w:szCs w:val="24"/>
          <w:lang w:val="en-US"/>
        </w:rPr>
        <w:t>Words with similar meanings have similar vectors.</w:t>
      </w:r>
    </w:p>
    <w:p w:rsidR="063BDC90" w:rsidP="6108D050" w:rsidRDefault="063BDC90" w14:paraId="7E04F801" w14:textId="57225C5A">
      <w:pPr>
        <w:pStyle w:val="ListParagraph"/>
        <w:numPr>
          <w:ilvl w:val="0"/>
          <w:numId w:val="2"/>
        </w:numPr>
        <w:rPr>
          <w:rFonts w:ascii="Times New Roman" w:hAnsi="Times New Roman" w:eastAsia="Times New Roman" w:cs="Times New Roman"/>
          <w:noProof w:val="0"/>
          <w:sz w:val="24"/>
          <w:szCs w:val="24"/>
          <w:lang w:val="en-US"/>
        </w:rPr>
      </w:pPr>
      <w:r w:rsidRPr="6108D050" w:rsidR="063BDC90">
        <w:rPr>
          <w:rFonts w:ascii="Times New Roman" w:hAnsi="Times New Roman" w:eastAsia="Times New Roman" w:cs="Times New Roman"/>
          <w:noProof w:val="0"/>
          <w:lang w:val="en-US"/>
        </w:rPr>
        <w:t>This helps the model understand relationships between words</w:t>
      </w:r>
      <w:r w:rsidRPr="6108D050" w:rsidR="063BDC90">
        <w:rPr>
          <w:rFonts w:ascii="Times New Roman" w:hAnsi="Times New Roman" w:eastAsia="Times New Roman" w:cs="Times New Roman"/>
          <w:noProof w:val="0"/>
          <w:lang w:val="en-US"/>
        </w:rPr>
        <w:t>.</w:t>
      </w:r>
    </w:p>
    <w:p w:rsidR="142FCF99" w:rsidP="6108D050" w:rsidRDefault="142FCF99" w14:paraId="459EBCED" w14:textId="4AB75444">
      <w:pPr>
        <w:pStyle w:val="ListParagraph"/>
        <w:ind w:left="720"/>
        <w:rPr>
          <w:rFonts w:ascii="Times New Roman" w:hAnsi="Times New Roman" w:eastAsia="Times New Roman" w:cs="Times New Roman"/>
          <w:noProof w:val="0"/>
          <w:lang w:val="en-US"/>
        </w:rPr>
      </w:pPr>
      <w:r w:rsidRPr="6108D050" w:rsidR="142FCF99">
        <w:rPr>
          <w:rFonts w:ascii="Times New Roman" w:hAnsi="Times New Roman" w:eastAsia="Times New Roman" w:cs="Times New Roman"/>
          <w:noProof w:val="0"/>
          <w:sz w:val="24"/>
          <w:szCs w:val="24"/>
          <w:lang w:val="en-US"/>
        </w:rPr>
        <w:t>Eg: cat-</w:t>
      </w:r>
      <w:r w:rsidRPr="6108D050" w:rsidR="142FCF99">
        <w:rPr>
          <w:rFonts w:ascii="Times New Roman" w:hAnsi="Times New Roman" w:eastAsia="Times New Roman" w:cs="Times New Roman"/>
          <w:noProof w:val="0"/>
          <w:sz w:val="24"/>
          <w:szCs w:val="24"/>
          <w:lang w:val="en-US"/>
        </w:rPr>
        <w:t xml:space="preserve"> [1.2, 2.1, 0.5]   dog - [1.2, 2.0, 0.</w:t>
      </w:r>
      <w:r w:rsidRPr="6108D050" w:rsidR="66E4EC22">
        <w:rPr>
          <w:rFonts w:ascii="Times New Roman" w:hAnsi="Times New Roman" w:eastAsia="Times New Roman" w:cs="Times New Roman"/>
          <w:noProof w:val="0"/>
          <w:lang w:val="en-US"/>
        </w:rPr>
        <w:t>6</w:t>
      </w:r>
      <w:r w:rsidRPr="6108D050" w:rsidR="142FCF99">
        <w:rPr>
          <w:rFonts w:ascii="Times New Roman" w:hAnsi="Times New Roman" w:eastAsia="Times New Roman" w:cs="Times New Roman"/>
          <w:noProof w:val="0"/>
          <w:lang w:val="en-US"/>
        </w:rPr>
        <w:t>]</w:t>
      </w:r>
    </w:p>
    <w:p w:rsidR="7DBC9038" w:rsidP="6108D050" w:rsidRDefault="7DBC9038" w14:paraId="33659DBE" w14:textId="5EE4E811">
      <w:pPr>
        <w:pStyle w:val="Normal"/>
        <w:ind w:left="0"/>
        <w:rPr>
          <w:rFonts w:ascii="Times New Roman" w:hAnsi="Times New Roman" w:eastAsia="Times New Roman" w:cs="Times New Roman"/>
          <w:noProof w:val="0"/>
          <w:sz w:val="24"/>
          <w:szCs w:val="24"/>
          <w:lang w:val="en-US"/>
        </w:rPr>
      </w:pPr>
      <w:r w:rsidRPr="6108D050" w:rsidR="7DBC9038">
        <w:rPr>
          <w:rFonts w:ascii="Times New Roman" w:hAnsi="Times New Roman" w:eastAsia="Times New Roman" w:cs="Times New Roman"/>
          <w:noProof w:val="0"/>
          <w:lang w:val="en-US"/>
        </w:rPr>
        <w:t xml:space="preserve">Step-4: </w:t>
      </w:r>
      <w:r w:rsidRPr="6108D050" w:rsidR="7DBC9038">
        <w:rPr>
          <w:rFonts w:ascii="Times New Roman" w:hAnsi="Times New Roman" w:eastAsia="Times New Roman" w:cs="Times New Roman"/>
          <w:b w:val="1"/>
          <w:bCs w:val="1"/>
          <w:noProof w:val="0"/>
          <w:lang w:val="en-US"/>
        </w:rPr>
        <w:t>Transformer</w:t>
      </w:r>
      <w:r w:rsidRPr="6108D050" w:rsidR="785833CF">
        <w:rPr>
          <w:rFonts w:ascii="Times New Roman" w:hAnsi="Times New Roman" w:eastAsia="Times New Roman" w:cs="Times New Roman"/>
          <w:noProof w:val="0"/>
          <w:lang w:val="en-US"/>
        </w:rPr>
        <w:t>:</w:t>
      </w:r>
      <w:r w:rsidRPr="6108D050" w:rsidR="785833CF">
        <w:rPr>
          <w:rFonts w:ascii="Times New Roman" w:hAnsi="Times New Roman" w:eastAsia="Times New Roman" w:cs="Times New Roman"/>
          <w:noProof w:val="0"/>
          <w:sz w:val="24"/>
          <w:szCs w:val="24"/>
          <w:lang w:val="en-US"/>
        </w:rPr>
        <w:t xml:space="preserve"> Reads all token vectors together using self-attention and updates them based on context.</w:t>
      </w:r>
    </w:p>
    <w:p w:rsidR="0BBCF265" w:rsidP="6108D050" w:rsidRDefault="0BBCF265" w14:paraId="367E3C29" w14:textId="0C1E6FD5">
      <w:pPr>
        <w:rPr>
          <w:rFonts w:ascii="Times New Roman" w:hAnsi="Times New Roman" w:eastAsia="Times New Roman" w:cs="Times New Roman"/>
          <w:b w:val="0"/>
          <w:bCs w:val="0"/>
          <w:noProof w:val="0"/>
          <w:sz w:val="24"/>
          <w:szCs w:val="24"/>
          <w:lang w:val="en-US"/>
        </w:rPr>
      </w:pPr>
      <w:r w:rsidRPr="6108D050" w:rsidR="0BBCF265">
        <w:rPr>
          <w:rFonts w:ascii="Times New Roman" w:hAnsi="Times New Roman" w:eastAsia="Times New Roman" w:cs="Times New Roman"/>
          <w:b w:val="0"/>
          <w:bCs w:val="0"/>
          <w:noProof w:val="0"/>
          <w:sz w:val="24"/>
          <w:szCs w:val="24"/>
          <w:lang w:val="en-US"/>
        </w:rPr>
        <w:t>The Transformer processes all token embeddings simultaneously to understand the context of the entire sentence.</w:t>
      </w:r>
    </w:p>
    <w:p w:rsidR="0BBCF265" w:rsidP="6108D050" w:rsidRDefault="0BBCF265" w14:paraId="411A1C96" w14:textId="36EDF773">
      <w:pPr>
        <w:pStyle w:val="Normal"/>
        <w:rPr>
          <w:rFonts w:ascii="Times New Roman" w:hAnsi="Times New Roman" w:eastAsia="Times New Roman" w:cs="Times New Roman"/>
          <w:noProof w:val="0"/>
          <w:sz w:val="24"/>
          <w:szCs w:val="24"/>
          <w:lang w:val="en-US"/>
        </w:rPr>
      </w:pPr>
      <w:r w:rsidRPr="6108D050" w:rsidR="0BBCF265">
        <w:rPr>
          <w:rFonts w:ascii="Times New Roman" w:hAnsi="Times New Roman" w:eastAsia="Times New Roman" w:cs="Times New Roman"/>
          <w:b w:val="0"/>
          <w:bCs w:val="0"/>
          <w:noProof w:val="0"/>
          <w:sz w:val="24"/>
          <w:szCs w:val="24"/>
          <w:lang w:val="en-US"/>
        </w:rPr>
        <w:t xml:space="preserve">Then </w:t>
      </w:r>
      <w:r w:rsidRPr="6108D050" w:rsidR="0BBCF265">
        <w:rPr>
          <w:rFonts w:ascii="Times New Roman" w:hAnsi="Times New Roman" w:eastAsia="Times New Roman" w:cs="Times New Roman"/>
          <w:b w:val="0"/>
          <w:bCs w:val="0"/>
          <w:noProof w:val="0"/>
          <w:sz w:val="24"/>
          <w:szCs w:val="24"/>
          <w:u w:val="single"/>
          <w:lang w:val="en-US"/>
        </w:rPr>
        <w:t xml:space="preserve"> Next</w:t>
      </w:r>
      <w:r w:rsidRPr="6108D050" w:rsidR="0BBCF265">
        <w:rPr>
          <w:rFonts w:ascii="Times New Roman" w:hAnsi="Times New Roman" w:eastAsia="Times New Roman" w:cs="Times New Roman"/>
          <w:b w:val="0"/>
          <w:bCs w:val="0"/>
          <w:noProof w:val="0"/>
          <w:sz w:val="24"/>
          <w:szCs w:val="24"/>
          <w:u w:val="single"/>
          <w:lang w:val="en-US"/>
        </w:rPr>
        <w:t xml:space="preserve"> Token Prediction- </w:t>
      </w:r>
      <w:r w:rsidRPr="6108D050" w:rsidR="0BBCF265">
        <w:rPr>
          <w:rFonts w:ascii="Times New Roman" w:hAnsi="Times New Roman" w:eastAsia="Times New Roman" w:cs="Times New Roman"/>
          <w:noProof w:val="0"/>
          <w:sz w:val="24"/>
          <w:szCs w:val="24"/>
          <w:lang w:val="en-US"/>
        </w:rPr>
        <w:t>The model calculates the probability of all possible next tokens and selects the most likely one based on the context.</w:t>
      </w:r>
    </w:p>
    <w:p w:rsidR="0BBCF265" w:rsidP="6108D050" w:rsidRDefault="0BBCF265" w14:paraId="72F61B2B" w14:textId="33B5CC47">
      <w:pPr>
        <w:pStyle w:val="Normal"/>
        <w:ind w:left="0"/>
        <w:rPr>
          <w:rFonts w:ascii="Times New Roman" w:hAnsi="Times New Roman" w:eastAsia="Times New Roman" w:cs="Times New Roman"/>
          <w:noProof w:val="0"/>
          <w:sz w:val="24"/>
          <w:szCs w:val="24"/>
          <w:lang w:val="en-US"/>
        </w:rPr>
      </w:pPr>
      <w:r w:rsidRPr="6108D050" w:rsidR="0BBCF265">
        <w:rPr>
          <w:rFonts w:ascii="Times New Roman" w:hAnsi="Times New Roman" w:eastAsia="Times New Roman" w:cs="Times New Roman"/>
          <w:noProof w:val="0"/>
          <w:sz w:val="24"/>
          <w:szCs w:val="24"/>
          <w:u w:val="single"/>
          <w:lang w:val="en-US"/>
        </w:rPr>
        <w:t xml:space="preserve">Response Generation-- </w:t>
      </w:r>
      <w:r w:rsidRPr="6108D050" w:rsidR="0BBCF265">
        <w:rPr>
          <w:rFonts w:ascii="Times New Roman" w:hAnsi="Times New Roman" w:eastAsia="Times New Roman" w:cs="Times New Roman"/>
          <w:noProof w:val="0"/>
          <w:sz w:val="24"/>
          <w:szCs w:val="24"/>
          <w:lang w:val="en-US"/>
        </w:rPr>
        <w:t>The selected token is added to the input, and the model repeats the prediction process until the complete response is generated.</w:t>
      </w:r>
    </w:p>
    <w:p w:rsidR="0BBCF265" w:rsidP="6108D050" w:rsidRDefault="0BBCF265" w14:paraId="7B568FAE" w14:textId="1CA6426B">
      <w:pPr>
        <w:pStyle w:val="Normal"/>
        <w:rPr>
          <w:rFonts w:ascii="Times New Roman" w:hAnsi="Times New Roman" w:eastAsia="Times New Roman" w:cs="Times New Roman"/>
          <w:b w:val="1"/>
          <w:bCs w:val="1"/>
          <w:noProof w:val="0"/>
          <w:sz w:val="24"/>
          <w:szCs w:val="24"/>
          <w:lang w:val="en-US"/>
        </w:rPr>
      </w:pPr>
      <w:r w:rsidRPr="6108D050" w:rsidR="0BBCF265">
        <w:rPr>
          <w:rFonts w:ascii="Times New Roman" w:hAnsi="Times New Roman" w:eastAsia="Times New Roman" w:cs="Times New Roman"/>
          <w:b w:val="1"/>
          <w:bCs w:val="1"/>
          <w:noProof w:val="0"/>
          <w:sz w:val="24"/>
          <w:szCs w:val="24"/>
          <w:lang w:val="en-US"/>
        </w:rPr>
        <w:t xml:space="preserve">Step-5: </w:t>
      </w:r>
      <w:r w:rsidRPr="6108D050" w:rsidR="0BBCF265">
        <w:rPr>
          <w:rFonts w:ascii="Times New Roman" w:hAnsi="Times New Roman" w:eastAsia="Times New Roman" w:cs="Times New Roman"/>
          <w:b w:val="1"/>
          <w:bCs w:val="1"/>
          <w:noProof w:val="0"/>
          <w:sz w:val="24"/>
          <w:szCs w:val="24"/>
          <w:lang w:val="en-US"/>
        </w:rPr>
        <w:t>Final Output</w:t>
      </w:r>
    </w:p>
    <w:p w:rsidR="0BBCF265" w:rsidP="6108D050" w:rsidRDefault="0BBCF265" w14:paraId="568CDDFD" w14:textId="5F860F98">
      <w:pPr>
        <w:rPr>
          <w:rFonts w:ascii="Times New Roman" w:hAnsi="Times New Roman" w:eastAsia="Times New Roman" w:cs="Times New Roman"/>
          <w:noProof w:val="0"/>
          <w:sz w:val="24"/>
          <w:szCs w:val="24"/>
          <w:lang w:val="en-US"/>
        </w:rPr>
      </w:pPr>
      <w:r w:rsidRPr="6108D050" w:rsidR="0BBCF265">
        <w:rPr>
          <w:rFonts w:ascii="Times New Roman" w:hAnsi="Times New Roman" w:eastAsia="Times New Roman" w:cs="Times New Roman"/>
          <w:noProof w:val="0"/>
          <w:sz w:val="24"/>
          <w:szCs w:val="24"/>
          <w:lang w:val="en-US"/>
        </w:rPr>
        <w:t xml:space="preserve">Once the model predicts an </w:t>
      </w:r>
      <w:r w:rsidRPr="6108D050" w:rsidR="0BBCF265">
        <w:rPr>
          <w:rFonts w:ascii="Times New Roman" w:hAnsi="Times New Roman" w:eastAsia="Times New Roman" w:cs="Times New Roman"/>
          <w:b w:val="1"/>
          <w:bCs w:val="1"/>
          <w:noProof w:val="0"/>
          <w:sz w:val="24"/>
          <w:szCs w:val="24"/>
          <w:lang w:val="en-US"/>
        </w:rPr>
        <w:t>end-of-sequence token</w:t>
      </w:r>
      <w:r w:rsidRPr="6108D050" w:rsidR="0BBCF265">
        <w:rPr>
          <w:rFonts w:ascii="Times New Roman" w:hAnsi="Times New Roman" w:eastAsia="Times New Roman" w:cs="Times New Roman"/>
          <w:noProof w:val="0"/>
          <w:sz w:val="24"/>
          <w:szCs w:val="24"/>
          <w:lang w:val="en-US"/>
        </w:rPr>
        <w:t xml:space="preserve"> (a special token that indicates the response is complete), it stops generating and sends the final text to you.</w:t>
      </w:r>
    </w:p>
    <w:p w:rsidR="6108D050" w:rsidP="6108D050" w:rsidRDefault="6108D050" w14:paraId="3C4E10EC" w14:textId="1E171C0B">
      <w:pPr>
        <w:rPr>
          <w:rFonts w:ascii="Times New Roman" w:hAnsi="Times New Roman" w:eastAsia="Times New Roman" w:cs="Times New Roman"/>
        </w:rPr>
      </w:pPr>
      <w:r w:rsidRPr="6108D050">
        <w:rPr>
          <w:rFonts w:ascii="Times New Roman" w:hAnsi="Times New Roman" w:eastAsia="Times New Roman" w:cs="Times New Roman"/>
        </w:rPr>
        <w:br w:type="page"/>
      </w:r>
    </w:p>
    <w:p w:rsidR="3E1ED3D8" w:rsidP="6108D050" w:rsidRDefault="3E1ED3D8" w14:paraId="527EDC7A" w14:textId="0A78C96A">
      <w:pPr>
        <w:pStyle w:val="Normal"/>
        <w:rPr>
          <w:rFonts w:ascii="Times New Roman" w:hAnsi="Times New Roman" w:eastAsia="Times New Roman" w:cs="Times New Roman"/>
          <w:b w:val="1"/>
          <w:bCs w:val="1"/>
          <w:noProof w:val="0"/>
          <w:sz w:val="24"/>
          <w:szCs w:val="24"/>
          <w:lang w:val="en-US"/>
        </w:rPr>
      </w:pPr>
      <w:r w:rsidRPr="6108D050" w:rsidR="3E1ED3D8">
        <w:rPr>
          <w:rFonts w:ascii="Times New Roman" w:hAnsi="Times New Roman" w:eastAsia="Times New Roman" w:cs="Times New Roman"/>
          <w:b w:val="1"/>
          <w:bCs w:val="1"/>
          <w:noProof w:val="0"/>
          <w:sz w:val="24"/>
          <w:szCs w:val="24"/>
          <w:lang w:val="en-US"/>
        </w:rPr>
        <w:t xml:space="preserve"> What is </w:t>
      </w:r>
      <w:bookmarkStart w:name="_Int_sj7jCgpV" w:id="1976595390"/>
      <w:r w:rsidRPr="6108D050" w:rsidR="3E1ED3D8">
        <w:rPr>
          <w:rFonts w:ascii="Times New Roman" w:hAnsi="Times New Roman" w:eastAsia="Times New Roman" w:cs="Times New Roman"/>
          <w:b w:val="1"/>
          <w:bCs w:val="1"/>
          <w:noProof w:val="0"/>
          <w:sz w:val="24"/>
          <w:szCs w:val="24"/>
          <w:lang w:val="en-US"/>
        </w:rPr>
        <w:t>LCM??</w:t>
      </w:r>
      <w:bookmarkEnd w:id="1976595390"/>
      <w:r w:rsidRPr="6108D050" w:rsidR="3E1ED3D8">
        <w:rPr>
          <w:rFonts w:ascii="Times New Roman" w:hAnsi="Times New Roman" w:eastAsia="Times New Roman" w:cs="Times New Roman"/>
          <w:b w:val="1"/>
          <w:bCs w:val="1"/>
          <w:noProof w:val="0"/>
          <w:sz w:val="24"/>
          <w:szCs w:val="24"/>
          <w:lang w:val="en-US"/>
        </w:rPr>
        <w:t xml:space="preserve"> </w:t>
      </w:r>
    </w:p>
    <w:p w:rsidR="3E1ED3D8" w:rsidP="6108D050" w:rsidRDefault="3E1ED3D8" w14:paraId="63C55550" w14:textId="3FAF7E74">
      <w:pPr>
        <w:pStyle w:val="Normal"/>
        <w:rPr>
          <w:rFonts w:ascii="Times New Roman" w:hAnsi="Times New Roman" w:eastAsia="Times New Roman" w:cs="Times New Roman"/>
          <w:noProof w:val="0"/>
          <w:sz w:val="24"/>
          <w:szCs w:val="24"/>
          <w:lang w:val="en-US"/>
        </w:rPr>
      </w:pPr>
      <w:r w:rsidRPr="6108D050" w:rsidR="3E1ED3D8">
        <w:rPr>
          <w:rFonts w:ascii="Times New Roman" w:hAnsi="Times New Roman" w:eastAsia="Times New Roman" w:cs="Times New Roman"/>
          <w:noProof w:val="0"/>
          <w:sz w:val="24"/>
          <w:szCs w:val="24"/>
          <w:lang w:val="en-US"/>
        </w:rPr>
        <w:t>A</w:t>
      </w:r>
      <w:r w:rsidRPr="6108D050" w:rsidR="3E1ED3D8">
        <w:rPr>
          <w:rFonts w:ascii="Times New Roman" w:hAnsi="Times New Roman" w:eastAsia="Times New Roman" w:cs="Times New Roman"/>
          <w:b w:val="0"/>
          <w:bCs w:val="0"/>
          <w:noProof w:val="0"/>
          <w:sz w:val="24"/>
          <w:szCs w:val="24"/>
          <w:lang w:val="en-US"/>
        </w:rPr>
        <w:t xml:space="preserve"> </w:t>
      </w:r>
      <w:r w:rsidRPr="6108D050" w:rsidR="3E1ED3D8">
        <w:rPr>
          <w:rFonts w:ascii="Times New Roman" w:hAnsi="Times New Roman" w:eastAsia="Times New Roman" w:cs="Times New Roman"/>
          <w:b w:val="0"/>
          <w:bCs w:val="0"/>
          <w:noProof w:val="0"/>
          <w:sz w:val="24"/>
          <w:szCs w:val="24"/>
          <w:lang w:val="en-US"/>
        </w:rPr>
        <w:t>Large Concept Model (LCM)</w:t>
      </w:r>
      <w:r w:rsidRPr="6108D050" w:rsidR="3E1ED3D8">
        <w:rPr>
          <w:rFonts w:ascii="Times New Roman" w:hAnsi="Times New Roman" w:eastAsia="Times New Roman" w:cs="Times New Roman"/>
          <w:b w:val="0"/>
          <w:bCs w:val="0"/>
          <w:noProof w:val="0"/>
          <w:sz w:val="24"/>
          <w:szCs w:val="24"/>
          <w:lang w:val="en-US"/>
        </w:rPr>
        <w:t xml:space="preserve"> </w:t>
      </w:r>
      <w:r w:rsidRPr="6108D050" w:rsidR="3E1ED3D8">
        <w:rPr>
          <w:rFonts w:ascii="Times New Roman" w:hAnsi="Times New Roman" w:eastAsia="Times New Roman" w:cs="Times New Roman"/>
          <w:noProof w:val="0"/>
          <w:sz w:val="24"/>
          <w:szCs w:val="24"/>
          <w:lang w:val="en-US"/>
        </w:rPr>
        <w:t xml:space="preserve">is an emerging type of AI model that focuses on understanding and reasoning with </w:t>
      </w:r>
      <w:r w:rsidRPr="6108D050" w:rsidR="3E1ED3D8">
        <w:rPr>
          <w:rFonts w:ascii="Times New Roman" w:hAnsi="Times New Roman" w:eastAsia="Times New Roman" w:cs="Times New Roman"/>
          <w:b w:val="0"/>
          <w:bCs w:val="0"/>
          <w:noProof w:val="0"/>
          <w:sz w:val="24"/>
          <w:szCs w:val="24"/>
          <w:lang w:val="en-US"/>
        </w:rPr>
        <w:t>concepts</w:t>
      </w:r>
      <w:r w:rsidRPr="6108D050" w:rsidR="3E1ED3D8">
        <w:rPr>
          <w:rFonts w:ascii="Times New Roman" w:hAnsi="Times New Roman" w:eastAsia="Times New Roman" w:cs="Times New Roman"/>
          <w:b w:val="0"/>
          <w:bCs w:val="0"/>
          <w:noProof w:val="0"/>
          <w:sz w:val="24"/>
          <w:szCs w:val="24"/>
          <w:lang w:val="en-US"/>
        </w:rPr>
        <w:t xml:space="preserve"> </w:t>
      </w:r>
      <w:r w:rsidRPr="6108D050" w:rsidR="3E1ED3D8">
        <w:rPr>
          <w:rFonts w:ascii="Times New Roman" w:hAnsi="Times New Roman" w:eastAsia="Times New Roman" w:cs="Times New Roman"/>
          <w:noProof w:val="0"/>
          <w:sz w:val="24"/>
          <w:szCs w:val="24"/>
          <w:lang w:val="en-US"/>
        </w:rPr>
        <w:t>rather than predicting one token (word or subword) at a time like a traditional LLM.</w:t>
      </w:r>
    </w:p>
    <w:p w:rsidR="3EEA7398" w:rsidP="6108D050" w:rsidRDefault="3EEA7398" w14:paraId="1A89C1BA" w14:textId="685DE398">
      <w:pPr>
        <w:rPr>
          <w:rFonts w:ascii="Times New Roman" w:hAnsi="Times New Roman" w:eastAsia="Times New Roman" w:cs="Times New Roman"/>
          <w:noProof w:val="0"/>
          <w:sz w:val="24"/>
          <w:szCs w:val="24"/>
          <w:lang w:val="en-US"/>
        </w:rPr>
      </w:pPr>
      <w:r w:rsidRPr="6108D050" w:rsidR="3EEA7398">
        <w:rPr>
          <w:rFonts w:ascii="Times New Roman" w:hAnsi="Times New Roman" w:eastAsia="Times New Roman" w:cs="Times New Roman"/>
          <w:noProof w:val="0"/>
          <w:sz w:val="24"/>
          <w:szCs w:val="24"/>
          <w:lang w:val="en-US"/>
        </w:rPr>
        <w:t>I</w:t>
      </w:r>
      <w:r w:rsidRPr="6108D050" w:rsidR="2E938A32">
        <w:rPr>
          <w:rFonts w:ascii="Times New Roman" w:hAnsi="Times New Roman" w:eastAsia="Times New Roman" w:cs="Times New Roman"/>
          <w:noProof w:val="0"/>
          <w:sz w:val="24"/>
          <w:szCs w:val="24"/>
          <w:lang w:val="en-US"/>
        </w:rPr>
        <w:t xml:space="preserve">t's called a </w:t>
      </w:r>
      <w:r w:rsidRPr="6108D050" w:rsidR="2E938A32">
        <w:rPr>
          <w:rFonts w:ascii="Times New Roman" w:hAnsi="Times New Roman" w:eastAsia="Times New Roman" w:cs="Times New Roman"/>
          <w:b w:val="1"/>
          <w:bCs w:val="1"/>
          <w:noProof w:val="0"/>
          <w:sz w:val="24"/>
          <w:szCs w:val="24"/>
          <w:lang w:val="en-US"/>
        </w:rPr>
        <w:t>Large Concept Model (LCM)</w:t>
      </w:r>
      <w:r w:rsidRPr="6108D050" w:rsidR="2E938A32">
        <w:rPr>
          <w:rFonts w:ascii="Times New Roman" w:hAnsi="Times New Roman" w:eastAsia="Times New Roman" w:cs="Times New Roman"/>
          <w:noProof w:val="0"/>
          <w:sz w:val="24"/>
          <w:szCs w:val="24"/>
          <w:lang w:val="en-US"/>
        </w:rPr>
        <w:t xml:space="preserve"> because each part of the name describes what the model is designed to do:</w:t>
      </w:r>
    </w:p>
    <w:p w:rsidR="2E938A32" w:rsidP="6108D050" w:rsidRDefault="2E938A32" w14:paraId="298512C0" w14:textId="3F17E5C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108D050" w:rsidR="2E938A32">
        <w:rPr>
          <w:rFonts w:ascii="Times New Roman" w:hAnsi="Times New Roman" w:eastAsia="Times New Roman" w:cs="Times New Roman"/>
          <w:b w:val="1"/>
          <w:bCs w:val="1"/>
          <w:noProof w:val="0"/>
          <w:sz w:val="24"/>
          <w:szCs w:val="24"/>
          <w:lang w:val="en-US"/>
        </w:rPr>
        <w:t>Large</w:t>
      </w:r>
      <w:r w:rsidRPr="6108D050" w:rsidR="2E938A32">
        <w:rPr>
          <w:rFonts w:ascii="Times New Roman" w:hAnsi="Times New Roman" w:eastAsia="Times New Roman" w:cs="Times New Roman"/>
          <w:noProof w:val="0"/>
          <w:sz w:val="24"/>
          <w:szCs w:val="24"/>
          <w:lang w:val="en-US"/>
        </w:rPr>
        <w:t xml:space="preserve"> – It is trained on a very large amount of data and typically contains billions of parameters, similar to a Large Language Model (LLM). </w:t>
      </w:r>
    </w:p>
    <w:p w:rsidR="2E938A32" w:rsidP="6108D050" w:rsidRDefault="2E938A32" w14:paraId="25E459D8" w14:textId="13282166">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bookmarkStart w:name="_Int_6YlSn3oa" w:id="682912074"/>
      <w:r w:rsidRPr="6108D050" w:rsidR="2E938A32">
        <w:rPr>
          <w:rFonts w:ascii="Times New Roman" w:hAnsi="Times New Roman" w:eastAsia="Times New Roman" w:cs="Times New Roman"/>
          <w:b w:val="1"/>
          <w:bCs w:val="1"/>
          <w:noProof w:val="0"/>
          <w:sz w:val="24"/>
          <w:szCs w:val="24"/>
          <w:lang w:val="en-US"/>
        </w:rPr>
        <w:t>Concept</w:t>
      </w:r>
      <w:r w:rsidRPr="6108D050" w:rsidR="2E938A32">
        <w:rPr>
          <w:rFonts w:ascii="Times New Roman" w:hAnsi="Times New Roman" w:eastAsia="Times New Roman" w:cs="Times New Roman"/>
          <w:noProof w:val="0"/>
          <w:sz w:val="24"/>
          <w:szCs w:val="24"/>
          <w:lang w:val="en-US"/>
        </w:rPr>
        <w:t xml:space="preserve"> – </w:t>
      </w:r>
      <w:r w:rsidRPr="6108D050" w:rsidR="62815D5F">
        <w:rPr>
          <w:rFonts w:ascii="Times New Roman" w:hAnsi="Times New Roman" w:eastAsia="Times New Roman" w:cs="Times New Roman"/>
          <w:noProof w:val="0"/>
          <w:lang w:val="en-US"/>
        </w:rPr>
        <w:t>Unlike</w:t>
      </w:r>
      <w:bookmarkEnd w:id="682912074"/>
      <w:r w:rsidRPr="6108D050" w:rsidR="62815D5F">
        <w:rPr>
          <w:rFonts w:ascii="Times New Roman" w:hAnsi="Times New Roman" w:eastAsia="Times New Roman" w:cs="Times New Roman"/>
          <w:noProof w:val="0"/>
          <w:lang w:val="en-US"/>
        </w:rPr>
        <w:t xml:space="preserve"> an LLM, which predicts the next word, an LCM first understands the key concepts and their relationships, then generates a more organized and meaningful response.</w:t>
      </w:r>
    </w:p>
    <w:p w:rsidR="373107FF" w:rsidP="6108D050" w:rsidRDefault="373107FF" w14:paraId="79BCEAAA" w14:textId="63CAA1D9">
      <w:pPr>
        <w:pStyle w:val="Normal"/>
        <w:spacing w:before="0" w:beforeAutospacing="off" w:after="0" w:afterAutospacing="off"/>
        <w:rPr>
          <w:rFonts w:ascii="Times New Roman" w:hAnsi="Times New Roman" w:eastAsia="Times New Roman" w:cs="Times New Roman"/>
          <w:b w:val="1"/>
          <w:bCs w:val="1"/>
          <w:noProof w:val="0"/>
          <w:sz w:val="24"/>
          <w:szCs w:val="24"/>
          <w:lang w:val="en-US"/>
        </w:rPr>
      </w:pPr>
      <w:r w:rsidRPr="6108D050" w:rsidR="373107FF">
        <w:rPr>
          <w:rFonts w:ascii="Times New Roman" w:hAnsi="Times New Roman" w:eastAsia="Times New Roman" w:cs="Times New Roman"/>
          <w:noProof w:val="0"/>
          <w:sz w:val="24"/>
          <w:szCs w:val="24"/>
          <w:lang w:val="en-US"/>
        </w:rPr>
        <w:t xml:space="preserve">Know example: </w:t>
      </w:r>
      <w:r w:rsidRPr="6108D050" w:rsidR="373107FF">
        <w:rPr>
          <w:rFonts w:ascii="Times New Roman" w:hAnsi="Times New Roman" w:eastAsia="Times New Roman" w:cs="Times New Roman"/>
          <w:b w:val="1"/>
          <w:bCs w:val="1"/>
          <w:noProof w:val="0"/>
          <w:sz w:val="24"/>
          <w:szCs w:val="24"/>
          <w:lang w:val="en-US"/>
        </w:rPr>
        <w:t xml:space="preserve">Meta's Large Concept Model </w:t>
      </w:r>
    </w:p>
    <w:p w:rsidR="6108D050" w:rsidP="6108D050" w:rsidRDefault="6108D050" w14:paraId="72D90F43" w14:textId="2D483AED">
      <w:pPr>
        <w:pStyle w:val="Normal"/>
        <w:spacing w:before="0" w:beforeAutospacing="off" w:after="0" w:afterAutospacing="off"/>
        <w:rPr>
          <w:rFonts w:ascii="Times New Roman" w:hAnsi="Times New Roman" w:eastAsia="Times New Roman" w:cs="Times New Roman"/>
          <w:b w:val="1"/>
          <w:bCs w:val="1"/>
          <w:noProof w:val="0"/>
          <w:sz w:val="24"/>
          <w:szCs w:val="24"/>
          <w:lang w:val="en-US"/>
        </w:rPr>
      </w:pPr>
    </w:p>
    <w:p w:rsidR="373107FF" w:rsidP="6108D050" w:rsidRDefault="373107FF" w14:paraId="041DD001" w14:textId="0CA62BB9">
      <w:pPr>
        <w:pStyle w:val="Normal"/>
        <w:spacing w:before="0" w:beforeAutospacing="off" w:after="0" w:afterAutospacing="off"/>
        <w:rPr>
          <w:rFonts w:ascii="Times New Roman" w:hAnsi="Times New Roman" w:eastAsia="Times New Roman" w:cs="Times New Roman"/>
          <w:b w:val="1"/>
          <w:bCs w:val="1"/>
          <w:noProof w:val="0"/>
          <w:sz w:val="24"/>
          <w:szCs w:val="24"/>
          <w:lang w:val="en-US"/>
        </w:rPr>
      </w:pPr>
      <w:r w:rsidRPr="6108D050" w:rsidR="373107FF">
        <w:rPr>
          <w:rFonts w:ascii="Times New Roman" w:hAnsi="Times New Roman" w:eastAsia="Times New Roman" w:cs="Times New Roman"/>
          <w:b w:val="1"/>
          <w:bCs w:val="1"/>
          <w:noProof w:val="0"/>
          <w:sz w:val="24"/>
          <w:szCs w:val="24"/>
          <w:lang w:val="en-US"/>
        </w:rPr>
        <w:t xml:space="preserve">HOW IT WORKS: </w:t>
      </w:r>
    </w:p>
    <w:p w:rsidR="6F457111" w:rsidP="6108D050" w:rsidRDefault="6F457111" w14:paraId="4E7CD39C" w14:textId="30F8D788">
      <w:pPr>
        <w:pStyle w:val="Normal"/>
        <w:spacing w:before="0" w:beforeAutospacing="off" w:after="0" w:afterAutospacing="off"/>
        <w:rPr>
          <w:rFonts w:ascii="Times New Roman" w:hAnsi="Times New Roman" w:eastAsia="Times New Roman" w:cs="Times New Roman"/>
          <w:noProof w:val="0"/>
          <w:sz w:val="24"/>
          <w:szCs w:val="24"/>
          <w:lang w:val="en-US"/>
        </w:rPr>
      </w:pPr>
      <w:r w:rsidRPr="6108D050" w:rsidR="6F457111">
        <w:rPr>
          <w:rFonts w:ascii="Times New Roman" w:hAnsi="Times New Roman" w:eastAsia="Times New Roman" w:cs="Times New Roman"/>
          <w:noProof w:val="0"/>
          <w:sz w:val="24"/>
          <w:szCs w:val="24"/>
          <w:lang w:val="en-US"/>
        </w:rPr>
        <w:t>Step 1:</w:t>
      </w:r>
      <w:r w:rsidRPr="6108D050" w:rsidR="2442C5F4">
        <w:rPr>
          <w:rFonts w:ascii="Times New Roman" w:hAnsi="Times New Roman" w:eastAsia="Times New Roman" w:cs="Times New Roman"/>
          <w:noProof w:val="0"/>
          <w:sz w:val="24"/>
          <w:szCs w:val="24"/>
          <w:lang w:val="en-US"/>
        </w:rPr>
        <w:t xml:space="preserve"> Input </w:t>
      </w:r>
      <w:bookmarkStart w:name="_Int_SiJPGNn9" w:id="206145356"/>
      <w:r w:rsidRPr="6108D050" w:rsidR="2442C5F4">
        <w:rPr>
          <w:rFonts w:ascii="Times New Roman" w:hAnsi="Times New Roman" w:eastAsia="Times New Roman" w:cs="Times New Roman"/>
          <w:noProof w:val="0"/>
          <w:sz w:val="24"/>
          <w:szCs w:val="24"/>
          <w:lang w:val="en-US"/>
        </w:rPr>
        <w:t>-</w:t>
      </w:r>
    </w:p>
    <w:p w:rsidR="2442C5F4" w:rsidP="6108D050" w:rsidRDefault="2442C5F4" w14:paraId="7BB1A721" w14:textId="7994E6B3">
      <w:pPr>
        <w:pStyle w:val="Normal"/>
        <w:spacing w:before="0" w:beforeAutospacing="off" w:after="0" w:afterAutospacing="off"/>
        <w:rPr>
          <w:rFonts w:ascii="Times New Roman" w:hAnsi="Times New Roman" w:eastAsia="Times New Roman" w:cs="Times New Roman"/>
          <w:noProof w:val="0"/>
          <w:sz w:val="24"/>
          <w:szCs w:val="24"/>
          <w:lang w:val="en-US"/>
        </w:rPr>
      </w:pPr>
      <w:r w:rsidRPr="6108D050" w:rsidR="2442C5F4">
        <w:rPr>
          <w:rFonts w:ascii="Times New Roman" w:hAnsi="Times New Roman" w:eastAsia="Times New Roman" w:cs="Times New Roman"/>
          <w:noProof w:val="0"/>
          <w:sz w:val="24"/>
          <w:szCs w:val="24"/>
          <w:lang w:val="en-US"/>
        </w:rPr>
        <w:t xml:space="preserve"> </w:t>
      </w:r>
      <w:r w:rsidRPr="6108D050" w:rsidR="6F457111">
        <w:rPr>
          <w:rFonts w:ascii="Times New Roman" w:hAnsi="Times New Roman" w:eastAsia="Times New Roman" w:cs="Times New Roman"/>
          <w:noProof w:val="0"/>
          <w:sz w:val="24"/>
          <w:szCs w:val="24"/>
          <w:lang w:val="en-US"/>
        </w:rPr>
        <w:t xml:space="preserve"> Understand</w:t>
      </w:r>
      <w:bookmarkEnd w:id="206145356"/>
      <w:r w:rsidRPr="6108D050" w:rsidR="6F457111">
        <w:rPr>
          <w:rFonts w:ascii="Times New Roman" w:hAnsi="Times New Roman" w:eastAsia="Times New Roman" w:cs="Times New Roman"/>
          <w:noProof w:val="0"/>
          <w:sz w:val="24"/>
          <w:szCs w:val="24"/>
          <w:lang w:val="en-US"/>
        </w:rPr>
        <w:t xml:space="preserve"> the question</w:t>
      </w:r>
      <w:r w:rsidRPr="6108D050" w:rsidR="02651F6A">
        <w:rPr>
          <w:rFonts w:ascii="Times New Roman" w:hAnsi="Times New Roman" w:eastAsia="Times New Roman" w:cs="Times New Roman"/>
          <w:noProof w:val="0"/>
          <w:sz w:val="24"/>
          <w:szCs w:val="24"/>
          <w:lang w:val="en-US"/>
        </w:rPr>
        <w:t>.</w:t>
      </w:r>
    </w:p>
    <w:p w:rsidR="6108D050" w:rsidP="6108D050" w:rsidRDefault="6108D050" w14:paraId="131AAB58" w14:textId="607D4208">
      <w:pPr>
        <w:pStyle w:val="Normal"/>
        <w:spacing w:before="0" w:beforeAutospacing="off" w:after="0" w:afterAutospacing="off"/>
        <w:rPr>
          <w:rFonts w:ascii="Times New Roman" w:hAnsi="Times New Roman" w:eastAsia="Times New Roman" w:cs="Times New Roman"/>
          <w:noProof w:val="0"/>
          <w:sz w:val="24"/>
          <w:szCs w:val="24"/>
          <w:lang w:val="en-US"/>
        </w:rPr>
      </w:pPr>
    </w:p>
    <w:p w:rsidR="0041E8E8" w:rsidP="6108D050" w:rsidRDefault="0041E8E8" w14:paraId="36B10D2F" w14:textId="7B50C455">
      <w:pPr>
        <w:pStyle w:val="Normal"/>
        <w:rPr>
          <w:rFonts w:ascii="Times New Roman" w:hAnsi="Times New Roman" w:eastAsia="Times New Roman" w:cs="Times New Roman"/>
          <w:noProof w:val="0"/>
          <w:lang w:val="en-US"/>
        </w:rPr>
      </w:pPr>
      <w:r w:rsidRPr="6108D050" w:rsidR="0041E8E8">
        <w:rPr>
          <w:rFonts w:ascii="Times New Roman" w:hAnsi="Times New Roman" w:eastAsia="Times New Roman" w:cs="Times New Roman"/>
          <w:noProof w:val="0"/>
          <w:lang w:val="en-US"/>
        </w:rPr>
        <w:t xml:space="preserve">Step 2: Sentence Segmentation: </w:t>
      </w:r>
    </w:p>
    <w:p w:rsidR="0041E8E8" w:rsidP="6108D050" w:rsidRDefault="0041E8E8" w14:paraId="59F067AB" w14:textId="0EDCFCCD">
      <w:pPr>
        <w:pStyle w:val="Normal"/>
        <w:rPr>
          <w:rFonts w:ascii="Times New Roman" w:hAnsi="Times New Roman" w:eastAsia="Times New Roman" w:cs="Times New Roman"/>
          <w:noProof w:val="0"/>
          <w:sz w:val="24"/>
          <w:szCs w:val="24"/>
          <w:lang w:val="en-US"/>
        </w:rPr>
      </w:pPr>
      <w:r w:rsidRPr="6108D050" w:rsidR="0041E8E8">
        <w:rPr>
          <w:rFonts w:ascii="Times New Roman" w:hAnsi="Times New Roman" w:eastAsia="Times New Roman" w:cs="Times New Roman"/>
          <w:noProof w:val="0"/>
          <w:sz w:val="24"/>
          <w:szCs w:val="24"/>
          <w:lang w:val="en-US"/>
        </w:rPr>
        <w:t xml:space="preserve">Instead of breaking the text into individual tokens </w:t>
      </w:r>
      <w:r w:rsidRPr="6108D050" w:rsidR="0041E8E8">
        <w:rPr>
          <w:rFonts w:ascii="Times New Roman" w:hAnsi="Times New Roman" w:eastAsia="Times New Roman" w:cs="Times New Roman"/>
          <w:noProof w:val="0"/>
          <w:sz w:val="24"/>
          <w:szCs w:val="24"/>
          <w:lang w:val="en-US"/>
        </w:rPr>
        <w:t>immediately</w:t>
      </w:r>
      <w:r w:rsidRPr="6108D050" w:rsidR="0041E8E8">
        <w:rPr>
          <w:rFonts w:ascii="Times New Roman" w:hAnsi="Times New Roman" w:eastAsia="Times New Roman" w:cs="Times New Roman"/>
          <w:noProof w:val="0"/>
          <w:sz w:val="24"/>
          <w:szCs w:val="24"/>
          <w:lang w:val="en-US"/>
        </w:rPr>
        <w:t>, the input is divided into meaningful sentences or semantic chunks</w:t>
      </w:r>
      <w:r w:rsidRPr="6108D050" w:rsidR="1FF54895">
        <w:rPr>
          <w:rFonts w:ascii="Times New Roman" w:hAnsi="Times New Roman" w:eastAsia="Times New Roman" w:cs="Times New Roman"/>
          <w:noProof w:val="0"/>
          <w:sz w:val="24"/>
          <w:szCs w:val="24"/>
          <w:lang w:val="en-US"/>
        </w:rPr>
        <w:t>.</w:t>
      </w:r>
    </w:p>
    <w:p w:rsidR="1FF54895" w:rsidP="6108D050" w:rsidRDefault="1FF54895" w14:paraId="44BF3B9A" w14:textId="54AA7915">
      <w:pPr>
        <w:pStyle w:val="Normal"/>
        <w:rPr>
          <w:rFonts w:ascii="Times New Roman" w:hAnsi="Times New Roman" w:eastAsia="Times New Roman" w:cs="Times New Roman"/>
          <w:noProof w:val="0"/>
          <w:lang w:val="en-US"/>
        </w:rPr>
      </w:pPr>
      <w:r w:rsidRPr="6108D050" w:rsidR="1FF54895">
        <w:rPr>
          <w:rFonts w:ascii="Times New Roman" w:hAnsi="Times New Roman" w:eastAsia="Times New Roman" w:cs="Times New Roman"/>
          <w:noProof w:val="0"/>
          <w:lang w:val="en-US"/>
        </w:rPr>
        <w:t>Step 3: SONAR Embedding</w:t>
      </w:r>
    </w:p>
    <w:p w:rsidR="1FF54895" w:rsidP="6108D050" w:rsidRDefault="1FF54895" w14:paraId="6E20DD10" w14:textId="7ED7E73B">
      <w:pPr>
        <w:pStyle w:val="Normal"/>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lang w:val="en-US"/>
        </w:rPr>
        <w:t xml:space="preserve">- </w:t>
      </w:r>
      <w:r w:rsidRPr="6108D050" w:rsidR="1FF54895">
        <w:rPr>
          <w:rFonts w:ascii="Times New Roman" w:hAnsi="Times New Roman" w:eastAsia="Times New Roman" w:cs="Times New Roman"/>
          <w:noProof w:val="0"/>
          <w:sz w:val="24"/>
          <w:szCs w:val="24"/>
          <w:lang w:val="en-US"/>
        </w:rPr>
        <w:t xml:space="preserve">Each sentence is converted into a </w:t>
      </w:r>
      <w:r w:rsidRPr="6108D050" w:rsidR="1FF54895">
        <w:rPr>
          <w:rFonts w:ascii="Times New Roman" w:hAnsi="Times New Roman" w:eastAsia="Times New Roman" w:cs="Times New Roman"/>
          <w:b w:val="1"/>
          <w:bCs w:val="1"/>
          <w:noProof w:val="0"/>
          <w:sz w:val="24"/>
          <w:szCs w:val="24"/>
          <w:lang w:val="en-US"/>
        </w:rPr>
        <w:t>SONAR embedding</w:t>
      </w:r>
      <w:r w:rsidRPr="6108D050" w:rsidR="1FF54895">
        <w:rPr>
          <w:rFonts w:ascii="Times New Roman" w:hAnsi="Times New Roman" w:eastAsia="Times New Roman" w:cs="Times New Roman"/>
          <w:noProof w:val="0"/>
          <w:sz w:val="24"/>
          <w:szCs w:val="24"/>
          <w:lang w:val="en-US"/>
        </w:rPr>
        <w:t xml:space="preserve">, which is a numerical vector </w:t>
      </w:r>
      <w:r w:rsidRPr="6108D050" w:rsidR="1FF54895">
        <w:rPr>
          <w:rFonts w:ascii="Times New Roman" w:hAnsi="Times New Roman" w:eastAsia="Times New Roman" w:cs="Times New Roman"/>
          <w:noProof w:val="0"/>
          <w:sz w:val="24"/>
          <w:szCs w:val="24"/>
          <w:lang w:val="en-US"/>
        </w:rPr>
        <w:t>representing</w:t>
      </w:r>
      <w:r w:rsidRPr="6108D050" w:rsidR="1FF54895">
        <w:rPr>
          <w:rFonts w:ascii="Times New Roman" w:hAnsi="Times New Roman" w:eastAsia="Times New Roman" w:cs="Times New Roman"/>
          <w:noProof w:val="0"/>
          <w:sz w:val="24"/>
          <w:szCs w:val="24"/>
          <w:lang w:val="en-US"/>
        </w:rPr>
        <w:t xml:space="preserve"> the </w:t>
      </w:r>
      <w:r w:rsidRPr="6108D050" w:rsidR="1FF54895">
        <w:rPr>
          <w:rFonts w:ascii="Times New Roman" w:hAnsi="Times New Roman" w:eastAsia="Times New Roman" w:cs="Times New Roman"/>
          <w:b w:val="1"/>
          <w:bCs w:val="1"/>
          <w:noProof w:val="0"/>
          <w:sz w:val="24"/>
          <w:szCs w:val="24"/>
          <w:lang w:val="en-US"/>
        </w:rPr>
        <w:t>meaning of the entire sentence</w:t>
      </w:r>
      <w:r w:rsidRPr="6108D050" w:rsidR="1FF54895">
        <w:rPr>
          <w:rFonts w:ascii="Times New Roman" w:hAnsi="Times New Roman" w:eastAsia="Times New Roman" w:cs="Times New Roman"/>
          <w:noProof w:val="0"/>
          <w:sz w:val="24"/>
          <w:szCs w:val="24"/>
          <w:lang w:val="en-US"/>
        </w:rPr>
        <w:t>, not individual words.</w:t>
      </w:r>
    </w:p>
    <w:p w:rsidR="56BFAE6C" w:rsidP="6108D050" w:rsidRDefault="56BFAE6C" w14:paraId="78A07380" w14:textId="26C583BD">
      <w:pPr>
        <w:pStyle w:val="Normal"/>
        <w:rPr>
          <w:rFonts w:ascii="Times New Roman" w:hAnsi="Times New Roman" w:eastAsia="Times New Roman" w:cs="Times New Roman"/>
          <w:noProof w:val="0"/>
          <w:sz w:val="24"/>
          <w:szCs w:val="24"/>
          <w:lang w:val="en-US"/>
        </w:rPr>
      </w:pPr>
      <w:r w:rsidRPr="6108D050" w:rsidR="56BFAE6C">
        <w:rPr>
          <w:rFonts w:ascii="Times New Roman" w:hAnsi="Times New Roman" w:eastAsia="Times New Roman" w:cs="Times New Roman"/>
          <w:noProof w:val="0"/>
          <w:sz w:val="24"/>
          <w:szCs w:val="24"/>
          <w:lang w:val="en-US"/>
        </w:rPr>
        <w:t>==&gt;</w:t>
      </w:r>
      <w:r w:rsidRPr="6108D050" w:rsidR="1FF54895">
        <w:rPr>
          <w:rFonts w:ascii="Times New Roman" w:hAnsi="Times New Roman" w:eastAsia="Times New Roman" w:cs="Times New Roman"/>
          <w:noProof w:val="0"/>
          <w:sz w:val="24"/>
          <w:szCs w:val="24"/>
          <w:lang w:val="en-US"/>
        </w:rPr>
        <w:t>Unlike token embeddings in LLMs, SONAR embeddings capture the meaning of the whole sentence.</w:t>
      </w:r>
    </w:p>
    <w:p w:rsidR="1FF54895" w:rsidP="6108D050" w:rsidRDefault="1FF54895" w14:paraId="2011A44A" w14:textId="33167DFC">
      <w:pPr>
        <w:pStyle w:val="Normal"/>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lang w:val="en-US"/>
        </w:rPr>
        <w:t>Step 4: Diffusion Process</w:t>
      </w:r>
    </w:p>
    <w:p w:rsidR="1FF54895" w:rsidP="6108D050" w:rsidRDefault="1FF54895" w14:paraId="4A4BE972" w14:textId="76763132">
      <w:pPr>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The diffusion model refines these concept embeddings over multiple steps.</w:t>
      </w:r>
    </w:p>
    <w:p w:rsidR="1FF54895" w:rsidP="6108D050" w:rsidRDefault="1FF54895" w14:paraId="4A0BED97" w14:textId="71064D48">
      <w:pPr>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 xml:space="preserve">Instead of predicting the next word, it predicts the </w:t>
      </w:r>
      <w:r w:rsidRPr="6108D050" w:rsidR="1FF54895">
        <w:rPr>
          <w:rFonts w:ascii="Times New Roman" w:hAnsi="Times New Roman" w:eastAsia="Times New Roman" w:cs="Times New Roman"/>
          <w:b w:val="1"/>
          <w:bCs w:val="1"/>
          <w:noProof w:val="0"/>
          <w:sz w:val="24"/>
          <w:szCs w:val="24"/>
          <w:lang w:val="en-US"/>
        </w:rPr>
        <w:t>next concept representation</w:t>
      </w:r>
      <w:r w:rsidRPr="6108D050" w:rsidR="1FF54895">
        <w:rPr>
          <w:rFonts w:ascii="Times New Roman" w:hAnsi="Times New Roman" w:eastAsia="Times New Roman" w:cs="Times New Roman"/>
          <w:noProof w:val="0"/>
          <w:sz w:val="24"/>
          <w:szCs w:val="24"/>
          <w:lang w:val="en-US"/>
        </w:rPr>
        <w:t>.</w:t>
      </w:r>
    </w:p>
    <w:p w:rsidR="1FF54895" w:rsidP="6108D050" w:rsidRDefault="1FF54895" w14:paraId="37E4003F" w14:textId="5B6E0DF5">
      <w:pPr>
        <w:pStyle w:val="Normal"/>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lang w:val="en-US"/>
        </w:rPr>
        <w:t>Step 5:  Hidden Process</w:t>
      </w:r>
    </w:p>
    <w:p w:rsidR="1FF54895" w:rsidP="6108D050" w:rsidRDefault="1FF54895" w14:paraId="72D0FC27" w14:textId="2700BF60">
      <w:pPr>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the model understands how these concepts are connected.</w:t>
      </w:r>
    </w:p>
    <w:p w:rsidR="1FF54895" w:rsidP="6108D050" w:rsidRDefault="1FF54895" w14:paraId="19E8C056" w14:textId="0D7DA388">
      <w:pPr>
        <w:pStyle w:val="Normal"/>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 xml:space="preserve"> Step-6:</w:t>
      </w:r>
      <w:r w:rsidRPr="6108D050" w:rsidR="41BE50D4">
        <w:rPr>
          <w:rFonts w:ascii="Times New Roman" w:hAnsi="Times New Roman" w:eastAsia="Times New Roman" w:cs="Times New Roman"/>
          <w:noProof w:val="0"/>
          <w:sz w:val="24"/>
          <w:szCs w:val="24"/>
          <w:lang w:val="en-US"/>
        </w:rPr>
        <w:t xml:space="preserve"> Advanced Patterning:</w:t>
      </w:r>
    </w:p>
    <w:p w:rsidR="1FF54895" w:rsidP="6108D050" w:rsidRDefault="1FF54895" w14:paraId="4FF34BDF" w14:textId="3EEA9138">
      <w:pPr>
        <w:pStyle w:val="Normal"/>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 xml:space="preserve"> In</w:t>
      </w:r>
      <w:r w:rsidRPr="6108D050" w:rsidR="7085903A">
        <w:rPr>
          <w:rFonts w:ascii="Times New Roman" w:hAnsi="Times New Roman" w:eastAsia="Times New Roman" w:cs="Times New Roman"/>
          <w:noProof w:val="0"/>
          <w:sz w:val="24"/>
          <w:szCs w:val="24"/>
          <w:lang w:val="en-US"/>
        </w:rPr>
        <w:t xml:space="preserve"> </w:t>
      </w:r>
      <w:r w:rsidRPr="6108D050" w:rsidR="1FF54895">
        <w:rPr>
          <w:rFonts w:ascii="Times New Roman" w:hAnsi="Times New Roman" w:eastAsia="Times New Roman" w:cs="Times New Roman"/>
          <w:b w:val="1"/>
          <w:bCs w:val="1"/>
          <w:noProof w:val="0"/>
          <w:sz w:val="24"/>
          <w:szCs w:val="24"/>
          <w:lang w:val="en-US"/>
        </w:rPr>
        <w:t xml:space="preserve">advanced </w:t>
      </w:r>
      <w:r w:rsidRPr="6108D050" w:rsidR="69A8784E">
        <w:rPr>
          <w:rFonts w:ascii="Times New Roman" w:hAnsi="Times New Roman" w:eastAsia="Times New Roman" w:cs="Times New Roman"/>
          <w:b w:val="1"/>
          <w:bCs w:val="1"/>
          <w:noProof w:val="0"/>
          <w:sz w:val="24"/>
          <w:szCs w:val="24"/>
          <w:lang w:val="en-US"/>
        </w:rPr>
        <w:t>planning,</w:t>
      </w:r>
      <w:r w:rsidRPr="6108D050" w:rsidR="1FF54895">
        <w:rPr>
          <w:rFonts w:ascii="Times New Roman" w:hAnsi="Times New Roman" w:eastAsia="Times New Roman" w:cs="Times New Roman"/>
          <w:noProof w:val="0"/>
          <w:sz w:val="24"/>
          <w:szCs w:val="24"/>
          <w:lang w:val="en-US"/>
        </w:rPr>
        <w:t xml:space="preserve"> the step where the model organizes the concepts into a logical sequence before generating the final response</w:t>
      </w:r>
      <w:bookmarkStart w:name="_Int_RgTEs4A1" w:id="1783643647"/>
      <w:r w:rsidRPr="6108D050" w:rsidR="1FF54895">
        <w:rPr>
          <w:rFonts w:ascii="Times New Roman" w:hAnsi="Times New Roman" w:eastAsia="Times New Roman" w:cs="Times New Roman"/>
          <w:noProof w:val="0"/>
          <w:sz w:val="24"/>
          <w:szCs w:val="24"/>
          <w:lang w:val="en-US"/>
        </w:rPr>
        <w:t>.</w:t>
      </w:r>
      <w:bookmarkEnd w:id="1783643647"/>
    </w:p>
    <w:p w:rsidR="1FF54895" w:rsidP="6108D050" w:rsidRDefault="1FF54895" w14:paraId="2B467AAB" w14:textId="7ECA99B2">
      <w:pPr>
        <w:pStyle w:val="Normal"/>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 xml:space="preserve">Step-7: </w:t>
      </w:r>
      <w:r w:rsidRPr="6108D050" w:rsidR="6E1EC133">
        <w:rPr>
          <w:rFonts w:ascii="Times New Roman" w:hAnsi="Times New Roman" w:eastAsia="Times New Roman" w:cs="Times New Roman"/>
          <w:noProof w:val="0"/>
          <w:sz w:val="24"/>
          <w:szCs w:val="24"/>
          <w:lang w:val="en-US"/>
        </w:rPr>
        <w:t xml:space="preserve"> Quantization:</w:t>
      </w:r>
    </w:p>
    <w:p w:rsidR="6E1EC133" w:rsidP="6108D050" w:rsidRDefault="6E1EC133" w14:paraId="74B6487E" w14:textId="20C3FB50">
      <w:pPr>
        <w:pStyle w:val="Normal"/>
        <w:rPr>
          <w:rFonts w:ascii="Times New Roman" w:hAnsi="Times New Roman" w:eastAsia="Times New Roman" w:cs="Times New Roman"/>
          <w:noProof w:val="0"/>
          <w:sz w:val="24"/>
          <w:szCs w:val="24"/>
          <w:lang w:val="en-US"/>
        </w:rPr>
      </w:pPr>
      <w:r w:rsidRPr="6108D050" w:rsidR="6E1EC133">
        <w:rPr>
          <w:rFonts w:ascii="Times New Roman" w:hAnsi="Times New Roman" w:eastAsia="Times New Roman" w:cs="Times New Roman"/>
          <w:noProof w:val="0"/>
          <w:sz w:val="24"/>
          <w:szCs w:val="24"/>
          <w:lang w:val="en-US"/>
        </w:rPr>
        <w:t>I</w:t>
      </w:r>
      <w:r w:rsidRPr="6108D050" w:rsidR="1FF54895">
        <w:rPr>
          <w:rFonts w:ascii="Times New Roman" w:hAnsi="Times New Roman" w:eastAsia="Times New Roman" w:cs="Times New Roman"/>
          <w:noProof w:val="0"/>
          <w:sz w:val="24"/>
          <w:szCs w:val="24"/>
          <w:lang w:val="en-US"/>
        </w:rPr>
        <w:t>t is applied</w:t>
      </w:r>
      <w:r w:rsidRPr="6108D050" w:rsidR="1FF54895">
        <w:rPr>
          <w:rFonts w:ascii="Times New Roman" w:hAnsi="Times New Roman" w:eastAsia="Times New Roman" w:cs="Times New Roman"/>
          <w:b w:val="0"/>
          <w:bCs w:val="0"/>
          <w:noProof w:val="0"/>
          <w:sz w:val="24"/>
          <w:szCs w:val="24"/>
          <w:lang w:val="en-US"/>
        </w:rPr>
        <w:t xml:space="preserve"> </w:t>
      </w:r>
      <w:r w:rsidRPr="6108D050" w:rsidR="1FF54895">
        <w:rPr>
          <w:rFonts w:ascii="Times New Roman" w:hAnsi="Times New Roman" w:eastAsia="Times New Roman" w:cs="Times New Roman"/>
          <w:b w:val="0"/>
          <w:bCs w:val="0"/>
          <w:noProof w:val="0"/>
          <w:sz w:val="24"/>
          <w:szCs w:val="24"/>
          <w:lang w:val="en-US"/>
        </w:rPr>
        <w:t>to the model itself</w:t>
      </w:r>
      <w:r w:rsidRPr="6108D050" w:rsidR="1FF54895">
        <w:rPr>
          <w:rFonts w:ascii="Times New Roman" w:hAnsi="Times New Roman" w:eastAsia="Times New Roman" w:cs="Times New Roman"/>
          <w:b w:val="0"/>
          <w:bCs w:val="0"/>
          <w:noProof w:val="0"/>
          <w:sz w:val="24"/>
          <w:szCs w:val="24"/>
          <w:lang w:val="en-US"/>
        </w:rPr>
        <w:t xml:space="preserve"> t</w:t>
      </w:r>
      <w:r w:rsidRPr="6108D050" w:rsidR="1FF54895">
        <w:rPr>
          <w:rFonts w:ascii="Times New Roman" w:hAnsi="Times New Roman" w:eastAsia="Times New Roman" w:cs="Times New Roman"/>
          <w:noProof w:val="0"/>
          <w:sz w:val="24"/>
          <w:szCs w:val="24"/>
          <w:lang w:val="en-US"/>
        </w:rPr>
        <w:t>o make inference faster and use less memory.</w:t>
      </w:r>
    </w:p>
    <w:p w:rsidR="1FF54895" w:rsidP="6108D050" w:rsidRDefault="1FF54895" w14:paraId="7BBD19CE" w14:textId="3F54BEA5">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 xml:space="preserve">Reduces model size. </w:t>
      </w:r>
    </w:p>
    <w:p w:rsidR="1FF54895" w:rsidP="6108D050" w:rsidRDefault="1FF54895" w14:paraId="60EE6E25" w14:textId="663590EE">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 xml:space="preserve"> Uses less RAM and VRAM. </w:t>
      </w:r>
    </w:p>
    <w:p w:rsidR="1FF54895" w:rsidP="6108D050" w:rsidRDefault="1FF54895" w14:paraId="32E58B24" w14:textId="12430D8A">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 xml:space="preserve"> Speeds up inference. </w:t>
      </w:r>
    </w:p>
    <w:p w:rsidR="1FF54895" w:rsidP="6108D050" w:rsidRDefault="1FF54895" w14:paraId="069CF862" w14:textId="7B6EB618">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 xml:space="preserve"> Lowers power consumption. </w:t>
      </w:r>
    </w:p>
    <w:p w:rsidR="1FF54895" w:rsidP="6108D050" w:rsidRDefault="1FF54895" w14:paraId="142FC152" w14:textId="7FC478B0">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108D050" w:rsidR="1FF54895">
        <w:rPr>
          <w:rFonts w:ascii="Times New Roman" w:hAnsi="Times New Roman" w:eastAsia="Times New Roman" w:cs="Times New Roman"/>
          <w:noProof w:val="0"/>
          <w:sz w:val="24"/>
          <w:szCs w:val="24"/>
          <w:lang w:val="en-US"/>
        </w:rPr>
        <w:t>Makes deployment on laptops and mobile devices easier.</w:t>
      </w:r>
    </w:p>
    <w:p w:rsidR="6108D050" w:rsidP="6108D050" w:rsidRDefault="6108D050" w14:paraId="7EBEBDBC" w14:textId="7C9CD81E">
      <w:pPr>
        <w:pStyle w:val="Normal"/>
        <w:spacing w:before="0" w:beforeAutospacing="off" w:after="0" w:afterAutospacing="off"/>
        <w:rPr>
          <w:rFonts w:ascii="Times New Roman" w:hAnsi="Times New Roman" w:eastAsia="Times New Roman" w:cs="Times New Roman"/>
          <w:noProof w:val="0"/>
          <w:sz w:val="24"/>
          <w:szCs w:val="24"/>
          <w:lang w:val="en-US"/>
        </w:rPr>
      </w:pPr>
    </w:p>
    <w:p w:rsidR="6B8E1B60" w:rsidP="6108D050" w:rsidRDefault="6B8E1B60" w14:paraId="26BC02D2" w14:textId="6C08ADF9">
      <w:pPr>
        <w:pStyle w:val="Normal"/>
        <w:spacing w:before="0" w:beforeAutospacing="off" w:after="0" w:afterAutospacing="off"/>
        <w:rPr>
          <w:rFonts w:ascii="Times New Roman" w:hAnsi="Times New Roman" w:eastAsia="Times New Roman" w:cs="Times New Roman"/>
          <w:noProof w:val="0"/>
          <w:sz w:val="24"/>
          <w:szCs w:val="24"/>
          <w:lang w:val="en-US"/>
        </w:rPr>
      </w:pPr>
      <w:r w:rsidRPr="6108D050" w:rsidR="6B8E1B60">
        <w:rPr>
          <w:rFonts w:ascii="Times New Roman" w:hAnsi="Times New Roman" w:eastAsia="Times New Roman" w:cs="Times New Roman"/>
          <w:noProof w:val="0"/>
          <w:sz w:val="24"/>
          <w:szCs w:val="24"/>
          <w:lang w:val="en-US"/>
        </w:rPr>
        <w:t xml:space="preserve">Step- 8:  Output generation </w:t>
      </w:r>
    </w:p>
    <w:p w:rsidR="7B66B19A" w:rsidP="6108D050" w:rsidRDefault="7B66B19A" w14:paraId="1370B198" w14:textId="3377AAC1">
      <w:pPr>
        <w:pStyle w:val="Heading2"/>
        <w:rPr>
          <w:rFonts w:ascii="Times New Roman" w:hAnsi="Times New Roman" w:eastAsia="Times New Roman" w:cs="Times New Roman"/>
          <w:noProof w:val="0"/>
          <w:sz w:val="24"/>
          <w:szCs w:val="24"/>
          <w:lang w:val="en-US"/>
        </w:rPr>
      </w:pPr>
      <w:r w:rsidRPr="6108D050" w:rsidR="7B66B19A">
        <w:rPr>
          <w:rFonts w:ascii="Times New Roman" w:hAnsi="Times New Roman" w:eastAsia="Times New Roman" w:cs="Times New Roman"/>
          <w:noProof w:val="0"/>
          <w:sz w:val="24"/>
          <w:szCs w:val="24"/>
          <w:lang w:val="en-US"/>
        </w:rPr>
        <w:t xml:space="preserve">Key Difference: </w:t>
      </w:r>
    </w:p>
    <w:p w:rsidR="7B66B19A" w:rsidP="6108D050" w:rsidRDefault="7B66B19A" w14:paraId="5FCDB684" w14:textId="4FA6BFF5">
      <w:pPr>
        <w:rPr>
          <w:rFonts w:ascii="Times New Roman" w:hAnsi="Times New Roman" w:eastAsia="Times New Roman" w:cs="Times New Roman"/>
          <w:b w:val="1"/>
          <w:bCs w:val="1"/>
          <w:noProof w:val="0"/>
          <w:sz w:val="24"/>
          <w:szCs w:val="24"/>
          <w:lang w:val="en-US"/>
        </w:rPr>
      </w:pPr>
      <w:r w:rsidRPr="6108D050" w:rsidR="7B66B19A">
        <w:rPr>
          <w:rFonts w:ascii="Times New Roman" w:hAnsi="Times New Roman" w:eastAsia="Times New Roman" w:cs="Times New Roman"/>
          <w:b w:val="1"/>
          <w:bCs w:val="1"/>
          <w:noProof w:val="0"/>
          <w:sz w:val="24"/>
          <w:szCs w:val="24"/>
          <w:lang w:val="en-US"/>
        </w:rPr>
        <w:t>LLM:</w:t>
      </w:r>
    </w:p>
    <w:p w:rsidR="7B66B19A" w:rsidP="6108D050" w:rsidRDefault="7B66B19A" w14:paraId="5B6CF90F" w14:textId="5290ADDF">
      <w:pPr>
        <w:rPr>
          <w:rFonts w:ascii="Times New Roman" w:hAnsi="Times New Roman" w:eastAsia="Times New Roman" w:cs="Times New Roman"/>
          <w:noProof w:val="0"/>
          <w:sz w:val="24"/>
          <w:szCs w:val="24"/>
          <w:lang w:val="en-US"/>
        </w:rPr>
      </w:pPr>
      <w:r w:rsidRPr="6108D050" w:rsidR="7B66B19A">
        <w:rPr>
          <w:rFonts w:ascii="Times New Roman" w:hAnsi="Times New Roman" w:eastAsia="Times New Roman" w:cs="Times New Roman"/>
          <w:b w:val="1"/>
          <w:bCs w:val="1"/>
          <w:noProof w:val="0"/>
          <w:sz w:val="24"/>
          <w:szCs w:val="24"/>
          <w:lang w:val="en-US"/>
        </w:rPr>
        <w:t>Thinks in words.</w:t>
      </w:r>
      <w:r w:rsidRPr="6108D050" w:rsidR="7B66B19A">
        <w:rPr>
          <w:rFonts w:ascii="Times New Roman" w:hAnsi="Times New Roman" w:eastAsia="Times New Roman" w:cs="Times New Roman"/>
          <w:noProof w:val="0"/>
          <w:sz w:val="24"/>
          <w:szCs w:val="24"/>
          <w:lang w:val="en-US"/>
        </w:rPr>
        <w:t xml:space="preserve"> It predicts one token at a time to build the response.</w:t>
      </w:r>
    </w:p>
    <w:p w:rsidR="7B66B19A" w:rsidP="6108D050" w:rsidRDefault="7B66B19A" w14:paraId="01062C28" w14:textId="162593F2">
      <w:pPr>
        <w:rPr>
          <w:rFonts w:ascii="Times New Roman" w:hAnsi="Times New Roman" w:eastAsia="Times New Roman" w:cs="Times New Roman"/>
          <w:b w:val="1"/>
          <w:bCs w:val="1"/>
          <w:noProof w:val="0"/>
          <w:sz w:val="24"/>
          <w:szCs w:val="24"/>
          <w:lang w:val="en-US"/>
        </w:rPr>
      </w:pPr>
      <w:r w:rsidRPr="6108D050" w:rsidR="7B66B19A">
        <w:rPr>
          <w:rFonts w:ascii="Times New Roman" w:hAnsi="Times New Roman" w:eastAsia="Times New Roman" w:cs="Times New Roman"/>
          <w:b w:val="1"/>
          <w:bCs w:val="1"/>
          <w:noProof w:val="0"/>
          <w:sz w:val="24"/>
          <w:szCs w:val="24"/>
          <w:lang w:val="en-US"/>
        </w:rPr>
        <w:t>LCM:</w:t>
      </w:r>
    </w:p>
    <w:p w:rsidR="7B66B19A" w:rsidP="6108D050" w:rsidRDefault="7B66B19A" w14:paraId="1A4A1AE2" w14:textId="28B90504">
      <w:pPr>
        <w:rPr>
          <w:rFonts w:ascii="Times New Roman" w:hAnsi="Times New Roman" w:eastAsia="Times New Roman" w:cs="Times New Roman"/>
          <w:noProof w:val="0"/>
          <w:sz w:val="24"/>
          <w:szCs w:val="24"/>
          <w:lang w:val="en-US"/>
        </w:rPr>
      </w:pPr>
      <w:r w:rsidRPr="6108D050" w:rsidR="7B66B19A">
        <w:rPr>
          <w:rFonts w:ascii="Times New Roman" w:hAnsi="Times New Roman" w:eastAsia="Times New Roman" w:cs="Times New Roman"/>
          <w:b w:val="1"/>
          <w:bCs w:val="1"/>
          <w:noProof w:val="0"/>
          <w:sz w:val="24"/>
          <w:szCs w:val="24"/>
          <w:lang w:val="en-US"/>
        </w:rPr>
        <w:t>Thinks in concepts.</w:t>
      </w:r>
      <w:r w:rsidRPr="6108D050" w:rsidR="7B66B19A">
        <w:rPr>
          <w:rFonts w:ascii="Times New Roman" w:hAnsi="Times New Roman" w:eastAsia="Times New Roman" w:cs="Times New Roman"/>
          <w:noProof w:val="0"/>
          <w:sz w:val="24"/>
          <w:szCs w:val="24"/>
          <w:lang w:val="en-US"/>
        </w:rPr>
        <w:t xml:space="preserve"> It first understands and connects the main ideas, plans the response, and then generates the text.</w:t>
      </w:r>
    </w:p>
    <w:p w:rsidR="6108D050" w:rsidP="6108D050" w:rsidRDefault="6108D050" w14:paraId="61AB2A58" w14:textId="114EF91E">
      <w:pPr>
        <w:pStyle w:val="Normal"/>
        <w:spacing w:before="0" w:beforeAutospacing="off" w:after="0" w:afterAutospacing="off"/>
        <w:rPr>
          <w:rFonts w:ascii="Times New Roman" w:hAnsi="Times New Roman" w:eastAsia="Times New Roman" w:cs="Times New Roman"/>
          <w:noProof w:val="0"/>
          <w:sz w:val="24"/>
          <w:szCs w:val="24"/>
          <w:lang w:val="en-US"/>
        </w:rPr>
      </w:pPr>
    </w:p>
    <w:p w:rsidR="6108D050" w:rsidP="6108D050" w:rsidRDefault="6108D050" w14:paraId="5186AD14" w14:textId="60CEA01A">
      <w:pPr>
        <w:pStyle w:val="Normal"/>
        <w:rPr>
          <w:rFonts w:ascii="Times New Roman" w:hAnsi="Times New Roman" w:eastAsia="Times New Roman" w:cs="Times New Roman"/>
          <w:noProof w:val="0"/>
          <w:sz w:val="24"/>
          <w:szCs w:val="24"/>
          <w:lang w:val="en-US"/>
        </w:rPr>
      </w:pPr>
    </w:p>
    <w:p w:rsidR="6108D050" w:rsidP="6108D050" w:rsidRDefault="6108D050" w14:paraId="7D33AD45" w14:textId="5F419349">
      <w:pPr>
        <w:pStyle w:val="Normal"/>
        <w:spacing w:before="0" w:beforeAutospacing="off" w:after="0" w:afterAutospacing="off"/>
        <w:rPr>
          <w:rFonts w:ascii="Times New Roman" w:hAnsi="Times New Roman" w:eastAsia="Times New Roman" w:cs="Times New Roman"/>
          <w:noProof w:val="0"/>
          <w:sz w:val="24"/>
          <w:szCs w:val="24"/>
          <w:lang w:val="en-US"/>
        </w:rPr>
      </w:pPr>
    </w:p>
    <w:p w:rsidR="6108D050" w:rsidP="6108D050" w:rsidRDefault="6108D050" w14:paraId="56B89F91" w14:textId="04E189B6">
      <w:pPr>
        <w:rPr>
          <w:rFonts w:ascii="Times New Roman" w:hAnsi="Times New Roman" w:eastAsia="Times New Roman" w:cs="Times New Roman"/>
        </w:rPr>
      </w:pPr>
      <w:r w:rsidRPr="6108D050">
        <w:rPr>
          <w:rFonts w:ascii="Times New Roman" w:hAnsi="Times New Roman" w:eastAsia="Times New Roman" w:cs="Times New Roman"/>
        </w:rPr>
        <w:br w:type="page"/>
      </w:r>
    </w:p>
    <w:p w:rsidR="0A27D0E9" w:rsidP="6108D050" w:rsidRDefault="0A27D0E9" w14:paraId="37039BCE" w14:textId="098E896B">
      <w:pPr>
        <w:pStyle w:val="Normal"/>
        <w:rPr>
          <w:rFonts w:ascii="Times New Roman" w:hAnsi="Times New Roman" w:eastAsia="Times New Roman" w:cs="Times New Roman"/>
          <w:b w:val="1"/>
          <w:bCs w:val="1"/>
          <w:noProof w:val="0"/>
          <w:sz w:val="24"/>
          <w:szCs w:val="24"/>
          <w:lang w:val="en-US"/>
        </w:rPr>
      </w:pPr>
      <w:r w:rsidRPr="6108D050" w:rsidR="0A27D0E9">
        <w:rPr>
          <w:rFonts w:ascii="Times New Roman" w:hAnsi="Times New Roman" w:eastAsia="Times New Roman" w:cs="Times New Roman"/>
          <w:noProof w:val="0"/>
          <w:lang w:val="en-US"/>
        </w:rPr>
        <w:t>What is LAM?</w:t>
      </w:r>
    </w:p>
    <w:p w:rsidR="0A27D0E9" w:rsidP="6108D050" w:rsidRDefault="0A27D0E9" w14:paraId="71F4504E" w14:textId="40018291">
      <w:pPr>
        <w:rPr>
          <w:rFonts w:ascii="Times New Roman" w:hAnsi="Times New Roman" w:eastAsia="Times New Roman" w:cs="Times New Roman"/>
          <w:b w:val="0"/>
          <w:bCs w:val="0"/>
          <w:noProof w:val="0"/>
          <w:sz w:val="24"/>
          <w:szCs w:val="24"/>
          <w:lang w:val="en-US"/>
        </w:rPr>
      </w:pPr>
      <w:r w:rsidRPr="6108D050" w:rsidR="0A27D0E9">
        <w:rPr>
          <w:rFonts w:ascii="Times New Roman" w:hAnsi="Times New Roman" w:eastAsia="Times New Roman" w:cs="Times New Roman"/>
          <w:b w:val="0"/>
          <w:bCs w:val="0"/>
          <w:noProof w:val="0"/>
          <w:sz w:val="24"/>
          <w:szCs w:val="24"/>
          <w:lang w:val="en-US"/>
        </w:rPr>
        <w:t xml:space="preserve">A </w:t>
      </w:r>
      <w:r w:rsidRPr="6108D050" w:rsidR="0A27D0E9">
        <w:rPr>
          <w:rFonts w:ascii="Times New Roman" w:hAnsi="Times New Roman" w:eastAsia="Times New Roman" w:cs="Times New Roman"/>
          <w:b w:val="0"/>
          <w:bCs w:val="0"/>
          <w:noProof w:val="0"/>
          <w:sz w:val="24"/>
          <w:szCs w:val="24"/>
          <w:lang w:val="en-US"/>
        </w:rPr>
        <w:t>Large Action Model (LAM)</w:t>
      </w:r>
      <w:r w:rsidRPr="6108D050" w:rsidR="0A27D0E9">
        <w:rPr>
          <w:rFonts w:ascii="Times New Roman" w:hAnsi="Times New Roman" w:eastAsia="Times New Roman" w:cs="Times New Roman"/>
          <w:b w:val="0"/>
          <w:bCs w:val="0"/>
          <w:noProof w:val="0"/>
          <w:sz w:val="24"/>
          <w:szCs w:val="24"/>
          <w:lang w:val="en-US"/>
        </w:rPr>
        <w:t xml:space="preserve"> is an artificial intelligence model designed to </w:t>
      </w:r>
      <w:r w:rsidRPr="6108D050" w:rsidR="0A27D0E9">
        <w:rPr>
          <w:rFonts w:ascii="Times New Roman" w:hAnsi="Times New Roman" w:eastAsia="Times New Roman" w:cs="Times New Roman"/>
          <w:b w:val="0"/>
          <w:bCs w:val="0"/>
          <w:noProof w:val="0"/>
          <w:sz w:val="24"/>
          <w:szCs w:val="24"/>
          <w:lang w:val="en-US"/>
        </w:rPr>
        <w:t>understand user requests, plan the required actions, and perform tasks by interacting with software, applications, websites, or digital tools</w:t>
      </w:r>
      <w:r w:rsidRPr="6108D050" w:rsidR="0A27D0E9">
        <w:rPr>
          <w:rFonts w:ascii="Times New Roman" w:hAnsi="Times New Roman" w:eastAsia="Times New Roman" w:cs="Times New Roman"/>
          <w:b w:val="0"/>
          <w:bCs w:val="0"/>
          <w:noProof w:val="0"/>
          <w:sz w:val="24"/>
          <w:szCs w:val="24"/>
          <w:lang w:val="en-US"/>
        </w:rPr>
        <w:t>. Unlike an LLM, which mainly generates text, a LAM can execute actions such as booking appointments, sending emails, filling forms, or making reservations.</w:t>
      </w:r>
    </w:p>
    <w:p w:rsidR="0A27D0E9" w:rsidP="6108D050" w:rsidRDefault="0A27D0E9" w14:paraId="0273D965" w14:textId="2E96DB14">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A LAM combines language understanding with planning, reasoning, and tool usage to complete real-world tasks autonomously.</w:t>
      </w:r>
    </w:p>
    <w:p w:rsidR="0A27D0E9" w:rsidP="6108D050" w:rsidRDefault="0A27D0E9" w14:paraId="580426DA" w14:textId="4E8BC0F7">
      <w:pPr>
        <w:pStyle w:val="Normal"/>
        <w:rPr>
          <w:rFonts w:ascii="Times New Roman" w:hAnsi="Times New Roman" w:eastAsia="Times New Roman" w:cs="Times New Roman"/>
          <w:noProof w:val="0"/>
          <w:lang w:val="en-US"/>
        </w:rPr>
      </w:pPr>
      <w:r w:rsidRPr="6108D050" w:rsidR="0A27D0E9">
        <w:rPr>
          <w:rFonts w:ascii="Times New Roman" w:hAnsi="Times New Roman" w:eastAsia="Times New Roman" w:cs="Times New Roman"/>
          <w:noProof w:val="0"/>
          <w:lang w:val="en-US"/>
        </w:rPr>
        <w:t>Why is it called a "Large Action Model"?</w:t>
      </w:r>
    </w:p>
    <w:p w:rsidR="0A27D0E9" w:rsidP="6108D050" w:rsidRDefault="0A27D0E9" w14:paraId="77422D47" w14:textId="2723AB49">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b w:val="1"/>
          <w:bCs w:val="1"/>
          <w:noProof w:val="0"/>
          <w:sz w:val="24"/>
          <w:szCs w:val="24"/>
          <w:lang w:val="en-US"/>
        </w:rPr>
        <w:t>Large →</w:t>
      </w:r>
      <w:r w:rsidRPr="6108D050" w:rsidR="0A27D0E9">
        <w:rPr>
          <w:rFonts w:ascii="Times New Roman" w:hAnsi="Times New Roman" w:eastAsia="Times New Roman" w:cs="Times New Roman"/>
          <w:noProof w:val="0"/>
          <w:sz w:val="24"/>
          <w:szCs w:val="24"/>
          <w:lang w:val="en-US"/>
        </w:rPr>
        <w:t xml:space="preserve"> Trained on massive datasets and contains billions of parameters.</w:t>
      </w:r>
    </w:p>
    <w:p w:rsidR="0A27D0E9" w:rsidP="6108D050" w:rsidRDefault="0A27D0E9" w14:paraId="3BFE96F3" w14:textId="14FEAD0A">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b w:val="1"/>
          <w:bCs w:val="1"/>
          <w:noProof w:val="0"/>
          <w:sz w:val="24"/>
          <w:szCs w:val="24"/>
          <w:lang w:val="en-US"/>
        </w:rPr>
        <w:t>Action →</w:t>
      </w:r>
      <w:r w:rsidRPr="6108D050" w:rsidR="0A27D0E9">
        <w:rPr>
          <w:rFonts w:ascii="Times New Roman" w:hAnsi="Times New Roman" w:eastAsia="Times New Roman" w:cs="Times New Roman"/>
          <w:noProof w:val="0"/>
          <w:sz w:val="24"/>
          <w:szCs w:val="24"/>
          <w:lang w:val="en-US"/>
        </w:rPr>
        <w:t xml:space="preserve"> Focuses on performing actions and completing tasks instead of only generating text.</w:t>
      </w:r>
    </w:p>
    <w:p w:rsidR="0A27D0E9" w:rsidP="6108D050" w:rsidRDefault="0A27D0E9" w14:paraId="29907055" w14:textId="34365FDC">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b w:val="1"/>
          <w:bCs w:val="1"/>
          <w:noProof w:val="0"/>
          <w:sz w:val="24"/>
          <w:szCs w:val="24"/>
          <w:lang w:val="en-US"/>
        </w:rPr>
        <w:t>Model →</w:t>
      </w:r>
      <w:r w:rsidRPr="6108D050" w:rsidR="0A27D0E9">
        <w:rPr>
          <w:rFonts w:ascii="Times New Roman" w:hAnsi="Times New Roman" w:eastAsia="Times New Roman" w:cs="Times New Roman"/>
          <w:noProof w:val="0"/>
          <w:sz w:val="24"/>
          <w:szCs w:val="24"/>
          <w:lang w:val="en-US"/>
        </w:rPr>
        <w:t xml:space="preserve"> A mathematical AI system that understands instructions, </w:t>
      </w:r>
      <w:r w:rsidRPr="6108D050" w:rsidR="0A27D0E9">
        <w:rPr>
          <w:rFonts w:ascii="Times New Roman" w:hAnsi="Times New Roman" w:eastAsia="Times New Roman" w:cs="Times New Roman"/>
          <w:noProof w:val="0"/>
          <w:sz w:val="24"/>
          <w:szCs w:val="24"/>
          <w:lang w:val="en-US"/>
        </w:rPr>
        <w:t>plans</w:t>
      </w:r>
      <w:r w:rsidRPr="6108D050" w:rsidR="0A27D0E9">
        <w:rPr>
          <w:rFonts w:ascii="Times New Roman" w:hAnsi="Times New Roman" w:eastAsia="Times New Roman" w:cs="Times New Roman"/>
          <w:noProof w:val="0"/>
          <w:sz w:val="24"/>
          <w:szCs w:val="24"/>
          <w:lang w:val="en-US"/>
        </w:rPr>
        <w:t xml:space="preserve"> actions, and executes them.</w:t>
      </w:r>
    </w:p>
    <w:p w:rsidR="0A27D0E9" w:rsidP="6108D050" w:rsidRDefault="0A27D0E9" w14:paraId="1C3B665A" w14:textId="3010897C">
      <w:pPr>
        <w:pStyle w:val="Normal"/>
        <w:rPr>
          <w:rFonts w:ascii="Times New Roman" w:hAnsi="Times New Roman" w:eastAsia="Times New Roman" w:cs="Times New Roman"/>
          <w:noProof w:val="0"/>
          <w:lang w:val="en-US"/>
        </w:rPr>
      </w:pPr>
      <w:r w:rsidRPr="6108D050" w:rsidR="0A27D0E9">
        <w:rPr>
          <w:rFonts w:ascii="Times New Roman" w:hAnsi="Times New Roman" w:eastAsia="Times New Roman" w:cs="Times New Roman"/>
          <w:noProof w:val="0"/>
          <w:lang w:val="en-US"/>
        </w:rPr>
        <w:t>Examples</w:t>
      </w:r>
    </w:p>
    <w:p w:rsidR="0A27D0E9" w:rsidP="6108D050" w:rsidRDefault="0A27D0E9" w14:paraId="0D57E008" w14:textId="440B133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Rabbit R1 (Large Action Model) </w:t>
      </w:r>
    </w:p>
    <w:p w:rsidR="0A27D0E9" w:rsidP="6108D050" w:rsidRDefault="0A27D0E9" w14:paraId="71E7C926" w14:textId="0CFCC644">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OpenAI Operator (AI agent) </w:t>
      </w:r>
    </w:p>
    <w:p w:rsidR="0A27D0E9" w:rsidP="6108D050" w:rsidRDefault="0A27D0E9" w14:paraId="773171B9" w14:textId="04959971">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Microsoft Copilot Actions </w:t>
      </w:r>
    </w:p>
    <w:p w:rsidR="0A27D0E9" w:rsidP="6108D050" w:rsidRDefault="0A27D0E9" w14:paraId="4F66984B" w14:textId="0FD2B781">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Google Project Mariner </w:t>
      </w:r>
    </w:p>
    <w:p w:rsidR="0A27D0E9" w:rsidP="6108D050" w:rsidRDefault="0A27D0E9" w14:paraId="0F0CE620" w14:textId="515C1E22">
      <w:pPr>
        <w:pStyle w:val="Heading1"/>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How Does a LAM Work?</w:t>
      </w:r>
    </w:p>
    <w:p w:rsidR="0A27D0E9" w:rsidP="6108D050" w:rsidRDefault="0A27D0E9" w14:paraId="6E220878" w14:textId="4535DEF8">
      <w:pPr>
        <w:pStyle w:val="Heading3"/>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Step 1: Input Collection</w:t>
      </w:r>
    </w:p>
    <w:p w:rsidR="0A27D0E9" w:rsidP="6108D050" w:rsidRDefault="0A27D0E9" w14:paraId="1AE2FE07" w14:textId="43B0677C">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You give the model a task.</w:t>
      </w:r>
    </w:p>
    <w:p w:rsidR="0A27D0E9" w:rsidP="6108D050" w:rsidRDefault="0A27D0E9" w14:paraId="75B53A25" w14:textId="75CF8A43">
      <w:pPr>
        <w:rPr>
          <w:rFonts w:ascii="Times New Roman" w:hAnsi="Times New Roman" w:eastAsia="Times New Roman" w:cs="Times New Roman"/>
          <w:b w:val="1"/>
          <w:bCs w:val="1"/>
          <w:noProof w:val="0"/>
          <w:sz w:val="24"/>
          <w:szCs w:val="24"/>
          <w:lang w:val="en-US"/>
        </w:rPr>
      </w:pPr>
      <w:r w:rsidRPr="6108D050" w:rsidR="0A27D0E9">
        <w:rPr>
          <w:rFonts w:ascii="Times New Roman" w:hAnsi="Times New Roman" w:eastAsia="Times New Roman" w:cs="Times New Roman"/>
          <w:b w:val="1"/>
          <w:bCs w:val="1"/>
          <w:noProof w:val="0"/>
          <w:sz w:val="24"/>
          <w:szCs w:val="24"/>
          <w:lang w:val="en-US"/>
        </w:rPr>
        <w:t>Example:</w:t>
      </w:r>
    </w:p>
    <w:p w:rsidR="0A27D0E9" w:rsidP="6108D050" w:rsidRDefault="0A27D0E9" w14:paraId="257D589D" w14:textId="447EEE5E">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"Book a flight from Bangalore to Delhi for tomorrow."</w:t>
      </w:r>
    </w:p>
    <w:p w:rsidR="0A27D0E9" w:rsidP="6108D050" w:rsidRDefault="0A27D0E9" w14:paraId="3927276C" w14:textId="4207F2B9">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The request is sent to the AI system.</w:t>
      </w:r>
    </w:p>
    <w:p w:rsidR="0A27D0E9" w:rsidP="6108D050" w:rsidRDefault="0A27D0E9" w14:paraId="137430C9" w14:textId="65DABD34">
      <w:pPr>
        <w:pStyle w:val="Heading3"/>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Step 2: Task Understanding</w:t>
      </w:r>
    </w:p>
    <w:p w:rsidR="0A27D0E9" w:rsidP="6108D050" w:rsidRDefault="0A27D0E9" w14:paraId="61E92226" w14:textId="727E52B9">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The model analyzes the request to understand:</w:t>
      </w:r>
    </w:p>
    <w:p w:rsidR="0A27D0E9" w:rsidP="6108D050" w:rsidRDefault="0A27D0E9" w14:paraId="2C2B9713" w14:textId="711EF001">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User intent </w:t>
      </w:r>
    </w:p>
    <w:p w:rsidR="0A27D0E9" w:rsidP="6108D050" w:rsidRDefault="0A27D0E9" w14:paraId="47F0DC94" w14:textId="740A42DD">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Required actions </w:t>
      </w:r>
    </w:p>
    <w:p w:rsidR="0A27D0E9" w:rsidP="6108D050" w:rsidRDefault="0A27D0E9" w14:paraId="6D43D596" w14:textId="22F1F941">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Constraints </w:t>
      </w:r>
    </w:p>
    <w:p w:rsidR="0A27D0E9" w:rsidP="6108D050" w:rsidRDefault="0A27D0E9" w14:paraId="58586AFF" w14:textId="5A538494">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It identifies:</w:t>
      </w:r>
    </w:p>
    <w:p w:rsidR="0A27D0E9" w:rsidP="6108D050" w:rsidRDefault="0A27D0E9" w14:paraId="47591E20" w14:textId="4015682D">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Departure city </w:t>
      </w:r>
    </w:p>
    <w:p w:rsidR="0A27D0E9" w:rsidP="6108D050" w:rsidRDefault="0A27D0E9" w14:paraId="75261E0F" w14:textId="22FC9C13">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Destination </w:t>
      </w:r>
    </w:p>
    <w:p w:rsidR="0A27D0E9" w:rsidP="6108D050" w:rsidRDefault="0A27D0E9" w14:paraId="28375992" w14:textId="5BB0B83B">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Date </w:t>
      </w:r>
    </w:p>
    <w:p w:rsidR="0A27D0E9" w:rsidP="6108D050" w:rsidRDefault="0A27D0E9" w14:paraId="18D9672B" w14:textId="185DC345">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Flight booking </w:t>
      </w:r>
    </w:p>
    <w:p w:rsidR="6108D050" w:rsidP="6108D050" w:rsidRDefault="6108D050" w14:paraId="55528291" w14:textId="3A8818FC">
      <w:pPr>
        <w:rPr>
          <w:rFonts w:ascii="Times New Roman" w:hAnsi="Times New Roman" w:eastAsia="Times New Roman" w:cs="Times New Roman"/>
        </w:rPr>
      </w:pPr>
    </w:p>
    <w:p w:rsidR="0A27D0E9" w:rsidP="6108D050" w:rsidRDefault="0A27D0E9" w14:paraId="5316E33B" w14:textId="0FCD71FA">
      <w:pPr>
        <w:pStyle w:val="Heading3"/>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Step 3: Task Planning</w:t>
      </w:r>
    </w:p>
    <w:p w:rsidR="0A27D0E9" w:rsidP="6108D050" w:rsidRDefault="0A27D0E9" w14:paraId="2AF0E696" w14:textId="637CADB0">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Instead of immediately producing text, the model creates an action plan.</w:t>
      </w:r>
    </w:p>
    <w:p w:rsidR="0A27D0E9" w:rsidP="6108D050" w:rsidRDefault="0A27D0E9" w14:paraId="6019817F" w14:textId="52A03342">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Example:</w:t>
      </w:r>
    </w:p>
    <w:p w:rsidR="0A27D0E9" w:rsidP="6108D050" w:rsidRDefault="0A27D0E9" w14:paraId="2C28A3AA" w14:textId="38191096">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Search available flights. </w:t>
      </w:r>
    </w:p>
    <w:p w:rsidR="0A27D0E9" w:rsidP="6108D050" w:rsidRDefault="0A27D0E9" w14:paraId="0B065D17" w14:textId="5161E10D">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Compare prices. </w:t>
      </w:r>
    </w:p>
    <w:p w:rsidR="0A27D0E9" w:rsidP="6108D050" w:rsidRDefault="0A27D0E9" w14:paraId="7300A148" w14:textId="262BD345">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Select the best option. </w:t>
      </w:r>
    </w:p>
    <w:p w:rsidR="0A27D0E9" w:rsidP="6108D050" w:rsidRDefault="0A27D0E9" w14:paraId="775A530E" w14:textId="6F9165D6">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Fill passenger details. </w:t>
      </w:r>
    </w:p>
    <w:p w:rsidR="0A27D0E9" w:rsidP="6108D050" w:rsidRDefault="0A27D0E9" w14:paraId="577639A9" w14:textId="35D94DB4">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Complete the booking. </w:t>
      </w:r>
    </w:p>
    <w:p w:rsidR="0A27D0E9" w:rsidP="6108D050" w:rsidRDefault="0A27D0E9" w14:paraId="48B8F7CD" w14:textId="6C8F60EA">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Send confirmation. </w:t>
      </w:r>
    </w:p>
    <w:p w:rsidR="0A27D0E9" w:rsidP="6108D050" w:rsidRDefault="0A27D0E9" w14:paraId="46A572AE" w14:textId="4E44246C">
      <w:pPr>
        <w:pStyle w:val="Heading3"/>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Step 4: Tool and Application Interaction</w:t>
      </w:r>
    </w:p>
    <w:p w:rsidR="0A27D0E9" w:rsidP="6108D050" w:rsidRDefault="0A27D0E9" w14:paraId="65DFE8AA" w14:textId="09EDB410">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The LAM connects with external tools, websites, APIs, or software to perform each action.</w:t>
      </w:r>
    </w:p>
    <w:p w:rsidR="0A27D0E9" w:rsidP="6108D050" w:rsidRDefault="0A27D0E9" w14:paraId="1388B6BB" w14:textId="6172BEEF">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Examples:</w:t>
      </w:r>
    </w:p>
    <w:p w:rsidR="0A27D0E9" w:rsidP="6108D050" w:rsidRDefault="0A27D0E9" w14:paraId="5C26C599" w14:textId="1735A862">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Flight booking website </w:t>
      </w:r>
    </w:p>
    <w:p w:rsidR="0A27D0E9" w:rsidP="6108D050" w:rsidRDefault="0A27D0E9" w14:paraId="4AE2A60A" w14:textId="420D0F46">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Calendar </w:t>
      </w:r>
    </w:p>
    <w:p w:rsidR="0A27D0E9" w:rsidP="6108D050" w:rsidRDefault="0A27D0E9" w14:paraId="1C5320C0" w14:textId="2409841B">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Email application </w:t>
      </w:r>
    </w:p>
    <w:p w:rsidR="0A27D0E9" w:rsidP="6108D050" w:rsidRDefault="0A27D0E9" w14:paraId="341F8C1F" w14:textId="37D8EA4E">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Payment gateway </w:t>
      </w:r>
    </w:p>
    <w:p w:rsidR="0A27D0E9" w:rsidP="6108D050" w:rsidRDefault="0A27D0E9" w14:paraId="541F08C3" w14:textId="476A9C89">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Unlike an LLM, the model interacts with these systems instead </w:t>
      </w:r>
      <w:r w:rsidRPr="6108D050" w:rsidR="0A27D0E9">
        <w:rPr>
          <w:rFonts w:ascii="Times New Roman" w:hAnsi="Times New Roman" w:eastAsia="Times New Roman" w:cs="Times New Roman"/>
          <w:noProof w:val="0"/>
          <w:sz w:val="24"/>
          <w:szCs w:val="24"/>
          <w:lang w:val="en-US"/>
        </w:rPr>
        <w:t>of only</w:t>
      </w:r>
      <w:r w:rsidRPr="6108D050" w:rsidR="0A27D0E9">
        <w:rPr>
          <w:rFonts w:ascii="Times New Roman" w:hAnsi="Times New Roman" w:eastAsia="Times New Roman" w:cs="Times New Roman"/>
          <w:noProof w:val="0"/>
          <w:sz w:val="24"/>
          <w:szCs w:val="24"/>
          <w:lang w:val="en-US"/>
        </w:rPr>
        <w:t xml:space="preserve"> generating text.</w:t>
      </w:r>
    </w:p>
    <w:p w:rsidR="0A27D0E9" w:rsidP="6108D050" w:rsidRDefault="0A27D0E9" w14:paraId="59D9F23C" w14:textId="0165FF59">
      <w:pPr>
        <w:pStyle w:val="Heading3"/>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Step 5: Action Execution</w:t>
      </w:r>
    </w:p>
    <w:p w:rsidR="0A27D0E9" w:rsidP="6108D050" w:rsidRDefault="0A27D0E9" w14:paraId="1F67749A" w14:textId="35342BF7">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The model performs each planned action step by step.</w:t>
      </w:r>
    </w:p>
    <w:p w:rsidR="0A27D0E9" w:rsidP="6108D050" w:rsidRDefault="0A27D0E9" w14:paraId="3BC1C843" w14:textId="25B2C4CE">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For example:</w:t>
      </w:r>
    </w:p>
    <w:p w:rsidR="0A27D0E9" w:rsidP="6108D050" w:rsidRDefault="0A27D0E9" w14:paraId="5DFF1AF6" w14:textId="7ACC8C9F">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Opens the airline website. </w:t>
      </w:r>
    </w:p>
    <w:p w:rsidR="0A27D0E9" w:rsidP="6108D050" w:rsidRDefault="0A27D0E9" w14:paraId="36388ABD" w14:textId="5F7D18FB">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Searches for flights. </w:t>
      </w:r>
    </w:p>
    <w:p w:rsidR="0A27D0E9" w:rsidP="6108D050" w:rsidRDefault="0A27D0E9" w14:paraId="26F1C19A" w14:textId="6B325781">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Selects the flight. </w:t>
      </w:r>
    </w:p>
    <w:p w:rsidR="0A27D0E9" w:rsidP="6108D050" w:rsidRDefault="0A27D0E9" w14:paraId="02537D0F" w14:textId="2D099339">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Enters passenger information. </w:t>
      </w:r>
    </w:p>
    <w:p w:rsidR="0A27D0E9" w:rsidP="6108D050" w:rsidRDefault="0A27D0E9" w14:paraId="79803AF5" w14:textId="52CFB560">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Completes the booking. </w:t>
      </w:r>
    </w:p>
    <w:p w:rsidR="0A27D0E9" w:rsidP="6108D050" w:rsidRDefault="0A27D0E9" w14:paraId="3554B921" w14:textId="7D3B355B">
      <w:pPr>
        <w:pStyle w:val="Heading3"/>
        <w:rPr>
          <w:rFonts w:ascii="Times New Roman" w:hAnsi="Times New Roman" w:eastAsia="Times New Roman" w:cs="Times New Roman"/>
          <w:noProof w:val="0"/>
          <w:color w:val="000000" w:themeColor="text1" w:themeTint="FF" w:themeShade="FF"/>
          <w:sz w:val="24"/>
          <w:szCs w:val="24"/>
          <w:lang w:val="en-US"/>
        </w:rPr>
      </w:pPr>
      <w:r w:rsidRPr="6108D050" w:rsidR="0A27D0E9">
        <w:rPr>
          <w:rFonts w:ascii="Times New Roman" w:hAnsi="Times New Roman" w:eastAsia="Times New Roman" w:cs="Times New Roman"/>
          <w:noProof w:val="0"/>
          <w:color w:val="000000" w:themeColor="text1" w:themeTint="FF" w:themeShade="FF"/>
          <w:sz w:val="24"/>
          <w:szCs w:val="24"/>
          <w:lang w:val="en-US"/>
        </w:rPr>
        <w:t>Step 6: Monitoring and Error Handling</w:t>
      </w:r>
    </w:p>
    <w:p w:rsidR="0A27D0E9" w:rsidP="6108D050" w:rsidRDefault="0A27D0E9" w14:paraId="58EC867A" w14:textId="63AC2F41">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The model checks whether each action was successful.</w:t>
      </w:r>
      <w:r w:rsidRPr="6108D050" w:rsidR="0A27D0E9">
        <w:rPr>
          <w:rFonts w:ascii="Times New Roman" w:hAnsi="Times New Roman" w:eastAsia="Times New Roman" w:cs="Times New Roman"/>
          <w:noProof w:val="0"/>
          <w:sz w:val="24"/>
          <w:szCs w:val="24"/>
          <w:lang w:val="en-US"/>
        </w:rPr>
        <w:t>If an error occurs (for example, a flight is unavailable), it automatically searches for alternative options before continuing.</w:t>
      </w:r>
    </w:p>
    <w:p w:rsidR="6108D050" w:rsidP="6108D050" w:rsidRDefault="6108D050" w14:paraId="17B0ABC6" w14:textId="16B3A9BF">
      <w:pPr>
        <w:rPr>
          <w:rFonts w:ascii="Times New Roman" w:hAnsi="Times New Roman" w:eastAsia="Times New Roman" w:cs="Times New Roman"/>
        </w:rPr>
      </w:pPr>
    </w:p>
    <w:p w:rsidR="0A27D0E9" w:rsidP="6108D050" w:rsidRDefault="0A27D0E9" w14:paraId="7FCF8BCB" w14:textId="0BE680E8">
      <w:pPr>
        <w:pStyle w:val="Heading3"/>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Step 7: Final Output</w:t>
      </w:r>
    </w:p>
    <w:p w:rsidR="0A27D0E9" w:rsidP="6108D050" w:rsidRDefault="0A27D0E9" w14:paraId="209960A2" w14:textId="53548CB9">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After completing the task, the model provides the final result to the user.</w:t>
      </w:r>
    </w:p>
    <w:p w:rsidR="0A27D0E9" w:rsidP="6108D050" w:rsidRDefault="0A27D0E9" w14:paraId="5E5735CC" w14:textId="68D7EECC">
      <w:pPr>
        <w:rPr>
          <w:rFonts w:ascii="Times New Roman" w:hAnsi="Times New Roman" w:eastAsia="Times New Roman" w:cs="Times New Roman"/>
          <w:b w:val="1"/>
          <w:bCs w:val="1"/>
          <w:noProof w:val="0"/>
          <w:sz w:val="24"/>
          <w:szCs w:val="24"/>
          <w:lang w:val="en-US"/>
        </w:rPr>
      </w:pPr>
      <w:r w:rsidRPr="6108D050" w:rsidR="0A27D0E9">
        <w:rPr>
          <w:rFonts w:ascii="Times New Roman" w:hAnsi="Times New Roman" w:eastAsia="Times New Roman" w:cs="Times New Roman"/>
          <w:b w:val="1"/>
          <w:bCs w:val="1"/>
          <w:noProof w:val="0"/>
          <w:sz w:val="24"/>
          <w:szCs w:val="24"/>
          <w:lang w:val="en-US"/>
        </w:rPr>
        <w:t>Example:</w:t>
      </w:r>
    </w:p>
    <w:p w:rsidR="0A27D0E9" w:rsidP="6108D050" w:rsidRDefault="0A27D0E9" w14:paraId="59210A11" w14:textId="58137AD6">
      <w:pPr>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"Your flight from Bangalore to Delhi has been successfully booked. The confirmation has been sent to your </w:t>
      </w:r>
      <w:r w:rsidRPr="6108D050" w:rsidR="0A27D0E9">
        <w:rPr>
          <w:rFonts w:ascii="Times New Roman" w:hAnsi="Times New Roman" w:eastAsia="Times New Roman" w:cs="Times New Roman"/>
          <w:noProof w:val="0"/>
          <w:sz w:val="24"/>
          <w:szCs w:val="24"/>
          <w:lang w:val="en-US"/>
        </w:rPr>
        <w:t>email."</w:t>
      </w:r>
    </w:p>
    <w:p w:rsidR="0A27D0E9" w:rsidP="6108D050" w:rsidRDefault="0A27D0E9" w14:paraId="02F0E1DE" w14:textId="4BB31BF7">
      <w:pPr>
        <w:pStyle w:val="Heading1"/>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Key Features of LAM</w:t>
      </w:r>
    </w:p>
    <w:p w:rsidR="0A27D0E9" w:rsidP="6108D050" w:rsidRDefault="0A27D0E9" w14:paraId="62B6016C" w14:textId="73540346">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Understands natural language instructions. </w:t>
      </w:r>
    </w:p>
    <w:p w:rsidR="0A27D0E9" w:rsidP="6108D050" w:rsidRDefault="0A27D0E9" w14:paraId="52EB1DED" w14:textId="12BB68AD">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Creates an action plan. </w:t>
      </w:r>
    </w:p>
    <w:p w:rsidR="0A27D0E9" w:rsidP="6108D050" w:rsidRDefault="0A27D0E9" w14:paraId="2DA521B2" w14:textId="52F480AF">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Uses external tools and applications. </w:t>
      </w:r>
    </w:p>
    <w:p w:rsidR="0A27D0E9" w:rsidP="6108D050" w:rsidRDefault="0A27D0E9" w14:paraId="00512C83" w14:textId="2A632899">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Executes multi-step tasks automatically. </w:t>
      </w:r>
    </w:p>
    <w:p w:rsidR="0A27D0E9" w:rsidP="6108D050" w:rsidRDefault="0A27D0E9" w14:paraId="4589E645" w14:textId="17058609">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 xml:space="preserve">Monitors progress and handles errors. </w:t>
      </w:r>
    </w:p>
    <w:p w:rsidR="0A27D0E9" w:rsidP="6108D050" w:rsidRDefault="0A27D0E9" w14:paraId="2AC36381" w14:textId="16FA20AC">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108D050" w:rsidR="0A27D0E9">
        <w:rPr>
          <w:rFonts w:ascii="Times New Roman" w:hAnsi="Times New Roman" w:eastAsia="Times New Roman" w:cs="Times New Roman"/>
          <w:noProof w:val="0"/>
          <w:sz w:val="24"/>
          <w:szCs w:val="24"/>
          <w:lang w:val="en-US"/>
        </w:rPr>
        <w:t>Returns the completed result to the user.</w:t>
      </w:r>
    </w:p>
    <w:p w:rsidR="6108D050" w:rsidP="6108D050" w:rsidRDefault="6108D050" w14:paraId="1BC01FA4" w14:textId="5BBC70C4">
      <w:pPr>
        <w:pStyle w:val="Normal"/>
        <w:spacing w:before="0" w:beforeAutospacing="off" w:after="0" w:afterAutospacing="off"/>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RgTEs4A1" int2:invalidationBookmarkName="" int2:hashCode="OlLOeAlQ1NlpeS" int2:id="u9ddMjdn">
      <int2:state int2:type="gram" int2:value="Rejected"/>
    </int2:bookmark>
    <int2:bookmark int2:bookmarkName="_Int_SiJPGNn9" int2:invalidationBookmarkName="" int2:hashCode="cNr4/fheQIfubf" int2:id="L7zLHSUm">
      <int2:state int2:type="gram" int2:value="Rejected"/>
    </int2:bookmark>
    <int2:bookmark int2:bookmarkName="_Int_6YlSn3oa" int2:invalidationBookmarkName="" int2:hashCode="SfUcioY8Vsmq7v" int2:id="gmVSJ2Aj">
      <int2:state int2:type="gram" int2:value="Rejected"/>
    </int2:bookmark>
    <int2:bookmark int2:bookmarkName="_Int_sj7jCgpV" int2:invalidationBookmarkName="" int2:hashCode="cdFbpQRbHQA0vI" int2:id="BLWWCqG5">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26b0f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e6f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342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59d5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2667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625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d8d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ef1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317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efd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610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7f5a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93CAE4"/>
    <w:rsid w:val="002BEA99"/>
    <w:rsid w:val="0041E8E8"/>
    <w:rsid w:val="0082B261"/>
    <w:rsid w:val="02651F6A"/>
    <w:rsid w:val="02ED9808"/>
    <w:rsid w:val="063BDC90"/>
    <w:rsid w:val="087FCE9C"/>
    <w:rsid w:val="087FCE9C"/>
    <w:rsid w:val="0A27D0E9"/>
    <w:rsid w:val="0BBCF265"/>
    <w:rsid w:val="0BCFB82D"/>
    <w:rsid w:val="0C32F8C2"/>
    <w:rsid w:val="0C6F7A9E"/>
    <w:rsid w:val="0D0D3B92"/>
    <w:rsid w:val="0D6EE639"/>
    <w:rsid w:val="0E370C37"/>
    <w:rsid w:val="0E3FA3C1"/>
    <w:rsid w:val="12C038AE"/>
    <w:rsid w:val="132885BB"/>
    <w:rsid w:val="1391E172"/>
    <w:rsid w:val="142FCF99"/>
    <w:rsid w:val="158071CB"/>
    <w:rsid w:val="158071CB"/>
    <w:rsid w:val="16A66F27"/>
    <w:rsid w:val="1793CAE4"/>
    <w:rsid w:val="17B6EBCD"/>
    <w:rsid w:val="180DC07C"/>
    <w:rsid w:val="181ABF61"/>
    <w:rsid w:val="19178307"/>
    <w:rsid w:val="1B1F29A8"/>
    <w:rsid w:val="1DB08364"/>
    <w:rsid w:val="1FF54895"/>
    <w:rsid w:val="205100A2"/>
    <w:rsid w:val="20F2C17A"/>
    <w:rsid w:val="21631C83"/>
    <w:rsid w:val="23D0EF38"/>
    <w:rsid w:val="2442C5F4"/>
    <w:rsid w:val="25141B04"/>
    <w:rsid w:val="256C5723"/>
    <w:rsid w:val="27A3BE32"/>
    <w:rsid w:val="28525F42"/>
    <w:rsid w:val="2A758EE4"/>
    <w:rsid w:val="2B07735F"/>
    <w:rsid w:val="2B1CED76"/>
    <w:rsid w:val="2B38A014"/>
    <w:rsid w:val="2E938A32"/>
    <w:rsid w:val="2ECB7F79"/>
    <w:rsid w:val="2ECB7F79"/>
    <w:rsid w:val="300E2EFB"/>
    <w:rsid w:val="30793CDF"/>
    <w:rsid w:val="30793CDF"/>
    <w:rsid w:val="31DD1238"/>
    <w:rsid w:val="335827C9"/>
    <w:rsid w:val="33A6D2E8"/>
    <w:rsid w:val="35AABFC7"/>
    <w:rsid w:val="373107FF"/>
    <w:rsid w:val="37801360"/>
    <w:rsid w:val="3AEE6C53"/>
    <w:rsid w:val="3C969F06"/>
    <w:rsid w:val="3E1ED3D8"/>
    <w:rsid w:val="3EEA7398"/>
    <w:rsid w:val="3FC191E9"/>
    <w:rsid w:val="41BE50D4"/>
    <w:rsid w:val="4224C872"/>
    <w:rsid w:val="49E27208"/>
    <w:rsid w:val="4C5DE4AA"/>
    <w:rsid w:val="4E6AA4B4"/>
    <w:rsid w:val="4F273E04"/>
    <w:rsid w:val="502EF785"/>
    <w:rsid w:val="5050C275"/>
    <w:rsid w:val="505BE740"/>
    <w:rsid w:val="514E00FD"/>
    <w:rsid w:val="54B09421"/>
    <w:rsid w:val="55ECE935"/>
    <w:rsid w:val="56BFAE6C"/>
    <w:rsid w:val="57A67240"/>
    <w:rsid w:val="60FCCD87"/>
    <w:rsid w:val="60FCCD87"/>
    <w:rsid w:val="6108D050"/>
    <w:rsid w:val="62815D5F"/>
    <w:rsid w:val="636684AF"/>
    <w:rsid w:val="657DBEB6"/>
    <w:rsid w:val="6638CA8D"/>
    <w:rsid w:val="66E4EC22"/>
    <w:rsid w:val="67B3DB35"/>
    <w:rsid w:val="683F7569"/>
    <w:rsid w:val="69A8784E"/>
    <w:rsid w:val="6B829F2D"/>
    <w:rsid w:val="6B8E1B60"/>
    <w:rsid w:val="6BAB37AD"/>
    <w:rsid w:val="6BCD2ED7"/>
    <w:rsid w:val="6C4CACA3"/>
    <w:rsid w:val="6D33E68A"/>
    <w:rsid w:val="6E1EC133"/>
    <w:rsid w:val="6F457111"/>
    <w:rsid w:val="7085903A"/>
    <w:rsid w:val="70F6F930"/>
    <w:rsid w:val="71F0F733"/>
    <w:rsid w:val="71F0F733"/>
    <w:rsid w:val="73159D22"/>
    <w:rsid w:val="77335FA1"/>
    <w:rsid w:val="785833CF"/>
    <w:rsid w:val="7B66B19A"/>
    <w:rsid w:val="7DBC9038"/>
    <w:rsid w:val="7E1F57A8"/>
    <w:rsid w:val="7E1F57A8"/>
    <w:rsid w:val="7E3554AD"/>
    <w:rsid w:val="7E3554AD"/>
    <w:rsid w:val="7EABF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848A"/>
  <w15:chartTrackingRefBased/>
  <w15:docId w15:val="{9A95370C-2075-4FD0-8CB8-B1009164EE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108D05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108D050"/>
    <w:pPr>
      <w:spacing/>
      <w:ind w:left="720"/>
      <w:contextualSpacing/>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eceb741b4ea4113" /><Relationship Type="http://schemas.openxmlformats.org/officeDocument/2006/relationships/numbering" Target="numbering.xml" Id="R7c0a6571da3f48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2026-07-09T04:09:27.0513043Z</dcterms:created>
  <dcterms:modified xsi:type="dcterms:W3CDTF">2026-07-09T05:17:38.3076093Z</dcterms:modified>
  <dc:creator>shifa fathima</dc:creator>
  <lastModifiedBy>shifa fathima</lastModifiedBy>
</coreProperties>
</file>