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C736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TUPLES:</w:t>
      </w:r>
    </w:p>
    <w:p w14:paraId="1EF5BF0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tuple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in Python is an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ordered, immutable collection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of elements.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Tuples cannot be changed after creation.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Once a tuple is created, you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cannot modify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(add, remove, or change) its elements.</w:t>
      </w:r>
    </w:p>
    <w:p w14:paraId="6C6C373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Example: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fruits = ("apple", "banana", "cherry") </w:t>
      </w:r>
    </w:p>
    <w:p w14:paraId="6F589468">
      <w:pPr>
        <w:ind w:firstLine="1104" w:firstLineChars="46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data = (101, "Alice", 95.5, True)</w:t>
      </w:r>
    </w:p>
    <w:p w14:paraId="59AD2FCF">
      <w:pPr>
        <w:ind w:firstLine="1104" w:firstLineChars="46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4DF8569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Accesing elements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You can access tuple elements using indexing.</w:t>
      </w:r>
    </w:p>
    <w:p w14:paraId="4DD2AB1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Example: </w:t>
      </w:r>
      <w:r>
        <w:rPr>
          <w:rFonts w:hint="default" w:ascii="Times New Roman" w:hAnsi="Times New Roman" w:cs="Times New Roman"/>
          <w:sz w:val="24"/>
          <w:szCs w:val="24"/>
        </w:rPr>
        <w:t>fruits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"apple"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"banana"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"cherry"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657920F9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fruits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])    </w:t>
      </w:r>
    </w:p>
    <w:p w14:paraId="0F23F1B0">
      <w:pPr>
        <w:pStyle w:val="10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fruits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-1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])   </w:t>
      </w:r>
    </w:p>
    <w:p w14:paraId="0932099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Slicing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Its use to extract a portion of a Tuple. </w:t>
      </w:r>
    </w:p>
    <w:p w14:paraId="3DF32E0F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Example: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10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20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30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40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50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4CAF08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])   </w:t>
      </w:r>
      <w:r>
        <w:rPr>
          <w:rFonts w:hint="default" w:ascii="Times New Roman" w:hAnsi="Times New Roman" w:cs="Times New Roman"/>
          <w:sz w:val="24"/>
          <w:szCs w:val="24"/>
        </w:rPr>
        <w:t># (20, 30, 40)</w:t>
      </w:r>
    </w:p>
    <w:p w14:paraId="3977D6B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607E80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count()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count()</w:t>
      </w:r>
      <w:r>
        <w:rPr>
          <w:rFonts w:hint="default" w:ascii="Times New Roman" w:hAnsi="Times New Roman" w:cs="Times New Roman"/>
          <w:sz w:val="24"/>
          <w:szCs w:val="24"/>
        </w:rPr>
        <w:t xml:space="preserve"> method returns the number of times a specified element appears in the tuple.</w:t>
      </w:r>
    </w:p>
    <w:p w14:paraId="36280A9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Example:   </w:t>
      </w:r>
      <w:r>
        <w:rPr>
          <w:rFonts w:hint="default" w:ascii="Times New Roman" w:hAnsi="Times New Roman" w:cs="Times New Roman"/>
          <w:sz w:val="24"/>
          <w:szCs w:val="24"/>
        </w:rPr>
        <w:t>fruits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"cherry"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"apple"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"banana""cherry"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"apple"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 </w:t>
      </w:r>
      <w:r>
        <w:rPr>
          <w:rFonts w:hint="default" w:ascii="Times New Roman" w:hAnsi="Times New Roman" w:cs="Times New Roman"/>
          <w:sz w:val="24"/>
          <w:szCs w:val="24"/>
        </w:rPr>
        <w:t>"cherry"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"apple"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)</w:t>
      </w:r>
    </w:p>
    <w:p w14:paraId="3F2E0E3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ab/>
        <w:t xml:space="preserve">  Print(fruits.count(“apple”))</w:t>
      </w:r>
    </w:p>
    <w:p w14:paraId="0547797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4F0AD4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ndex()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index()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method returns the index (position) of the first occurrence of the specified ele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ent.</w:t>
      </w:r>
    </w:p>
    <w:p w14:paraId="0FDDC87D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fruits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"apple"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"banana"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"cherry"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"banana"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</w:p>
    <w:p w14:paraId="737FFA24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fruits.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index(</w:t>
      </w:r>
      <w:r>
        <w:rPr>
          <w:rFonts w:hint="default" w:ascii="Times New Roman" w:hAnsi="Times New Roman" w:cs="Times New Roman"/>
          <w:sz w:val="24"/>
          <w:szCs w:val="24"/>
        </w:rPr>
        <w:t>"banana"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))</w:t>
      </w:r>
    </w:p>
    <w:p w14:paraId="7044F9E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5A0E4F8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L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en()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Returns the number of elements in a tuple.</w:t>
      </w:r>
    </w:p>
    <w:p w14:paraId="667E6C9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40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59A7CD8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len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))</w:t>
      </w:r>
    </w:p>
    <w:p w14:paraId="1F0BC01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657CC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M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ax()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Returns the largest element.</w:t>
      </w:r>
    </w:p>
    <w:p w14:paraId="6F60FAC8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 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40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4A565FD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max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))</w:t>
      </w:r>
    </w:p>
    <w:p w14:paraId="6E7988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in()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Returns the smallest ele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ent.</w:t>
      </w:r>
    </w:p>
    <w:p w14:paraId="19F84B7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40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0F57424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min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))</w:t>
      </w:r>
    </w:p>
    <w:p w14:paraId="1EB0DF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FEED92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sum()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Returns the sum of all numeric elements.</w:t>
      </w:r>
    </w:p>
    <w:p w14:paraId="33986B1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 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30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40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2C2D5F9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sum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))</w:t>
      </w:r>
    </w:p>
    <w:p w14:paraId="4555318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7D1ADA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D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ICTIONARY:</w:t>
      </w:r>
    </w:p>
    <w:p w14:paraId="394323B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dictionary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a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mutable, ordered collection of key-value pairs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used to store data. Each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key is unique</w:t>
      </w:r>
      <w:r>
        <w:rPr>
          <w:rFonts w:hint="default" w:ascii="Times New Roman" w:hAnsi="Times New Roman" w:cs="Times New Roman"/>
          <w:sz w:val="24"/>
          <w:szCs w:val="24"/>
        </w:rPr>
        <w:t xml:space="preserve"> and is used to access its corresponding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value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CF77A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Stores data as key-value pairs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711095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Mutable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(elements can be added, updated, or removed) </w:t>
      </w:r>
    </w:p>
    <w:p w14:paraId="737ABB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Ordered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(maintains insertion order in Python 3.7+) </w:t>
      </w:r>
    </w:p>
    <w:p w14:paraId="7CA38A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Keys must be unique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4A4393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Values can be duplicated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678F1266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{</w:t>
      </w:r>
    </w:p>
    <w:p w14:paraId="6FC1AE4F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"name"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"Alice"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</w:p>
    <w:p w14:paraId="7C94B8D7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"age"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</w:p>
    <w:p w14:paraId="542EA58C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"course"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"BCA"</w:t>
      </w:r>
    </w:p>
    <w:p w14:paraId="7FDDB6DD">
      <w:pPr>
        <w:pStyle w:val="10"/>
        <w:keepNext w:val="0"/>
        <w:keepLines w:val="0"/>
        <w:widowControl/>
        <w:suppressLineNumbers w:val="0"/>
        <w:ind w:left="1440" w:leftChars="0" w:firstLine="840" w:firstLineChars="35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}</w:t>
      </w:r>
    </w:p>
    <w:p w14:paraId="130C1A66">
      <w:pPr>
        <w:pStyle w:val="10"/>
        <w:keepNext w:val="0"/>
        <w:keepLines w:val="0"/>
        <w:widowControl/>
        <w:suppressLineNumbers w:val="0"/>
        <w:ind w:left="1440" w:leftChars="0" w:firstLine="600" w:firstLineChars="25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1BC678CA">
      <w:pPr>
        <w:pStyle w:val="10"/>
        <w:keepNext w:val="0"/>
        <w:keepLines w:val="0"/>
        <w:widowControl/>
        <w:suppressLineNumbers w:val="0"/>
        <w:ind w:left="1440" w:leftChars="0" w:firstLine="600" w:firstLineChars="25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6122CF3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</w:rPr>
        <w:t>Accessing Values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 the key to access its value.</w:t>
      </w:r>
    </w:p>
    <w:p w14:paraId="61A3981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7F28B8BE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"name"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"Alice"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</w:p>
    <w:p w14:paraId="16F42F8C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"age"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</w:p>
    <w:p w14:paraId="73463836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"course"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"BCA"</w:t>
      </w:r>
    </w:p>
    <w:p w14:paraId="0C6445FF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}</w:t>
      </w:r>
    </w:p>
    <w:p w14:paraId="3B98DB42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"name"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])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"age"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])</w:t>
      </w:r>
    </w:p>
    <w:p w14:paraId="261363D5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3BDD1D65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Adding a New Item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To add a new item. </w:t>
      </w:r>
    </w:p>
    <w:p w14:paraId="1BED8C5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 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7A77BF40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"name"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"Alice"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</w:p>
    <w:p w14:paraId="604BFD21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"age"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20</w:t>
      </w:r>
    </w:p>
    <w:p w14:paraId="5CF33009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}</w:t>
      </w:r>
    </w:p>
    <w:p w14:paraId="3FC0E1EA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"city"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]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"Bangalore"</w:t>
      </w:r>
    </w:p>
    <w:p w14:paraId="2D667366">
      <w:pPr>
        <w:pStyle w:val="10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0AF504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FEFB9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84300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2B2EE5C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Updating a Value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Alter the value. </w:t>
      </w:r>
    </w:p>
    <w:p w14:paraId="4105ADB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:   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2A1E634F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"name"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"Alice"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</w:p>
    <w:p w14:paraId="4A879DB3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"age"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20</w:t>
      </w:r>
    </w:p>
    <w:p w14:paraId="0DA4B0B2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}</w:t>
      </w:r>
    </w:p>
    <w:p w14:paraId="5CCB1605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"age"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]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21</w:t>
      </w:r>
    </w:p>
    <w:p w14:paraId="49BF9398">
      <w:pPr>
        <w:pStyle w:val="10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2AA4529F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Removing Items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</w:p>
    <w:p w14:paraId="262572F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pop()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: To remove elements index wise. </w:t>
      </w:r>
    </w:p>
    <w:p w14:paraId="144BA2AA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   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409E6238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"name"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"Alice"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</w:p>
    <w:p w14:paraId="020AE1E3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"age"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20</w:t>
      </w:r>
    </w:p>
    <w:p w14:paraId="1A1BAF35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}</w:t>
      </w:r>
    </w:p>
    <w:p w14:paraId="67BB3FF9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student.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pop(</w:t>
      </w:r>
      <w:r>
        <w:rPr>
          <w:rFonts w:hint="default" w:ascii="Times New Roman" w:hAnsi="Times New Roman" w:cs="Times New Roman"/>
          <w:sz w:val="24"/>
          <w:szCs w:val="24"/>
        </w:rPr>
        <w:t>"age"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6A38D2AA">
      <w:pPr>
        <w:pStyle w:val="10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515D64E8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del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  <w:t xml:space="preserve">; using the Del keywords </w:t>
      </w:r>
    </w:p>
    <w:p w14:paraId="5EDAEF4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{</w:t>
      </w:r>
    </w:p>
    <w:p w14:paraId="5F03B03B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"name"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"Alice"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,</w:t>
      </w:r>
    </w:p>
    <w:p w14:paraId="06DEC2A9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"age"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20</w:t>
      </w:r>
    </w:p>
    <w:p w14:paraId="5F1C600C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}</w:t>
      </w:r>
    </w:p>
    <w:p w14:paraId="607BD24E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[</w:t>
      </w:r>
      <w:r>
        <w:rPr>
          <w:rFonts w:hint="default" w:ascii="Times New Roman" w:hAnsi="Times New Roman" w:cs="Times New Roman"/>
          <w:sz w:val="24"/>
          <w:szCs w:val="24"/>
        </w:rPr>
        <w:t>"age"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]</w:t>
      </w:r>
    </w:p>
    <w:p w14:paraId="3A968788">
      <w:pPr>
        <w:pStyle w:val="10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student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4A89543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Functions and Types of Functions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081643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Function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function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a reusable block of code that performs a specific task. It helps reduce code repetition, improves readability, and makes programs easier to maintain.</w:t>
      </w:r>
    </w:p>
    <w:p w14:paraId="59D11677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def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greet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():</w:t>
      </w:r>
    </w:p>
    <w:p w14:paraId="27185BD2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"Welcome to Python!"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356C4C4F">
      <w:pPr>
        <w:pStyle w:val="10"/>
        <w:keepNext w:val="0"/>
        <w:keepLines w:val="0"/>
        <w:widowControl/>
        <w:suppressLineNumbers w:val="0"/>
        <w:ind w:left="1440" w:leftChars="0" w:firstLine="360" w:firstLineChars="1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greet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()</w:t>
      </w:r>
    </w:p>
    <w:p w14:paraId="725561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Types of Functions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There are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two main types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functions:</w:t>
      </w:r>
    </w:p>
    <w:p w14:paraId="486FF4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Built-in Functions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These are predefined functions provided by Python.</w:t>
      </w:r>
    </w:p>
    <w:p w14:paraId="2DAC9539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[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10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20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30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40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]</w:t>
      </w:r>
    </w:p>
    <w:bookmarkEnd w:id="0"/>
    <w:p w14:paraId="50490656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len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))</w:t>
      </w:r>
    </w:p>
    <w:p w14:paraId="26ED5289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max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))</w:t>
      </w:r>
    </w:p>
    <w:p w14:paraId="73EE7443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min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))</w:t>
      </w:r>
    </w:p>
    <w:p w14:paraId="1A5522F6">
      <w:pPr>
        <w:pStyle w:val="10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sum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numbers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))</w:t>
      </w:r>
    </w:p>
    <w:p w14:paraId="49D6C3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Common Built-in Functions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0DA5D5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print()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B6D9F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input()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60CD2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len()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F8720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max()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0A8DB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min()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6ECDB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sum()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5F390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type()</w:t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30EDA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User-defined Functions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These are functions created by the programmer using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def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keyword.</w:t>
      </w:r>
    </w:p>
    <w:p w14:paraId="7804FE8C">
      <w:pPr>
        <w:pStyle w:val="4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def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add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):</w:t>
      </w:r>
    </w:p>
    <w:p w14:paraId="0585A45A">
      <w:pPr>
        <w:pStyle w:val="10"/>
        <w:keepNext w:val="0"/>
        <w:keepLines w:val="0"/>
        <w:widowControl/>
        <w:suppressLineNumbers w:val="0"/>
        <w:ind w:left="72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</w:t>
      </w:r>
    </w:p>
    <w:p w14:paraId="2D4DD3C1">
      <w:pPr>
        <w:pStyle w:val="10"/>
        <w:keepNext w:val="0"/>
        <w:keepLines w:val="0"/>
        <w:widowControl/>
        <w:suppressLineNumbers w:val="0"/>
        <w:ind w:left="72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20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result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738239E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19508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Types of User-defined Functions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093FB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1. Function without Arguments and without Return Value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</w:p>
    <w:p w14:paraId="34F84A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Takes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no arguments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A1F84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Returns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no value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0F88BDC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     </w:t>
      </w:r>
      <w:r>
        <w:rPr>
          <w:rFonts w:hint="default" w:ascii="Times New Roman" w:hAnsi="Times New Roman" w:cs="Times New Roman"/>
          <w:sz w:val="24"/>
          <w:szCs w:val="24"/>
        </w:rPr>
        <w:t>def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message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():</w:t>
      </w:r>
    </w:p>
    <w:p w14:paraId="265BA563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"Hello!"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5EA762F8">
      <w:pPr>
        <w:pStyle w:val="10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message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()</w:t>
      </w:r>
    </w:p>
    <w:p w14:paraId="781043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AF416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Function with Arguments and without Return Value</w:t>
      </w:r>
    </w:p>
    <w:p w14:paraId="3C5FD2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Takes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arguments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43021D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Returns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no 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4AE2D4A5">
      <w:pPr>
        <w:pStyle w:val="10"/>
        <w:keepNext w:val="0"/>
        <w:keepLines w:val="0"/>
        <w:widowControl/>
        <w:suppressLineNumbers w:val="0"/>
        <w:ind w:firstLine="120" w:firstLineChars="5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    </w:t>
      </w:r>
      <w:r>
        <w:rPr>
          <w:rFonts w:hint="default" w:ascii="Times New Roman" w:hAnsi="Times New Roman" w:cs="Times New Roman"/>
          <w:sz w:val="24"/>
          <w:szCs w:val="24"/>
        </w:rPr>
        <w:t>def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greet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):</w:t>
      </w:r>
    </w:p>
    <w:p w14:paraId="3C3E7D19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"Hello"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name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77A9A7BA">
      <w:pPr>
        <w:pStyle w:val="10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greet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"Alice"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26B5F7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3. Function without Arguments but with Return Value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073970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Takes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no arguments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383E05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Returns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a 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0A07F8A2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def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get_number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():</w:t>
      </w:r>
    </w:p>
    <w:p w14:paraId="2CC14AEB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100</w:t>
      </w:r>
    </w:p>
    <w:p w14:paraId="2E5D634A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=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get_number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()</w:t>
      </w: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num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</w:t>
      </w:r>
    </w:p>
    <w:p w14:paraId="5CB38606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1ACAC6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4. Function with Arguments and with Return Value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44F5EE4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Takes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a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rguments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55B73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Returns </w:t>
      </w:r>
      <w:r>
        <w:rPr>
          <w:rStyle w:val="12"/>
          <w:rFonts w:hint="default" w:ascii="Times New Roman" w:hAnsi="Times New Roman" w:cs="Times New Roman"/>
          <w:b w:val="0"/>
          <w:bCs w:val="0"/>
          <w:sz w:val="24"/>
          <w:szCs w:val="24"/>
        </w:rPr>
        <w:t>a value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2A6F630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Example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def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multiply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b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):</w:t>
      </w:r>
    </w:p>
    <w:p w14:paraId="33EC7CD3">
      <w:pPr>
        <w:pStyle w:val="10"/>
        <w:keepNext w:val="0"/>
        <w:keepLines w:val="0"/>
        <w:widowControl/>
        <w:suppressLineNumbers w:val="0"/>
        <w:ind w:left="144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return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</w:t>
      </w:r>
    </w:p>
    <w:p w14:paraId="1EFFDA58">
      <w:pPr>
        <w:pStyle w:val="10"/>
        <w:keepNext w:val="0"/>
        <w:keepLines w:val="0"/>
        <w:widowControl/>
        <w:suppressLineNumbers w:val="0"/>
        <w:ind w:left="1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multiply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5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))</w:t>
      </w:r>
    </w:p>
    <w:p w14:paraId="3091D34F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C983A"/>
    <w:multiLevelType w:val="multilevel"/>
    <w:tmpl w:val="AFDC9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262514"/>
    <w:multiLevelType w:val="singleLevel"/>
    <w:tmpl w:val="BF262514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ED711C3C"/>
    <w:multiLevelType w:val="multilevel"/>
    <w:tmpl w:val="ED711C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0B1E90"/>
    <w:multiLevelType w:val="singleLevel"/>
    <w:tmpl w:val="FD0B1E9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1107E8FF"/>
    <w:multiLevelType w:val="multilevel"/>
    <w:tmpl w:val="1107E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AA47945"/>
    <w:multiLevelType w:val="multilevel"/>
    <w:tmpl w:val="1AA479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B8CC39B"/>
    <w:multiLevelType w:val="multilevel"/>
    <w:tmpl w:val="3B8CC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4B40597"/>
    <w:multiLevelType w:val="multilevel"/>
    <w:tmpl w:val="64B405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5EC167D"/>
    <w:multiLevelType w:val="singleLevel"/>
    <w:tmpl w:val="75EC16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9">
    <w:nsid w:val="7EE3DD9B"/>
    <w:multiLevelType w:val="singleLevel"/>
    <w:tmpl w:val="7EE3DD9B"/>
    <w:lvl w:ilvl="0" w:tentative="0">
      <w:start w:val="8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1"/>
  </w:num>
  <w:num w:numId="5">
    <w:abstractNumId w:val="8"/>
  </w:num>
  <w:num w:numId="6">
    <w:abstractNumId w:val="6"/>
  </w:num>
  <w:num w:numId="7">
    <w:abstractNumId w:val="7"/>
  </w:num>
  <w:num w:numId="8">
    <w:abstractNumId w:val="4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32292E"/>
    <w:rsid w:val="25B109EE"/>
    <w:rsid w:val="48811D03"/>
    <w:rsid w:val="64165705"/>
    <w:rsid w:val="7232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269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2026-07-17T04:01:00Z</dcterms:created>
  <dc:creator>SHIFA FATHIMA</dc:creator>
  <cp:lastModifiedBy>SHIFA FATHIMA</cp:lastModifiedBy>
  <dcterms:modified xsi:type="dcterms:W3CDTF">2026-07-17T11:26:32Z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5EA07EC5A2BC46E6915D1740B5460F3F_11</vt:lpwstr>
  </property>
  <property fmtid="{D5CDD505-2E9C-101B-9397-08002B2CF9AE}" pid="4" name="KSOTemplateDocerSaveRecord">
    <vt:lpwstr>eyJoZGlkIjoiYjY0MWZmNzg2YzJkNTlhYWIzM2MxZWM3MGNmMDM4MmEiLCJ1c2VySWQiOiI1Njc2NDk2NTAxNzYifQ==</vt:lpwstr>
  </property>
</Properties>
</file>