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1B0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Lambda Functions in Python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69F76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Lambda Function</w:t>
      </w:r>
      <w:r>
        <w:rPr>
          <w:rFonts w:hint="default" w:ascii="Times New Roman" w:hAnsi="Times New Roman" w:cs="Times New Roman"/>
        </w:rPr>
        <w:t xml:space="preserve"> is a small, anonymous (unnamed) function in Python. It is used to create simple functions in a single line without using the </w:t>
      </w:r>
      <w:r>
        <w:rPr>
          <w:rStyle w:val="7"/>
          <w:rFonts w:hint="default" w:ascii="Times New Roman" w:hAnsi="Times New Roman" w:cs="Times New Roman"/>
        </w:rPr>
        <w:t>def</w:t>
      </w:r>
      <w:r>
        <w:rPr>
          <w:rFonts w:hint="default" w:ascii="Times New Roman" w:hAnsi="Times New Roman" w:cs="Times New Roman"/>
        </w:rPr>
        <w:t xml:space="preserve"> keyword.</w:t>
      </w:r>
    </w:p>
    <w:p w14:paraId="275AD0EA">
      <w:pPr>
        <w:pStyle w:val="8"/>
        <w:keepNext w:val="0"/>
        <w:keepLines w:val="0"/>
        <w:widowControl/>
        <w:suppressLineNumbers w:val="0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Syntax: </w:t>
      </w:r>
      <w:r>
        <w:rPr>
          <w:rFonts w:hint="default" w:ascii="Times New Roman" w:hAnsi="Times New Roman" w:cs="Times New Roman"/>
          <w:sz w:val="24"/>
          <w:szCs w:val="24"/>
        </w:rPr>
        <w:t>lambda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arguments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expression</w:t>
      </w:r>
    </w:p>
    <w:p w14:paraId="66364C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lambda</w:t>
      </w:r>
      <w:r>
        <w:rPr>
          <w:rFonts w:hint="default" w:ascii="Times New Roman" w:hAnsi="Times New Roman" w:cs="Times New Roman"/>
          <w:sz w:val="24"/>
          <w:szCs w:val="24"/>
        </w:rPr>
        <w:t xml:space="preserve"> → Keyword used to create an anonymous function. </w:t>
      </w:r>
    </w:p>
    <w:p w14:paraId="40655D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arguments</w:t>
      </w:r>
      <w:r>
        <w:rPr>
          <w:rFonts w:hint="default" w:ascii="Times New Roman" w:hAnsi="Times New Roman" w:cs="Times New Roman"/>
          <w:sz w:val="24"/>
          <w:szCs w:val="24"/>
        </w:rPr>
        <w:t xml:space="preserve"> → Input parameters. </w:t>
      </w:r>
    </w:p>
    <w:p w14:paraId="042CD2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expression</w:t>
      </w:r>
      <w:r>
        <w:rPr>
          <w:rFonts w:hint="default" w:ascii="Times New Roman" w:hAnsi="Times New Roman" w:cs="Times New Roman"/>
          <w:sz w:val="24"/>
          <w:szCs w:val="24"/>
        </w:rPr>
        <w:t xml:space="preserve"> → A single expression whose result is returned automatically. </w:t>
      </w:r>
    </w:p>
    <w:p w14:paraId="120190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Features of Lambda Functions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54E5FC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Anonymous function (has no name). </w:t>
      </w:r>
    </w:p>
    <w:p w14:paraId="35A88E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Written in a single line. </w:t>
      </w:r>
    </w:p>
    <w:p w14:paraId="57C6E4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 have any number of arguments. </w:t>
      </w:r>
    </w:p>
    <w:p w14:paraId="3DCDF8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 contain only one expression. </w:t>
      </w:r>
    </w:p>
    <w:p w14:paraId="292749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Returns the result automatically. </w:t>
      </w:r>
    </w:p>
    <w:p w14:paraId="5490B5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Mostly used with functions like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map()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filter()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reduce()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524F830">
      <w:pPr>
        <w:ind w:firstLine="480" w:firstLineChars="2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Example: </w:t>
      </w:r>
      <w:r>
        <w:rPr>
          <w:rFonts w:hint="default" w:ascii="Times New Roman" w:hAnsi="Times New Roman" w:eastAsia="SimSun" w:cs="Times New Roman"/>
          <w:sz w:val="24"/>
          <w:szCs w:val="24"/>
        </w:rPr>
        <w:t>square = lambda x: x * x print(square(5))</w:t>
      </w:r>
    </w:p>
    <w:p w14:paraId="32C3D1AC">
      <w:pPr>
        <w:ind w:firstLine="480" w:firstLineChars="20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6F1B2E0">
      <w:pPr>
        <w:ind w:firstLine="480" w:firstLineChars="2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Example-2:    </w:t>
      </w:r>
      <w:r>
        <w:rPr>
          <w:rFonts w:hint="default" w:ascii="Times New Roman" w:hAnsi="Times New Roman" w:eastAsia="SimSun" w:cs="Times New Roman"/>
          <w:sz w:val="24"/>
          <w:szCs w:val="24"/>
        </w:rPr>
        <w:t>add = lambda a, b: a + b</w:t>
      </w:r>
    </w:p>
    <w:p w14:paraId="619A6B42">
      <w:pPr>
        <w:ind w:firstLine="2040" w:firstLineChars="8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print(add(10, 20))</w:t>
      </w:r>
    </w:p>
    <w:p w14:paraId="39916CE6">
      <w:pP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</w:p>
    <w:p w14:paraId="2AB8B293">
      <w:pPr>
        <w:rPr>
          <w:rStyle w:val="10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Map Function in Python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</w:p>
    <w:p w14:paraId="72768E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map()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function is a built-in Python function used to apply a specified function to every item in an iterable (such as a list, tuple, or set). It returns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map object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which can be converted into a list, tuple, or set.</w:t>
      </w:r>
    </w:p>
    <w:p w14:paraId="3A0EEA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Syntax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map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function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iterable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5DDDB1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function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→ The function to apply to each element. </w:t>
      </w:r>
    </w:p>
    <w:p w14:paraId="2DD351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iterable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A list, tuple, set, or any iterable object. </w:t>
      </w:r>
    </w:p>
    <w:p w14:paraId="040908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Return Value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Returns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map object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containing the transformed elements. </w:t>
      </w:r>
    </w:p>
    <w:p w14:paraId="146BA87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Example:                       def square(x):</w:t>
      </w:r>
    </w:p>
    <w:p w14:paraId="381ECF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                          return x * x</w:t>
      </w:r>
    </w:p>
    <w:p w14:paraId="4CA97F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firstLine="2280" w:firstLineChars="9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numbers = [1, 2, 3, 4, 5]</w:t>
      </w:r>
    </w:p>
    <w:p w14:paraId="674C7F4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  result = list(map(square, numbers))</w:t>
      </w:r>
    </w:p>
    <w:p w14:paraId="57A2B6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firstLine="120" w:firstLineChars="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    print(result)</w:t>
      </w:r>
    </w:p>
    <w:p w14:paraId="7A8FFF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firstLine="120" w:firstLineChars="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B0916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 xml:space="preserve">Features of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map()</w:t>
      </w:r>
      <w:r>
        <w:rPr>
          <w:rStyle w:val="7"/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9FCEF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Built-in Python function. </w:t>
      </w:r>
    </w:p>
    <w:p w14:paraId="1F6A40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Applies the same function to every element of an iterable. </w:t>
      </w:r>
    </w:p>
    <w:p w14:paraId="34AC5E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Returns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map object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7EF7A8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Supports one or more iterables. </w:t>
      </w:r>
    </w:p>
    <w:p w14:paraId="3B291E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Commonly used with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lambda functions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105F6E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Produces cleaner and shorter code than using loops.</w:t>
      </w:r>
    </w:p>
    <w:p w14:paraId="2A5878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Filter Function in Python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02DB6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filter()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is a built-in Python function used to select elements from an iterable (such as a list, tuple, or set) based on a given condition. It returns only those elements for which the function returns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True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70F08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Syntax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  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ilter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function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iterable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018299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fu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nction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A function that tests each element and returns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True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or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False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7F4A14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iterable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A list, tuple, set, or any iterable object. </w:t>
      </w:r>
    </w:p>
    <w:p w14:paraId="37E64C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Returns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filter object</w:t>
      </w:r>
      <w:r>
        <w:rPr>
          <w:rFonts w:hint="default" w:ascii="Times New Roman" w:hAnsi="Times New Roman" w:cs="Times New Roman"/>
          <w:sz w:val="24"/>
          <w:szCs w:val="24"/>
        </w:rPr>
        <w:t xml:space="preserve">, which can be converted into a list, tuple, or set. </w:t>
      </w:r>
    </w:p>
    <w:p w14:paraId="67EF4F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Example: Using a Function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</w:p>
    <w:p w14:paraId="6EFFC7F9">
      <w:pPr>
        <w:pStyle w:val="8"/>
        <w:keepNext w:val="0"/>
        <w:keepLines w:val="0"/>
        <w:widowControl/>
        <w:suppressLineNumbers w:val="0"/>
        <w:ind w:left="21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is_even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):</w:t>
      </w:r>
    </w:p>
    <w:p w14:paraId="67B2E872">
      <w:pPr>
        <w:pStyle w:val="8"/>
        <w:keepNext w:val="0"/>
        <w:keepLines w:val="0"/>
        <w:widowControl/>
        <w:suppressLineNumbers w:val="0"/>
        <w:ind w:left="21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%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</w:p>
    <w:p w14:paraId="7ED9BBA4">
      <w:pPr>
        <w:pStyle w:val="8"/>
        <w:keepNext w:val="0"/>
        <w:keepLines w:val="0"/>
        <w:widowControl/>
        <w:suppressLineNumbers w:val="0"/>
        <w:ind w:left="21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</w:p>
    <w:p w14:paraId="4F1C8907">
      <w:pPr>
        <w:pStyle w:val="8"/>
        <w:keepNext w:val="0"/>
        <w:keepLines w:val="0"/>
        <w:widowControl/>
        <w:suppressLineNumbers w:val="0"/>
        <w:ind w:left="21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list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filter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is_even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))</w:t>
      </w:r>
    </w:p>
    <w:p w14:paraId="4E4337C2">
      <w:pPr>
        <w:pStyle w:val="8"/>
        <w:keepNext w:val="0"/>
        <w:keepLines w:val="0"/>
        <w:widowControl/>
        <w:suppressLineNumbers w:val="0"/>
        <w:ind w:left="21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2E780A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 xml:space="preserve">Features of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filter()</w:t>
      </w:r>
      <w:r>
        <w:rPr>
          <w:rStyle w:val="7"/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0BE70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Built-in Python function. </w:t>
      </w:r>
    </w:p>
    <w:p w14:paraId="0D14C1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Filters elements based on a condition. </w:t>
      </w:r>
    </w:p>
    <w:p w14:paraId="2C0049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Returns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filter object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337EB9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Commonly used with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lambda functions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341870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Works with lists, tuples, sets, and other iterables. </w:t>
      </w:r>
    </w:p>
    <w:p w14:paraId="596E49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Returns only elements that satisfy the given condition.</w:t>
      </w:r>
    </w:p>
    <w:p w14:paraId="6AC5F30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Reduce Function in Python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973FC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reduce()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is used to repeatedly apply a function to the elements of an iterable until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single 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is obtained. It is available in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functools</w:t>
      </w:r>
      <w:r>
        <w:rPr>
          <w:rFonts w:hint="default" w:ascii="Times New Roman" w:hAnsi="Times New Roman" w:cs="Times New Roman"/>
          <w:sz w:val="24"/>
          <w:szCs w:val="24"/>
        </w:rPr>
        <w:t xml:space="preserve"> module.</w:t>
      </w:r>
    </w:p>
    <w:p w14:paraId="33868D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function</w:t>
      </w:r>
      <w:r>
        <w:rPr>
          <w:rFonts w:hint="default" w:ascii="Times New Roman" w:hAnsi="Times New Roman" w:cs="Times New Roman"/>
          <w:sz w:val="24"/>
          <w:szCs w:val="24"/>
        </w:rPr>
        <w:t xml:space="preserve"> → A function that takes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two arguments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and returns a single value. </w:t>
      </w:r>
    </w:p>
    <w:p w14:paraId="01B98E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iterable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A list, tuple, set, or any iterable object. </w:t>
      </w:r>
    </w:p>
    <w:p w14:paraId="4ABA75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Return Value</w:t>
      </w: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Returns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single 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after processing all the elements. </w:t>
      </w:r>
    </w:p>
    <w:p w14:paraId="66329E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Example 1: Function</w:t>
      </w:r>
    </w:p>
    <w:p w14:paraId="4CB3B319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functools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reduce</w:t>
      </w:r>
    </w:p>
    <w:p w14:paraId="55CE4B93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y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):</w:t>
      </w:r>
    </w:p>
    <w:p w14:paraId="64A764B5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</w:t>
      </w:r>
    </w:p>
    <w:p w14:paraId="7BC776C3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</w:p>
    <w:p w14:paraId="4B89DD76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reduce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291FC8D0">
      <w:pPr>
        <w:pStyle w:val="8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6FA607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 xml:space="preserve">Features of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reduce()</w:t>
      </w:r>
      <w:r>
        <w:rPr>
          <w:rStyle w:val="7"/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65EEB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Available in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functools</w:t>
      </w:r>
      <w:r>
        <w:rPr>
          <w:rFonts w:hint="default" w:ascii="Times New Roman" w:hAnsi="Times New Roman" w:cs="Times New Roman"/>
          <w:sz w:val="24"/>
          <w:szCs w:val="24"/>
        </w:rPr>
        <w:t xml:space="preserve"> module. </w:t>
      </w:r>
    </w:p>
    <w:p w14:paraId="7D6B21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Applies a function repeatedly to all elements. </w:t>
      </w:r>
    </w:p>
    <w:p w14:paraId="1CBEF2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Returns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single 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060100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Commonly used with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lambda functions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4E4D85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Processes elements from left to right.</w:t>
      </w:r>
    </w:p>
    <w:p w14:paraId="1BCA80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 xml:space="preserve">Difference Between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map()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filter()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 xml:space="preserve">,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reduce()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2659"/>
        <w:gridCol w:w="2799"/>
      </w:tblGrid>
      <w:tr w14:paraId="0D9EF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E209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map()</w:t>
            </w:r>
          </w:p>
        </w:tc>
        <w:tc>
          <w:tcPr>
            <w:tcW w:w="0" w:type="auto"/>
            <w:shd w:val="clear"/>
            <w:vAlign w:val="center"/>
          </w:tcPr>
          <w:p w14:paraId="4454EB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filter()</w:t>
            </w:r>
          </w:p>
        </w:tc>
        <w:tc>
          <w:tcPr>
            <w:tcW w:w="0" w:type="auto"/>
            <w:shd w:val="clear"/>
            <w:vAlign w:val="center"/>
          </w:tcPr>
          <w:p w14:paraId="75359F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reduce()</w:t>
            </w:r>
          </w:p>
        </w:tc>
      </w:tr>
      <w:tr w14:paraId="4FD1D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FC0C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Transforms every element</w:t>
            </w:r>
          </w:p>
        </w:tc>
        <w:tc>
          <w:tcPr>
            <w:tcW w:w="0" w:type="auto"/>
            <w:shd w:val="clear"/>
            <w:vAlign w:val="center"/>
          </w:tcPr>
          <w:p w14:paraId="3268AD9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Selects elements based on a condition</w:t>
            </w:r>
          </w:p>
        </w:tc>
        <w:tc>
          <w:tcPr>
            <w:tcW w:w="0" w:type="auto"/>
            <w:shd w:val="clear"/>
            <w:vAlign w:val="center"/>
          </w:tcPr>
          <w:p w14:paraId="4CCD229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Combines all elements into a single value</w:t>
            </w:r>
          </w:p>
        </w:tc>
      </w:tr>
      <w:tr w14:paraId="2D823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06AFE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Returns a map object</w:t>
            </w:r>
          </w:p>
        </w:tc>
        <w:tc>
          <w:tcPr>
            <w:tcW w:w="0" w:type="auto"/>
            <w:shd w:val="clear"/>
            <w:vAlign w:val="center"/>
          </w:tcPr>
          <w:p w14:paraId="216E173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Returns a filter object</w:t>
            </w:r>
          </w:p>
        </w:tc>
        <w:tc>
          <w:tcPr>
            <w:tcW w:w="0" w:type="auto"/>
            <w:shd w:val="clear"/>
            <w:vAlign w:val="center"/>
          </w:tcPr>
          <w:p w14:paraId="10534B1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Returns a single value</w:t>
            </w:r>
          </w:p>
        </w:tc>
      </w:tr>
      <w:tr w14:paraId="074CF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34CB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Output size is usually the same as the input</w:t>
            </w:r>
          </w:p>
        </w:tc>
        <w:tc>
          <w:tcPr>
            <w:tcW w:w="0" w:type="auto"/>
            <w:shd w:val="clear"/>
            <w:vAlign w:val="center"/>
          </w:tcPr>
          <w:p w14:paraId="6D94360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Output size may be smaller than the input</w:t>
            </w:r>
          </w:p>
        </w:tc>
        <w:tc>
          <w:tcPr>
            <w:tcW w:w="0" w:type="auto"/>
            <w:shd w:val="clear"/>
            <w:vAlign w:val="center"/>
          </w:tcPr>
          <w:p w14:paraId="3F3B92F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Output is always one value</w:t>
            </w:r>
          </w:p>
        </w:tc>
      </w:tr>
      <w:tr w14:paraId="62119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42C3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Used for data transformation</w:t>
            </w:r>
          </w:p>
        </w:tc>
        <w:tc>
          <w:tcPr>
            <w:tcW w:w="0" w:type="auto"/>
            <w:shd w:val="clear"/>
            <w:vAlign w:val="center"/>
          </w:tcPr>
          <w:p w14:paraId="2CD7C70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Used for data filtering</w:t>
            </w:r>
          </w:p>
        </w:tc>
        <w:tc>
          <w:tcPr>
            <w:tcW w:w="0" w:type="auto"/>
            <w:shd w:val="clear"/>
            <w:vAlign w:val="center"/>
          </w:tcPr>
          <w:p w14:paraId="0349985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Used for cumulative operations</w:t>
            </w:r>
          </w:p>
        </w:tc>
      </w:tr>
    </w:tbl>
    <w:p w14:paraId="7F8F6CD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4CD51B8">
      <w:pPr>
        <w:pStyle w:val="2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Recursion in Python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23F73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Recursion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 programming technique in which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function calls itself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solve a problem. A recursive function repeatedly calls itself until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base case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reached, which stops the recursion</w:t>
      </w:r>
    </w:p>
    <w:p w14:paraId="44B013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Base Case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7D8DBC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condition that stops the recursive calls. </w:t>
      </w:r>
    </w:p>
    <w:p w14:paraId="0E8D067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Prevents infinite recursion. </w:t>
      </w:r>
    </w:p>
    <w:p w14:paraId="40F2BE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Recursive Case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6AB5457D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function calls itself with modified arguments until the base case is reached. </w:t>
      </w:r>
    </w:p>
    <w:p w14:paraId="3533B5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Example 1: Factorial of a Number</w:t>
      </w:r>
    </w:p>
    <w:p w14:paraId="05F0AB1C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factorial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):</w:t>
      </w:r>
    </w:p>
    <w:p w14:paraId="6FD6E119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</w:t>
      </w:r>
    </w:p>
    <w:p w14:paraId="331B815C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</w:p>
    <w:p w14:paraId="0F674FF5">
      <w:pPr>
        <w:pStyle w:val="8"/>
        <w:keepNext w:val="0"/>
        <w:keepLines w:val="0"/>
        <w:widowControl/>
        <w:suppressLineNumbers w:val="0"/>
        <w:ind w:left="21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else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</w:t>
      </w:r>
    </w:p>
    <w:p w14:paraId="117BBCE4">
      <w:pPr>
        <w:pStyle w:val="8"/>
        <w:keepNext w:val="0"/>
        <w:keepLines w:val="0"/>
        <w:widowControl/>
        <w:suppressLineNumbers w:val="0"/>
        <w:ind w:left="21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factorial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481F307C">
      <w:pPr>
        <w:pStyle w:val="8"/>
        <w:keepNext w:val="0"/>
        <w:keepLines w:val="0"/>
        <w:widowControl/>
        <w:suppressLineNumbers w:val="0"/>
        <w:ind w:left="21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factorial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))</w:t>
      </w:r>
    </w:p>
    <w:p w14:paraId="606A4C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Features of Recursion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F4BF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function calls itself. </w:t>
      </w:r>
    </w:p>
    <w:p w14:paraId="0CF07F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Must have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base case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3DBA34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Solves problems by breaking them into smaller subproblems. </w:t>
      </w:r>
    </w:p>
    <w:p w14:paraId="3195DB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Uses the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call stack</w:t>
      </w:r>
      <w:r>
        <w:rPr>
          <w:rFonts w:hint="default" w:ascii="Times New Roman" w:hAnsi="Times New Roman" w:cs="Times New Roman"/>
          <w:sz w:val="24"/>
          <w:szCs w:val="24"/>
        </w:rPr>
        <w:t xml:space="preserve"> to store function calls. </w:t>
      </w:r>
    </w:p>
    <w:p w14:paraId="73CEFE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Makes code shorter and easier for recursive problems.</w:t>
      </w:r>
    </w:p>
    <w:p w14:paraId="1143E0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Generators in Python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512B82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generator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Python is a special type of iterator that is used to generate values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one at a time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instead of storing all values in memory at once.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Generators are created using the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yield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 xml:space="preserve"> keyword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They allow efficient memory usage and are useful when working with large amounts of data.</w:t>
      </w:r>
    </w:p>
    <w:p w14:paraId="5B380100">
      <w:pPr>
        <w:pStyle w:val="4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Syntax: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def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function_name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():</w:t>
      </w:r>
    </w:p>
    <w:p w14:paraId="038BF1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yield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</w:t>
      </w:r>
    </w:p>
    <w:p w14:paraId="488966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6227BF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Example:  def numbers():</w:t>
      </w:r>
    </w:p>
    <w:p w14:paraId="3DE1D471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   yield 1</w:t>
      </w:r>
    </w:p>
    <w:p w14:paraId="1761A6E7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   yield 2</w:t>
      </w:r>
    </w:p>
    <w:p w14:paraId="2F66A22F">
      <w:pPr>
        <w:pStyle w:val="8"/>
        <w:keepNext w:val="0"/>
        <w:keepLines w:val="0"/>
        <w:widowControl/>
        <w:suppressLineNumbers w:val="0"/>
        <w:ind w:left="1440" w:leftChars="0"/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   yield 3</w:t>
      </w:r>
    </w:p>
    <w:p w14:paraId="10D8FA41">
      <w:pPr>
        <w:pStyle w:val="8"/>
        <w:keepNext w:val="0"/>
        <w:keepLines w:val="0"/>
        <w:widowControl/>
        <w:suppressLineNumbers w:val="0"/>
        <w:ind w:left="720" w:leftChars="0"/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gen = numbers()</w:t>
      </w:r>
    </w:p>
    <w:p w14:paraId="7825F11A">
      <w:pPr>
        <w:pStyle w:val="8"/>
        <w:keepNext w:val="0"/>
        <w:keepLines w:val="0"/>
        <w:widowControl/>
        <w:suppressLineNumbers w:val="0"/>
        <w:ind w:left="720" w:leftChars="0"/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print(next(gen))</w:t>
      </w:r>
    </w:p>
    <w:p w14:paraId="01A6C284">
      <w:pPr>
        <w:pStyle w:val="8"/>
        <w:keepNext w:val="0"/>
        <w:keepLines w:val="0"/>
        <w:widowControl/>
        <w:suppressLineNumbers w:val="0"/>
        <w:ind w:left="720" w:leftChars="0"/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print(next(gen))</w:t>
      </w:r>
    </w:p>
    <w:p w14:paraId="73BF8399">
      <w:pPr>
        <w:pStyle w:val="8"/>
        <w:keepNext w:val="0"/>
        <w:keepLines w:val="0"/>
        <w:widowControl/>
        <w:suppressLineNumbers w:val="0"/>
        <w:ind w:left="720" w:leftChars="0"/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print(next(gen))</w:t>
      </w:r>
    </w:p>
    <w:p w14:paraId="2E4EC33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53D9F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Yield Keyword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yield keyword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used to return a value from a generator without terminating the function.When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yield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executed:</w:t>
      </w:r>
    </w:p>
    <w:p w14:paraId="1A9C05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current state of the function is saved. </w:t>
      </w:r>
    </w:p>
    <w:p w14:paraId="4BF1FC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value is returned. </w:t>
      </w:r>
    </w:p>
    <w:p w14:paraId="04509C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function resumes from where it stopped when called again. </w:t>
      </w:r>
    </w:p>
    <w:p w14:paraId="4014D3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Generator vs Iterator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4"/>
        <w:gridCol w:w="4242"/>
      </w:tblGrid>
      <w:tr w14:paraId="5FDBB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0AB7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Generator</w:t>
            </w:r>
          </w:p>
        </w:tc>
        <w:tc>
          <w:tcPr>
            <w:tcW w:w="0" w:type="auto"/>
            <w:shd w:val="clear"/>
            <w:vAlign w:val="center"/>
          </w:tcPr>
          <w:p w14:paraId="63F498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Iterator</w:t>
            </w:r>
          </w:p>
        </w:tc>
      </w:tr>
      <w:tr w14:paraId="59D68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B0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Created using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yield</w:t>
            </w:r>
          </w:p>
        </w:tc>
        <w:tc>
          <w:tcPr>
            <w:tcW w:w="0" w:type="auto"/>
            <w:shd w:val="clear"/>
            <w:vAlign w:val="center"/>
          </w:tcPr>
          <w:p w14:paraId="634F1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Created using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iter()</w:t>
            </w:r>
          </w:p>
        </w:tc>
      </w:tr>
      <w:tr w14:paraId="22B34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DC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Automatically implements iterator protocol</w:t>
            </w:r>
          </w:p>
        </w:tc>
        <w:tc>
          <w:tcPr>
            <w:tcW w:w="0" w:type="auto"/>
            <w:shd w:val="clear"/>
            <w:vAlign w:val="center"/>
          </w:tcPr>
          <w:p w14:paraId="587CC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Requires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__iter__()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__next__()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methods</w:t>
            </w:r>
          </w:p>
        </w:tc>
      </w:tr>
      <w:tr w14:paraId="2CF21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9A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Easier to write</w:t>
            </w:r>
          </w:p>
        </w:tc>
        <w:tc>
          <w:tcPr>
            <w:tcW w:w="0" w:type="auto"/>
            <w:shd w:val="clear"/>
            <w:vAlign w:val="center"/>
          </w:tcPr>
          <w:p w14:paraId="0E157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complex</w:t>
            </w:r>
          </w:p>
        </w:tc>
      </w:tr>
      <w:tr w14:paraId="591D7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D2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Memory efficient</w:t>
            </w:r>
          </w:p>
        </w:tc>
        <w:tc>
          <w:tcPr>
            <w:tcW w:w="0" w:type="auto"/>
            <w:shd w:val="clear"/>
            <w:vAlign w:val="center"/>
          </w:tcPr>
          <w:p w14:paraId="74069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May require more code</w:t>
            </w:r>
          </w:p>
        </w:tc>
      </w:tr>
    </w:tbl>
    <w:p w14:paraId="2589ED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Decorators in Python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6E01AC17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decorator</w:t>
      </w:r>
      <w:r>
        <w:t xml:space="preserve"> in Python is a function that is used to </w:t>
      </w:r>
      <w:r>
        <w:rPr>
          <w:rStyle w:val="10"/>
          <w:b w:val="0"/>
          <w:bCs w:val="0"/>
        </w:rPr>
        <w:t>modify or extend the behavior of another function without changing its original code</w:t>
      </w:r>
      <w:r>
        <w:t>.</w:t>
      </w:r>
    </w:p>
    <w:p w14:paraId="3F5CA660">
      <w:pPr>
        <w:pStyle w:val="9"/>
        <w:keepNext w:val="0"/>
        <w:keepLines w:val="0"/>
        <w:widowControl/>
        <w:suppressLineNumbers w:val="0"/>
      </w:pPr>
      <w:r>
        <w:t>Decorators allow adding extra functionality to an existing function by wrapping it with another function.</w:t>
      </w:r>
    </w:p>
    <w:p w14:paraId="1E319A7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Example: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def decorator(func): </w:t>
      </w:r>
    </w:p>
    <w:p w14:paraId="04A5C941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def wrapper():</w:t>
      </w:r>
    </w:p>
    <w:p w14:paraId="1ABF42A2">
      <w:pPr>
        <w:ind w:left="1440" w:leftChars="0" w:firstLine="480" w:firstLineChars="2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print("Before function execution")</w:t>
      </w:r>
    </w:p>
    <w:p w14:paraId="416882BC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func() </w:t>
      </w:r>
    </w:p>
    <w:p w14:paraId="04C7F5AE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print("After function execution") </w:t>
      </w:r>
    </w:p>
    <w:p w14:paraId="5D9F9CFB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return wrapper</w:t>
      </w:r>
    </w:p>
    <w:p w14:paraId="4BB9B178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5898A51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@decorator</w:t>
      </w:r>
    </w:p>
    <w:p w14:paraId="76630DCE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def hello():</w:t>
      </w:r>
    </w:p>
    <w:p w14:paraId="19D98DC7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print("Hello Python")</w:t>
      </w:r>
    </w:p>
    <w:p w14:paraId="53B01F60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81A34BE">
      <w:pPr>
        <w:ind w:left="14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hello()</w:t>
      </w:r>
    </w:p>
    <w:p w14:paraId="0EC3F6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Working of Decorators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4FD18D6">
      <w:pPr>
        <w:pStyle w:val="9"/>
        <w:keepNext w:val="0"/>
        <w:keepLines w:val="0"/>
        <w:widowControl/>
        <w:suppressLineNumbers w:val="0"/>
      </w:pPr>
      <w:r>
        <w:t>The decorator process works in three steps:</w:t>
      </w:r>
    </w:p>
    <w:p w14:paraId="4A6FA1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 xml:space="preserve">A function is passed as an argument to the decorator. </w:t>
      </w:r>
    </w:p>
    <w:p w14:paraId="48757C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decorator creates a wrapper function. </w:t>
      </w:r>
    </w:p>
    <w:p w14:paraId="54C468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wrapper adds extra functionality and calls the original function.</w:t>
      </w:r>
    </w:p>
    <w:bookmarkEnd w:id="0"/>
    <w:p w14:paraId="6520B57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C7558"/>
    <w:multiLevelType w:val="singleLevel"/>
    <w:tmpl w:val="832C755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7868455"/>
    <w:multiLevelType w:val="multilevel"/>
    <w:tmpl w:val="A7868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AAB37C"/>
    <w:multiLevelType w:val="multilevel"/>
    <w:tmpl w:val="AEAAB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FDDAAD"/>
    <w:multiLevelType w:val="multilevel"/>
    <w:tmpl w:val="B0FDD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678BED"/>
    <w:multiLevelType w:val="multilevel"/>
    <w:tmpl w:val="D3678B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DBA543F5"/>
    <w:multiLevelType w:val="multilevel"/>
    <w:tmpl w:val="DBA54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6F5D7F7"/>
    <w:multiLevelType w:val="multilevel"/>
    <w:tmpl w:val="E6F5D7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9286E40"/>
    <w:multiLevelType w:val="multilevel"/>
    <w:tmpl w:val="E9286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9E354A0"/>
    <w:multiLevelType w:val="multilevel"/>
    <w:tmpl w:val="F9E35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CC7C07"/>
    <w:multiLevelType w:val="multilevel"/>
    <w:tmpl w:val="FECC7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53214F5"/>
    <w:multiLevelType w:val="multilevel"/>
    <w:tmpl w:val="35321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1E204C4"/>
    <w:multiLevelType w:val="multilevel"/>
    <w:tmpl w:val="51E20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870F090"/>
    <w:multiLevelType w:val="multilevel"/>
    <w:tmpl w:val="5870F0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06AF564"/>
    <w:multiLevelType w:val="multilevel"/>
    <w:tmpl w:val="606AF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4144A55"/>
    <w:multiLevelType w:val="multilevel"/>
    <w:tmpl w:val="74144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8FD6FFC"/>
    <w:multiLevelType w:val="singleLevel"/>
    <w:tmpl w:val="78FD6F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14"/>
  </w:num>
  <w:num w:numId="5">
    <w:abstractNumId w:val="9"/>
  </w:num>
  <w:num w:numId="6">
    <w:abstractNumId w:val="1"/>
  </w:num>
  <w:num w:numId="7">
    <w:abstractNumId w:val="8"/>
  </w:num>
  <w:num w:numId="8">
    <w:abstractNumId w:val="11"/>
  </w:num>
  <w:num w:numId="9">
    <w:abstractNumId w:val="2"/>
  </w:num>
  <w:num w:numId="10">
    <w:abstractNumId w:val="15"/>
  </w:num>
  <w:num w:numId="11">
    <w:abstractNumId w:val="12"/>
  </w:num>
  <w:num w:numId="12">
    <w:abstractNumId w:val="4"/>
  </w:num>
  <w:num w:numId="13">
    <w:abstractNumId w:val="0"/>
  </w:num>
  <w:num w:numId="14">
    <w:abstractNumId w:val="5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96A74"/>
    <w:rsid w:val="372E367D"/>
    <w:rsid w:val="3F396A74"/>
    <w:rsid w:val="46443421"/>
    <w:rsid w:val="55B2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2026-07-20T05:44:00Z</dcterms:created>
  <dc:creator>SHIFA FATHIMA</dc:creator>
  <cp:lastModifiedBy>SHIFA FATHIMA</cp:lastModifiedBy>
  <dcterms:modified xsi:type="dcterms:W3CDTF">2026-07-20T09:10:37Z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6D9F7DC55E404FADB66C40DD6A3A9EAF_11</vt:lpwstr>
  </property>
  <property fmtid="{D5CDD505-2E9C-101B-9397-08002B2CF9AE}" pid="4" name="KSOTemplateDocerSaveRecord">
    <vt:lpwstr>eyJoZGlkIjoiYjY0MWZmNzg2YzJkNTlhYWIzM2MxZWM3MGNmMDM4MmEiLCJ1c2VySWQiOiI1Njc2NDk2NTAxNzYifQ==</vt:lpwstr>
  </property>
</Properties>
</file>