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333B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Python OOP Concepts</w:t>
      </w:r>
    </w:p>
    <w:p w14:paraId="46198FCE">
      <w:pPr>
        <w:rPr>
          <w:rFonts w:hint="default" w:ascii="Times New Roman" w:hAnsi="Times New Roman" w:cs="Times New Roman"/>
          <w:b/>
          <w:bCs/>
          <w:sz w:val="28"/>
          <w:szCs w:val="28"/>
          <w:lang w:val="en-US"/>
        </w:rPr>
      </w:pPr>
    </w:p>
    <w:p w14:paraId="52D0BE6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OOP Concepts:</w:t>
      </w:r>
    </w:p>
    <w:p w14:paraId="4444C8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Object Oriented Programming aims to build modular, maintainable and scalable applications. OOP is a way of organizing code that uses objects and classes to represent real-world entities and their behavior. In OOP, object has attributes thing that has specific data and can perform certain actions using methods.</w:t>
      </w:r>
    </w:p>
    <w:p w14:paraId="7B8A3C4B">
      <w:pPr>
        <w:rPr>
          <w:rFonts w:hint="default" w:ascii="Times New Roman" w:hAnsi="Times New Roman" w:cs="Times New Roman"/>
          <w:sz w:val="24"/>
          <w:szCs w:val="24"/>
          <w:lang w:val="en-US"/>
        </w:rPr>
      </w:pPr>
    </w:p>
    <w:p w14:paraId="27731514">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Organizes code into classes and objects.</w:t>
      </w:r>
    </w:p>
    <w:p w14:paraId="775AA897">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Supports encapsulation to group data and methods together.</w:t>
      </w:r>
    </w:p>
    <w:p w14:paraId="78D6D0C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Enables inheritance for reusability and hierarchy.</w:t>
      </w:r>
    </w:p>
    <w:p w14:paraId="11DA86C5">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Allows polymorphism for flexible method implementation.</w:t>
      </w:r>
    </w:p>
    <w:p w14:paraId="46C136FC">
      <w:pPr>
        <w:numPr>
          <w:numId w:val="0"/>
        </w:numPr>
        <w:rPr>
          <w:rFonts w:hint="default" w:ascii="Times New Roman" w:hAnsi="Times New Roman" w:cs="Times New Roman"/>
          <w:sz w:val="24"/>
          <w:szCs w:val="24"/>
          <w:lang w:val="en-US"/>
        </w:rPr>
      </w:pPr>
    </w:p>
    <w:p w14:paraId="6020CA65">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Class:</w:t>
      </w:r>
    </w:p>
    <w:p w14:paraId="58BE080D">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class is a collection of objects. Classes are blueprints for creating objects. A class defines a set of attributes and methods that the created objects (instances) can have.  </w:t>
      </w:r>
    </w:p>
    <w:p w14:paraId="797CA3C7">
      <w:pPr>
        <w:numPr>
          <w:numId w:val="0"/>
        </w:numPr>
        <w:rPr>
          <w:rFonts w:hint="default" w:ascii="Times New Roman" w:hAnsi="Times New Roman" w:cs="Times New Roman"/>
          <w:sz w:val="24"/>
          <w:szCs w:val="24"/>
          <w:lang w:val="en-US"/>
        </w:rPr>
      </w:pPr>
    </w:p>
    <w:p w14:paraId="0611A5E4">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Classes are created by keyword class.</w:t>
      </w:r>
    </w:p>
    <w:p w14:paraId="05DD483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Attributes are the variables that belong to a class.</w:t>
      </w:r>
    </w:p>
    <w:p w14:paraId="034D388D">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Attributes are always public and can be accessed using the dot (.) operator.</w:t>
      </w:r>
    </w:p>
    <w:p w14:paraId="019F9FED">
      <w:pPr>
        <w:numPr>
          <w:numId w:val="0"/>
        </w:numPr>
        <w:rPr>
          <w:rFonts w:hint="default" w:ascii="Times New Roman" w:hAnsi="Times New Roman" w:cs="Times New Roman"/>
          <w:sz w:val="24"/>
          <w:szCs w:val="24"/>
          <w:lang w:val="en-US"/>
        </w:rPr>
      </w:pPr>
    </w:p>
    <w:p w14:paraId="1FA211AD">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Creating a Class Example:</w:t>
      </w:r>
    </w:p>
    <w:p w14:paraId="0F2F357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xml:space="preserve"> </w:t>
      </w:r>
      <w:r>
        <w:rPr>
          <w:rFonts w:hint="default" w:ascii="Times New Roman" w:hAnsi="Times New Roman" w:cs="Times New Roman"/>
          <w:b w:val="0"/>
          <w:bCs w:val="0"/>
          <w:sz w:val="24"/>
          <w:szCs w:val="24"/>
          <w:lang w:val="en-US"/>
        </w:rPr>
        <w:t>Class student:           #class creation</w:t>
      </w:r>
    </w:p>
    <w:p w14:paraId="376C7E3E">
      <w:pPr>
        <w:numPr>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Name=”shifa”</w:t>
      </w:r>
    </w:p>
    <w:p w14:paraId="30210036">
      <w:pPr>
        <w:numPr>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 student()</w:t>
      </w:r>
    </w:p>
    <w:p w14:paraId="348ABD92">
      <w:pPr>
        <w:numPr>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Print(s1. name)</w:t>
      </w:r>
    </w:p>
    <w:p w14:paraId="5C43B8BE">
      <w:pPr>
        <w:numPr>
          <w:numId w:val="0"/>
        </w:numPr>
        <w:ind w:left="2880" w:leftChars="0" w:firstLine="720" w:firstLineChars="0"/>
        <w:rPr>
          <w:rFonts w:hint="default" w:ascii="Times New Roman" w:hAnsi="Times New Roman" w:cs="Times New Roman"/>
          <w:b w:val="0"/>
          <w:bCs w:val="0"/>
          <w:sz w:val="24"/>
          <w:szCs w:val="24"/>
          <w:lang w:val="en-US"/>
        </w:rPr>
      </w:pPr>
    </w:p>
    <w:p w14:paraId="555874BE">
      <w:pPr>
        <w:numPr>
          <w:numId w:val="0"/>
        </w:numPr>
        <w:ind w:left="2880" w:leftChars="0" w:firstLine="720" w:firstLineChars="0"/>
        <w:rPr>
          <w:rFonts w:hint="default" w:ascii="Times New Roman" w:hAnsi="Times New Roman" w:cs="Times New Roman"/>
          <w:b w:val="0"/>
          <w:bCs w:val="0"/>
          <w:sz w:val="24"/>
          <w:szCs w:val="24"/>
          <w:lang w:val="en-US"/>
        </w:rPr>
      </w:pPr>
    </w:p>
    <w:p w14:paraId="384E9049">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Objects:</w:t>
      </w:r>
    </w:p>
    <w:p w14:paraId="5757BCA4">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 Object is an instance of a Class. It represents a specific implementation of the class and holds its own data. An object consists of:</w:t>
      </w:r>
    </w:p>
    <w:p w14:paraId="259D7706">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State: represented by the attributes and reflects the properties of an object.</w:t>
      </w:r>
    </w:p>
    <w:p w14:paraId="0AF4EE73">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Behavior: represented by the methods of an object and reflects the response of an object to other objects.</w:t>
      </w:r>
    </w:p>
    <w:p w14:paraId="7E3BBBF5">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Identity: gives a unique name to an object and enables one object to interact with other objects.</w:t>
      </w:r>
    </w:p>
    <w:p w14:paraId="4047B31D">
      <w:pPr>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Creating a Object </w:t>
      </w:r>
      <w:r>
        <w:rPr>
          <w:rFonts w:hint="default" w:ascii="Times New Roman" w:hAnsi="Times New Roman" w:cs="Times New Roman"/>
          <w:b/>
          <w:bCs/>
          <w:sz w:val="24"/>
          <w:szCs w:val="24"/>
          <w:lang w:val="en-US"/>
        </w:rPr>
        <w:t>Example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Class student:         </w:t>
      </w:r>
    </w:p>
    <w:p w14:paraId="1A9A19DF">
      <w:pPr>
        <w:numPr>
          <w:ilvl w:val="0"/>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Name=”shifa”</w:t>
      </w:r>
    </w:p>
    <w:p w14:paraId="578F5250">
      <w:pPr>
        <w:numPr>
          <w:ilvl w:val="0"/>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S1. student()  # object creations. </w:t>
      </w:r>
    </w:p>
    <w:p w14:paraId="7DF7E808">
      <w:pPr>
        <w:numPr>
          <w:ilvl w:val="0"/>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Print(s1. name)</w:t>
      </w:r>
    </w:p>
    <w:p w14:paraId="644F0485">
      <w:pPr>
        <w:numPr>
          <w:ilvl w:val="0"/>
          <w:numId w:val="0"/>
        </w:numPr>
        <w:ind w:left="2880" w:leftChars="0" w:firstLine="720" w:firstLineChars="0"/>
        <w:rPr>
          <w:rFonts w:hint="default" w:ascii="Times New Roman" w:hAnsi="Times New Roman" w:cs="Times New Roman"/>
          <w:b w:val="0"/>
          <w:bCs w:val="0"/>
          <w:sz w:val="24"/>
          <w:szCs w:val="24"/>
          <w:lang w:val="en-US"/>
        </w:rPr>
      </w:pPr>
    </w:p>
    <w:p w14:paraId="6602D4D6">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Four Pillars of OOP:</w:t>
      </w:r>
    </w:p>
    <w:p w14:paraId="6903A137">
      <w:pPr>
        <w:numPr>
          <w:ilvl w:val="0"/>
          <w:numId w:val="0"/>
        </w:numPr>
        <w:rPr>
          <w:rFonts w:hint="default" w:ascii="Times New Roman" w:hAnsi="Times New Roman" w:cs="Times New Roman"/>
          <w:b/>
          <w:bCs/>
          <w:sz w:val="28"/>
          <w:szCs w:val="28"/>
          <w:lang w:val="en-US"/>
        </w:rPr>
      </w:pPr>
    </w:p>
    <w:p w14:paraId="3ADFBA2B">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Inheritance : </w:t>
      </w:r>
    </w:p>
    <w:p w14:paraId="7E122DA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Inheritance is a fundamental concept in object-oriented programming (OOP) that allows a class ( child or derived class) to inherit attributes and methods from another class (parent or base class).</w:t>
      </w:r>
    </w:p>
    <w:p w14:paraId="3C808CF2">
      <w:pPr>
        <w:numPr>
          <w:numId w:val="0"/>
        </w:numPr>
        <w:rPr>
          <w:rFonts w:hint="default" w:ascii="Times New Roman" w:hAnsi="Times New Roman" w:cs="Times New Roman"/>
          <w:b w:val="0"/>
          <w:bCs w:val="0"/>
          <w:sz w:val="24"/>
          <w:szCs w:val="24"/>
          <w:lang w:val="en-US"/>
        </w:rPr>
      </w:pPr>
    </w:p>
    <w:p w14:paraId="43D88B8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class Person:       #base class</w:t>
      </w:r>
    </w:p>
    <w:p w14:paraId="6BCF311E">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display(self):</w:t>
      </w:r>
    </w:p>
    <w:p w14:paraId="22D0363A">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is a person.")</w:t>
      </w:r>
    </w:p>
    <w:p w14:paraId="28FCBD57">
      <w:pPr>
        <w:numPr>
          <w:numId w:val="0"/>
        </w:numPr>
        <w:rPr>
          <w:rFonts w:hint="default" w:ascii="Times New Roman" w:hAnsi="Times New Roman" w:cs="Times New Roman"/>
          <w:b w:val="0"/>
          <w:bCs w:val="0"/>
          <w:sz w:val="24"/>
          <w:szCs w:val="24"/>
          <w:lang w:val="en-US"/>
        </w:rPr>
      </w:pPr>
    </w:p>
    <w:p w14:paraId="63C1F0FB">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Student(Person):  #child class</w:t>
      </w:r>
    </w:p>
    <w:p w14:paraId="70DE6FB2">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study(self):</w:t>
      </w:r>
    </w:p>
    <w:p w14:paraId="213D29F5">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print("Student is studying.")</w:t>
      </w:r>
    </w:p>
    <w:p w14:paraId="19468DF6">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 = Student()</w:t>
      </w:r>
    </w:p>
    <w:p w14:paraId="59870DCA">
      <w:pPr>
        <w:numPr>
          <w:numId w:val="0"/>
        </w:numPr>
        <w:rPr>
          <w:rFonts w:hint="default" w:ascii="Times New Roman" w:hAnsi="Times New Roman" w:cs="Times New Roman"/>
          <w:b w:val="0"/>
          <w:bCs w:val="0"/>
          <w:sz w:val="24"/>
          <w:szCs w:val="24"/>
          <w:lang w:val="en-US"/>
        </w:rPr>
      </w:pPr>
    </w:p>
    <w:p w14:paraId="6801D7B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s.display() </w:t>
      </w:r>
    </w:p>
    <w:p w14:paraId="56282990">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s.study()   </w:t>
      </w:r>
    </w:p>
    <w:p w14:paraId="19D8330F">
      <w:pPr>
        <w:numPr>
          <w:numId w:val="0"/>
        </w:numPr>
        <w:ind w:left="1440" w:leftChars="0"/>
        <w:rPr>
          <w:rFonts w:hint="default" w:ascii="Times New Roman" w:hAnsi="Times New Roman" w:cs="Times New Roman"/>
          <w:b w:val="0"/>
          <w:bCs w:val="0"/>
          <w:sz w:val="24"/>
          <w:szCs w:val="24"/>
          <w:lang w:val="en-US"/>
        </w:rPr>
      </w:pPr>
    </w:p>
    <w:p w14:paraId="2FF659F8">
      <w:pPr>
        <w:pStyle w:val="4"/>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sz w:val="28"/>
          <w:szCs w:val="28"/>
          <w:lang w:val="en-US"/>
        </w:rPr>
        <w:t>S</w:t>
      </w:r>
      <w:r>
        <w:rPr>
          <w:rStyle w:val="7"/>
          <w:rFonts w:hint="default" w:ascii="Times New Roman" w:hAnsi="Times New Roman" w:cs="Times New Roman"/>
          <w:sz w:val="28"/>
          <w:szCs w:val="28"/>
        </w:rPr>
        <w:t>uper()</w:t>
      </w:r>
      <w:r>
        <w:rPr>
          <w:rStyle w:val="7"/>
          <w:rFonts w:hint="default" w:ascii="Times New Roman" w:hAnsi="Times New Roman" w:cs="Times New Roman"/>
          <w:sz w:val="28"/>
          <w:szCs w:val="28"/>
          <w:lang w:val="en-US"/>
        </w:rPr>
        <w:t>:</w:t>
      </w:r>
      <w:r>
        <w:br w:type="textWrapping"/>
      </w:r>
      <w:r>
        <w:rPr>
          <w:rFonts w:hint="default" w:ascii="Times New Roman" w:hAnsi="Times New Roman" w:cs="Times New Roman"/>
          <w:b w:val="0"/>
          <w:bCs w:val="0"/>
          <w:sz w:val="24"/>
          <w:szCs w:val="24"/>
        </w:rPr>
        <w:t>The</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super()</w:t>
      </w:r>
      <w:r>
        <w:rPr>
          <w:rFonts w:hint="default" w:ascii="Times New Roman" w:hAnsi="Times New Roman" w:cs="Times New Roman"/>
          <w:b w:val="0"/>
          <w:bCs w:val="0"/>
          <w:sz w:val="24"/>
          <w:szCs w:val="24"/>
        </w:rPr>
        <w:t xml:space="preserve"> function is used to </w:t>
      </w:r>
      <w:r>
        <w:rPr>
          <w:rStyle w:val="10"/>
          <w:rFonts w:hint="default" w:ascii="Times New Roman" w:hAnsi="Times New Roman" w:cs="Times New Roman"/>
          <w:b w:val="0"/>
          <w:bCs w:val="0"/>
          <w:sz w:val="24"/>
          <w:szCs w:val="24"/>
        </w:rPr>
        <w:t>call the methods or constructor of the parent (base) class</w:t>
      </w:r>
      <w:r>
        <w:rPr>
          <w:rFonts w:hint="default" w:ascii="Times New Roman" w:hAnsi="Times New Roman" w:cs="Times New Roman"/>
          <w:b w:val="0"/>
          <w:bCs w:val="0"/>
          <w:sz w:val="24"/>
          <w:szCs w:val="24"/>
        </w:rPr>
        <w:t xml:space="preserve"> from the child (derived) class.</w:t>
      </w:r>
      <w:r>
        <w:rPr>
          <w:rFonts w:hint="default" w:ascii="Times New Roman" w:hAnsi="Times New Roman" w:cs="Times New Roman"/>
          <w:b w:val="0"/>
          <w:bCs w:val="0"/>
          <w:sz w:val="24"/>
          <w:szCs w:val="24"/>
          <w:lang w:val="en-US"/>
        </w:rPr>
        <w:t xml:space="preserve"> </w:t>
      </w:r>
      <w:r>
        <w:rPr>
          <w:rStyle w:val="7"/>
          <w:rFonts w:hint="default" w:ascii="Times New Roman" w:hAnsi="Times New Roman" w:eastAsia="SimSun" w:cs="Times New Roman"/>
          <w:b w:val="0"/>
          <w:bCs w:val="0"/>
          <w:sz w:val="24"/>
          <w:szCs w:val="24"/>
        </w:rPr>
        <w:t>super()</w:t>
      </w:r>
      <w:r>
        <w:rPr>
          <w:rFonts w:hint="default" w:ascii="Times New Roman" w:hAnsi="Times New Roman" w:eastAsia="SimSun" w:cs="Times New Roman"/>
          <w:b w:val="0"/>
          <w:bCs w:val="0"/>
          <w:sz w:val="24"/>
          <w:szCs w:val="24"/>
        </w:rPr>
        <w:t xml:space="preserve"> is a built-in Python function used to call the methods or constructor of the parent class from the child class.</w:t>
      </w:r>
    </w:p>
    <w:p w14:paraId="3112C3DD">
      <w:pPr>
        <w:numPr>
          <w:numId w:val="0"/>
        </w:numPr>
        <w:ind w:firstLine="120" w:firstLineChars="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class Animal:</w:t>
      </w:r>
    </w:p>
    <w:p w14:paraId="7784EA58">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sound(self):</w:t>
      </w:r>
    </w:p>
    <w:p w14:paraId="056358CB">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print("Animal makes a sound")</w:t>
      </w:r>
    </w:p>
    <w:p w14:paraId="54C86D78">
      <w:pPr>
        <w:numPr>
          <w:numId w:val="0"/>
        </w:numPr>
        <w:ind w:left="2160" w:leftChars="0"/>
        <w:rPr>
          <w:rFonts w:hint="default" w:ascii="Times New Roman" w:hAnsi="Times New Roman" w:cs="Times New Roman"/>
          <w:b w:val="0"/>
          <w:bCs w:val="0"/>
          <w:sz w:val="24"/>
          <w:szCs w:val="24"/>
          <w:lang w:val="en-US"/>
        </w:rPr>
      </w:pPr>
    </w:p>
    <w:p w14:paraId="5227AA78">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Dog(Animal):</w:t>
      </w:r>
    </w:p>
    <w:p w14:paraId="3F807E1C">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sound(self):</w:t>
      </w:r>
    </w:p>
    <w:p w14:paraId="7EDAA2BC">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super().sound()      # Calls parent class method</w:t>
      </w:r>
    </w:p>
    <w:p w14:paraId="5B2C496E">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print("Dog barks")</w:t>
      </w:r>
    </w:p>
    <w:p w14:paraId="60965FD0">
      <w:pPr>
        <w:numPr>
          <w:numId w:val="0"/>
        </w:numPr>
        <w:ind w:left="2160" w:leftChars="0"/>
        <w:rPr>
          <w:rFonts w:hint="default" w:ascii="Times New Roman" w:hAnsi="Times New Roman" w:cs="Times New Roman"/>
          <w:b w:val="0"/>
          <w:bCs w:val="0"/>
          <w:sz w:val="24"/>
          <w:szCs w:val="24"/>
          <w:lang w:val="en-US"/>
        </w:rPr>
      </w:pPr>
    </w:p>
    <w:p w14:paraId="17B5A4FD">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 = Dog()</w:t>
      </w:r>
    </w:p>
    <w:p w14:paraId="3A5CAD97">
      <w:pPr>
        <w:numPr>
          <w:numId w:val="0"/>
        </w:numPr>
        <w:ind w:left="216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d.sound()</w:t>
      </w:r>
    </w:p>
    <w:p w14:paraId="6C9BFEFD">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bCs/>
          <w:sz w:val="28"/>
          <w:szCs w:val="28"/>
        </w:rPr>
        <w:t>Method Overriding</w:t>
      </w: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rPr>
        <w:br w:type="textWrapping"/>
      </w:r>
      <w:r>
        <w:rPr>
          <w:rStyle w:val="10"/>
          <w:rFonts w:hint="default" w:ascii="Times New Roman" w:hAnsi="Times New Roman" w:cs="Times New Roman"/>
          <w:b w:val="0"/>
          <w:bCs w:val="0"/>
          <w:sz w:val="24"/>
          <w:szCs w:val="24"/>
        </w:rPr>
        <w:t>Method overriding</w:t>
      </w:r>
      <w:r>
        <w:rPr>
          <w:rFonts w:hint="default" w:ascii="Times New Roman" w:hAnsi="Times New Roman" w:cs="Times New Roman"/>
          <w:b w:val="0"/>
          <w:bCs w:val="0"/>
          <w:sz w:val="24"/>
          <w:szCs w:val="24"/>
        </w:rPr>
        <w:t xml:space="preserve"> is a feature of inheritance where the </w:t>
      </w:r>
      <w:r>
        <w:rPr>
          <w:rStyle w:val="10"/>
          <w:rFonts w:hint="default" w:ascii="Times New Roman" w:hAnsi="Times New Roman" w:cs="Times New Roman"/>
          <w:b w:val="0"/>
          <w:bCs w:val="0"/>
          <w:sz w:val="24"/>
          <w:szCs w:val="24"/>
        </w:rPr>
        <w:t>child class provides its own implementation of a method that already exists in the parent class</w:t>
      </w:r>
      <w:r>
        <w:rPr>
          <w:rFonts w:hint="default" w:ascii="Times New Roman" w:hAnsi="Times New Roman" w:cs="Times New Roman"/>
          <w:b w:val="0"/>
          <w:bCs w:val="0"/>
          <w:sz w:val="24"/>
          <w:szCs w:val="24"/>
        </w:rPr>
        <w:t>.</w:t>
      </w:r>
    </w:p>
    <w:p w14:paraId="11A22A48">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Example: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xml:space="preserve">  class Animal:</w:t>
      </w:r>
    </w:p>
    <w:p w14:paraId="6E1910D5">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sound(self):</w:t>
      </w:r>
    </w:p>
    <w:p w14:paraId="4DD0DFFD">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print("Animal makes a sound")</w:t>
      </w:r>
    </w:p>
    <w:p w14:paraId="59AD9E8C">
      <w:pPr>
        <w:numPr>
          <w:numId w:val="0"/>
        </w:numPr>
        <w:ind w:left="1440" w:leftChars="0"/>
        <w:rPr>
          <w:rFonts w:hint="default" w:ascii="Times New Roman" w:hAnsi="Times New Roman" w:cs="Times New Roman"/>
          <w:b w:val="0"/>
          <w:bCs w:val="0"/>
          <w:sz w:val="24"/>
          <w:szCs w:val="24"/>
          <w:lang w:val="en-US"/>
        </w:rPr>
      </w:pPr>
    </w:p>
    <w:p w14:paraId="7955D352">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Dog(Animal):</w:t>
      </w:r>
    </w:p>
    <w:p w14:paraId="04F72BEB">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sound(self):</w:t>
      </w:r>
    </w:p>
    <w:p w14:paraId="334F848E">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print("Dog barks")</w:t>
      </w:r>
    </w:p>
    <w:p w14:paraId="72446DF1">
      <w:pPr>
        <w:numPr>
          <w:numId w:val="0"/>
        </w:numPr>
        <w:ind w:left="1440" w:leftChars="0"/>
        <w:rPr>
          <w:rFonts w:hint="default" w:ascii="Times New Roman" w:hAnsi="Times New Roman" w:cs="Times New Roman"/>
          <w:b w:val="0"/>
          <w:bCs w:val="0"/>
          <w:sz w:val="24"/>
          <w:szCs w:val="24"/>
          <w:lang w:val="en-US"/>
        </w:rPr>
      </w:pPr>
    </w:p>
    <w:p w14:paraId="66CA1709">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 = Dog()</w:t>
      </w:r>
    </w:p>
    <w:p w14:paraId="2431A9B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d.sound()</w:t>
      </w:r>
    </w:p>
    <w:p w14:paraId="54986E50">
      <w:pPr>
        <w:numPr>
          <w:numId w:val="0"/>
        </w:numPr>
        <w:ind w:left="1440" w:leftChars="0"/>
        <w:rPr>
          <w:rFonts w:hint="default" w:ascii="Times New Roman" w:hAnsi="Times New Roman" w:cs="Times New Roman"/>
          <w:b w:val="0"/>
          <w:bCs w:val="0"/>
          <w:sz w:val="24"/>
          <w:szCs w:val="24"/>
          <w:lang w:val="en-US"/>
        </w:rPr>
      </w:pPr>
    </w:p>
    <w:p w14:paraId="723179A8">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Types of Inheritance in Python:</w:t>
      </w:r>
    </w:p>
    <w:p w14:paraId="138F8BD8">
      <w:pPr>
        <w:numPr>
          <w:numId w:val="0"/>
        </w:numPr>
        <w:rPr>
          <w:rFonts w:hint="default" w:ascii="Times New Roman" w:hAnsi="Times New Roman" w:cs="Times New Roman"/>
          <w:b/>
          <w:bCs/>
          <w:sz w:val="28"/>
          <w:szCs w:val="28"/>
          <w:lang w:val="en-US"/>
        </w:rPr>
      </w:pPr>
    </w:p>
    <w:p w14:paraId="4789FF20">
      <w:pPr>
        <w:numPr>
          <w:ilvl w:val="0"/>
          <w:numId w:val="3"/>
        </w:numPr>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 xml:space="preserve"> Single Inheritance:</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Single inheritance enables a derived class to inherit properties from a single parent class, thus enabling code reusability and the addition of new features to existing code.</w:t>
      </w:r>
    </w:p>
    <w:p w14:paraId="524FAA62">
      <w:pPr>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Example:                         </w:t>
      </w:r>
      <w:r>
        <w:rPr>
          <w:rFonts w:hint="default" w:ascii="Times New Roman" w:hAnsi="Times New Roman" w:cs="Times New Roman"/>
          <w:b w:val="0"/>
          <w:bCs w:val="0"/>
          <w:sz w:val="24"/>
          <w:szCs w:val="24"/>
          <w:lang w:val="en-US"/>
        </w:rPr>
        <w:t xml:space="preserve">class Parent:      </w:t>
      </w:r>
      <w:r>
        <w:rPr>
          <w:rFonts w:hint="default" w:ascii="Times New Roman" w:hAnsi="Times New Roman" w:cs="Times New Roman"/>
          <w:b w:val="0"/>
          <w:bCs w:val="0"/>
          <w:sz w:val="24"/>
          <w:szCs w:val="24"/>
          <w:lang w:val="en-US"/>
        </w:rPr>
        <w:t xml:space="preserve">  # Base class</w:t>
      </w:r>
    </w:p>
    <w:p w14:paraId="54176B81">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func1(self):</w:t>
      </w:r>
    </w:p>
    <w:p w14:paraId="3CFA0692">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function is in parent class.")</w:t>
      </w:r>
    </w:p>
    <w:p w14:paraId="26BCF15E">
      <w:pPr>
        <w:numPr>
          <w:numId w:val="0"/>
        </w:numPr>
        <w:ind w:left="2880" w:leftChars="0"/>
        <w:rPr>
          <w:rFonts w:hint="default" w:ascii="Times New Roman" w:hAnsi="Times New Roman" w:cs="Times New Roman"/>
          <w:b w:val="0"/>
          <w:bCs w:val="0"/>
          <w:sz w:val="24"/>
          <w:szCs w:val="24"/>
          <w:lang w:val="en-US"/>
        </w:rPr>
      </w:pPr>
    </w:p>
    <w:p w14:paraId="0C452D0A">
      <w:pPr>
        <w:numPr>
          <w:ilvl w:val="0"/>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class Child(Parent):      </w:t>
      </w:r>
      <w:r>
        <w:rPr>
          <w:rFonts w:hint="default" w:ascii="Times New Roman" w:hAnsi="Times New Roman" w:cs="Times New Roman"/>
          <w:b w:val="0"/>
          <w:bCs w:val="0"/>
          <w:sz w:val="24"/>
          <w:szCs w:val="24"/>
          <w:lang w:val="en-US"/>
        </w:rPr>
        <w:t># Derived class</w:t>
      </w:r>
    </w:p>
    <w:p w14:paraId="7EE11073">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func2(self):</w:t>
      </w:r>
    </w:p>
    <w:p w14:paraId="78ADA260">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function is in child class.")</w:t>
      </w:r>
    </w:p>
    <w:p w14:paraId="1E276B0B">
      <w:pPr>
        <w:numPr>
          <w:numId w:val="0"/>
        </w:numPr>
        <w:ind w:left="2880" w:leftChars="0"/>
        <w:rPr>
          <w:rFonts w:hint="default" w:ascii="Times New Roman" w:hAnsi="Times New Roman" w:cs="Times New Roman"/>
          <w:b w:val="0"/>
          <w:bCs w:val="0"/>
          <w:sz w:val="24"/>
          <w:szCs w:val="24"/>
          <w:lang w:val="en-US"/>
        </w:rPr>
      </w:pPr>
    </w:p>
    <w:p w14:paraId="6B91E329">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 = Child()</w:t>
      </w:r>
    </w:p>
    <w:p w14:paraId="7D14D28C">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obj.func1()</w:t>
      </w:r>
    </w:p>
    <w:p w14:paraId="454B5797">
      <w:pPr>
        <w:numPr>
          <w:numId w:val="0"/>
        </w:numPr>
        <w:ind w:left="288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obj.func2()</w:t>
      </w:r>
    </w:p>
    <w:p w14:paraId="62402644">
      <w:pPr>
        <w:numPr>
          <w:numId w:val="0"/>
        </w:numPr>
        <w:ind w:left="2880" w:leftChars="0"/>
        <w:rPr>
          <w:rFonts w:hint="default" w:ascii="Times New Roman" w:hAnsi="Times New Roman" w:cs="Times New Roman"/>
          <w:b/>
          <w:bCs/>
          <w:sz w:val="28"/>
          <w:szCs w:val="28"/>
          <w:lang w:val="en-US"/>
        </w:rPr>
      </w:pPr>
    </w:p>
    <w:p w14:paraId="7106A9DD">
      <w:pPr>
        <w:numPr>
          <w:ilvl w:val="0"/>
          <w:numId w:val="3"/>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 xml:space="preserve"> Multiple Inheritance:</w:t>
      </w:r>
      <w:r>
        <w:rPr>
          <w:rFonts w:hint="default" w:ascii="Times New Roman" w:hAnsi="Times New Roman" w:cs="Times New Roman"/>
          <w:b w:val="0"/>
          <w:bCs w:val="0"/>
          <w:sz w:val="24"/>
          <w:szCs w:val="24"/>
          <w:lang w:val="en-US"/>
        </w:rPr>
        <w:t xml:space="preserve"> When a class can be derived from more than one base class this type of inheritance is called multiple inheritances. In multiple inheritances, all the features of the base classes are inherited into the derived class. </w:t>
      </w:r>
    </w:p>
    <w:p w14:paraId="1569A3E4">
      <w:pPr>
        <w:numPr>
          <w:numId w:val="0"/>
        </w:numPr>
        <w:ind w:leftChars="0"/>
        <w:rPr>
          <w:rFonts w:hint="default" w:ascii="Times New Roman" w:hAnsi="Times New Roman" w:cs="Times New Roman"/>
          <w:b w:val="0"/>
          <w:bCs w:val="0"/>
          <w:sz w:val="24"/>
          <w:szCs w:val="24"/>
          <w:lang w:val="en-US"/>
        </w:rPr>
      </w:pPr>
    </w:p>
    <w:p w14:paraId="5BA66E81">
      <w:pPr>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Example:  class Mother:      </w:t>
      </w:r>
      <w:r>
        <w:rPr>
          <w:rFonts w:hint="default" w:ascii="Times New Roman" w:hAnsi="Times New Roman" w:cs="Times New Roman"/>
          <w:b w:val="0"/>
          <w:bCs w:val="0"/>
          <w:sz w:val="24"/>
          <w:szCs w:val="24"/>
          <w:lang w:val="en-US"/>
        </w:rPr>
        <w:t xml:space="preserve"> # Base class 1</w:t>
      </w:r>
    </w:p>
    <w:p w14:paraId="6D3FEDBC">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mothername = ""</w:t>
      </w:r>
    </w:p>
    <w:p w14:paraId="348FAFDD">
      <w:pPr>
        <w:numPr>
          <w:numId w:val="0"/>
        </w:numPr>
        <w:ind w:left="1440" w:leftChars="0"/>
        <w:rPr>
          <w:rFonts w:hint="default" w:ascii="Times New Roman" w:hAnsi="Times New Roman" w:cs="Times New Roman"/>
          <w:b w:val="0"/>
          <w:bCs w:val="0"/>
          <w:sz w:val="24"/>
          <w:szCs w:val="24"/>
          <w:lang w:val="en-US"/>
        </w:rPr>
      </w:pPr>
    </w:p>
    <w:p w14:paraId="4F267636">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mother(self):</w:t>
      </w:r>
    </w:p>
    <w:p w14:paraId="4B7E1034">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print(self.mothername)</w:t>
      </w:r>
    </w:p>
    <w:p w14:paraId="16CC0B69">
      <w:pPr>
        <w:numPr>
          <w:numId w:val="0"/>
        </w:numPr>
        <w:ind w:left="1440" w:leftChars="0"/>
        <w:rPr>
          <w:rFonts w:hint="default" w:ascii="Times New Roman" w:hAnsi="Times New Roman" w:cs="Times New Roman"/>
          <w:b w:val="0"/>
          <w:bCs w:val="0"/>
          <w:sz w:val="24"/>
          <w:szCs w:val="24"/>
          <w:lang w:val="en-US"/>
        </w:rPr>
      </w:pPr>
    </w:p>
    <w:p w14:paraId="0401FB9F">
      <w:pPr>
        <w:numPr>
          <w:ilvl w:val="0"/>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class Father:         </w:t>
      </w:r>
      <w:r>
        <w:rPr>
          <w:rFonts w:hint="default" w:ascii="Times New Roman" w:hAnsi="Times New Roman" w:cs="Times New Roman"/>
          <w:b w:val="0"/>
          <w:bCs w:val="0"/>
          <w:sz w:val="24"/>
          <w:szCs w:val="24"/>
          <w:lang w:val="en-US"/>
        </w:rPr>
        <w:t># Base class 2</w:t>
      </w:r>
    </w:p>
    <w:p w14:paraId="3E894F13">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fathername = ""</w:t>
      </w:r>
    </w:p>
    <w:p w14:paraId="5912625A">
      <w:pPr>
        <w:numPr>
          <w:numId w:val="0"/>
        </w:numPr>
        <w:ind w:left="1440" w:leftChars="0"/>
        <w:rPr>
          <w:rFonts w:hint="default" w:ascii="Times New Roman" w:hAnsi="Times New Roman" w:cs="Times New Roman"/>
          <w:b w:val="0"/>
          <w:bCs w:val="0"/>
          <w:sz w:val="24"/>
          <w:szCs w:val="24"/>
          <w:lang w:val="en-US"/>
        </w:rPr>
      </w:pPr>
    </w:p>
    <w:p w14:paraId="3B3D2ECF">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father(self):</w:t>
      </w:r>
    </w:p>
    <w:p w14:paraId="04B33419">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print(self.fathername)</w:t>
      </w:r>
    </w:p>
    <w:p w14:paraId="1EE12E6B">
      <w:pPr>
        <w:numPr>
          <w:numId w:val="0"/>
        </w:numPr>
        <w:ind w:left="1440" w:leftChars="0"/>
        <w:rPr>
          <w:rFonts w:hint="default" w:ascii="Times New Roman" w:hAnsi="Times New Roman" w:cs="Times New Roman"/>
          <w:b w:val="0"/>
          <w:bCs w:val="0"/>
          <w:sz w:val="24"/>
          <w:szCs w:val="24"/>
          <w:lang w:val="en-US"/>
        </w:rPr>
      </w:pPr>
    </w:p>
    <w:p w14:paraId="09100892">
      <w:pPr>
        <w:numPr>
          <w:ilvl w:val="0"/>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class Son(Mother, Father):  </w:t>
      </w:r>
      <w:r>
        <w:rPr>
          <w:rFonts w:hint="default" w:ascii="Times New Roman" w:hAnsi="Times New Roman" w:cs="Times New Roman"/>
          <w:b w:val="0"/>
          <w:bCs w:val="0"/>
          <w:sz w:val="24"/>
          <w:szCs w:val="24"/>
          <w:lang w:val="en-US"/>
        </w:rPr>
        <w:t># Derived class</w:t>
      </w:r>
    </w:p>
    <w:p w14:paraId="24B040B9">
      <w:pPr>
        <w:numPr>
          <w:numId w:val="0"/>
        </w:numPr>
        <w:ind w:left="1440" w:leftChars="0"/>
        <w:rPr>
          <w:rFonts w:hint="default" w:ascii="Times New Roman" w:hAnsi="Times New Roman" w:cs="Times New Roman"/>
          <w:b w:val="0"/>
          <w:bCs w:val="0"/>
          <w:sz w:val="24"/>
          <w:szCs w:val="24"/>
          <w:lang w:val="en-US"/>
        </w:rPr>
      </w:pPr>
    </w:p>
    <w:p w14:paraId="528C6F47">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parents(self):</w:t>
      </w:r>
    </w:p>
    <w:p w14:paraId="621D62EE">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print("Father :", self.fathername)</w:t>
      </w:r>
    </w:p>
    <w:p w14:paraId="3F92D726">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print("Mother :", self.mothername)</w:t>
      </w:r>
    </w:p>
    <w:p w14:paraId="181496DE">
      <w:pPr>
        <w:numPr>
          <w:numId w:val="0"/>
        </w:numPr>
        <w:ind w:left="1440" w:leftChars="0"/>
        <w:rPr>
          <w:rFonts w:hint="default" w:ascii="Times New Roman" w:hAnsi="Times New Roman" w:cs="Times New Roman"/>
          <w:b w:val="0"/>
          <w:bCs w:val="0"/>
          <w:sz w:val="24"/>
          <w:szCs w:val="24"/>
          <w:lang w:val="en-US"/>
        </w:rPr>
      </w:pPr>
    </w:p>
    <w:p w14:paraId="6388EB3B">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 = Son()</w:t>
      </w:r>
    </w:p>
    <w:p w14:paraId="430D0BB6">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s1.fathername = "Alex"</w:t>
      </w:r>
    </w:p>
    <w:p w14:paraId="0ADECD9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s1.mothername = "lilly"</w:t>
      </w:r>
    </w:p>
    <w:p w14:paraId="5C2B92CE">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s1.parents()</w:t>
      </w:r>
    </w:p>
    <w:p w14:paraId="36A9C9DD">
      <w:pPr>
        <w:numPr>
          <w:numId w:val="0"/>
        </w:numPr>
        <w:ind w:left="1440" w:leftChars="0"/>
        <w:rPr>
          <w:rFonts w:hint="default" w:ascii="Times New Roman" w:hAnsi="Times New Roman" w:cs="Times New Roman"/>
          <w:b w:val="0"/>
          <w:bCs w:val="0"/>
          <w:sz w:val="24"/>
          <w:szCs w:val="24"/>
          <w:lang w:val="en-US"/>
        </w:rPr>
      </w:pPr>
    </w:p>
    <w:p w14:paraId="0CF579AD">
      <w:pPr>
        <w:numPr>
          <w:ilvl w:val="0"/>
          <w:numId w:val="3"/>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Multilevel Inheritance:</w:t>
      </w:r>
    </w:p>
    <w:p w14:paraId="0000F5AB">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 multilevel inheritance, features of the base class and the derived class are further inherited into the new derived class. This is similar to a relationship representing a child and a grandfather. </w:t>
      </w:r>
    </w:p>
    <w:p w14:paraId="085D5638">
      <w:pPr>
        <w:numPr>
          <w:numId w:val="0"/>
        </w:numPr>
        <w:rPr>
          <w:rFonts w:hint="default" w:ascii="Times New Roman" w:hAnsi="Times New Roman" w:cs="Times New Roman"/>
          <w:b w:val="0"/>
          <w:bCs w:val="0"/>
          <w:sz w:val="24"/>
          <w:szCs w:val="24"/>
          <w:lang w:val="en-US"/>
        </w:rPr>
      </w:pPr>
    </w:p>
    <w:p w14:paraId="1599711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 Base class</w:t>
      </w:r>
    </w:p>
    <w:p w14:paraId="3675A79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Grandfather:</w:t>
      </w:r>
    </w:p>
    <w:p w14:paraId="18249FEC">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__init__(self, grandfathername):</w:t>
      </w:r>
    </w:p>
    <w:p w14:paraId="74720AA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self.grandfathername = grandfathername</w:t>
      </w:r>
    </w:p>
    <w:p w14:paraId="3EE1BF53">
      <w:pPr>
        <w:numPr>
          <w:numId w:val="0"/>
        </w:numPr>
        <w:rPr>
          <w:rFonts w:hint="default" w:ascii="Times New Roman" w:hAnsi="Times New Roman" w:cs="Times New Roman"/>
          <w:b w:val="0"/>
          <w:bCs w:val="0"/>
          <w:sz w:val="24"/>
          <w:szCs w:val="24"/>
          <w:lang w:val="en-US"/>
        </w:rPr>
      </w:pPr>
    </w:p>
    <w:p w14:paraId="26FA6D29">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Intermediate class</w:t>
      </w:r>
    </w:p>
    <w:p w14:paraId="4D18F9F4">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Father(Grandfather):</w:t>
      </w:r>
    </w:p>
    <w:p w14:paraId="3F83B20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__init__(self, fathername, grandfathername):</w:t>
      </w:r>
    </w:p>
    <w:p w14:paraId="7E75CD5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self.fathername = fathername</w:t>
      </w:r>
    </w:p>
    <w:p w14:paraId="2835098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Call the constructor of Grandfather</w:t>
      </w:r>
    </w:p>
    <w:p w14:paraId="620129CD">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Grandfather.__init__(self, grandfathername)</w:t>
      </w:r>
    </w:p>
    <w:p w14:paraId="5ABCE544">
      <w:pPr>
        <w:numPr>
          <w:numId w:val="0"/>
        </w:numPr>
        <w:rPr>
          <w:rFonts w:hint="default" w:ascii="Times New Roman" w:hAnsi="Times New Roman" w:cs="Times New Roman"/>
          <w:b w:val="0"/>
          <w:bCs w:val="0"/>
          <w:sz w:val="24"/>
          <w:szCs w:val="24"/>
          <w:lang w:val="en-US"/>
        </w:rPr>
      </w:pPr>
    </w:p>
    <w:p w14:paraId="05A3434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Derived class</w:t>
      </w:r>
    </w:p>
    <w:p w14:paraId="5644E730">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Son(Father):</w:t>
      </w:r>
    </w:p>
    <w:p w14:paraId="02C7D381">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__init__(self, sonname, fathername, grandfathername):</w:t>
      </w:r>
    </w:p>
    <w:p w14:paraId="6E6C63FC">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self.sonname = sonname</w:t>
      </w:r>
    </w:p>
    <w:p w14:paraId="70CC713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Call the constructor of Father</w:t>
      </w:r>
    </w:p>
    <w:p w14:paraId="75E8F761">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Father.__init__(self, fathername, grandfathername)</w:t>
      </w:r>
    </w:p>
    <w:p w14:paraId="08EA93AC">
      <w:pPr>
        <w:numPr>
          <w:numId w:val="0"/>
        </w:numPr>
        <w:rPr>
          <w:rFonts w:hint="default" w:ascii="Times New Roman" w:hAnsi="Times New Roman" w:cs="Times New Roman"/>
          <w:b w:val="0"/>
          <w:bCs w:val="0"/>
          <w:sz w:val="24"/>
          <w:szCs w:val="24"/>
          <w:lang w:val="en-US"/>
        </w:rPr>
      </w:pPr>
    </w:p>
    <w:p w14:paraId="6DDFE9AD">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print_name(self):</w:t>
      </w:r>
    </w:p>
    <w:p w14:paraId="28B6B2D4">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print('Grandfather name :', self.grandfathername)</w:t>
      </w:r>
    </w:p>
    <w:p w14:paraId="647712E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print('Father name :', self.fathername)</w:t>
      </w:r>
    </w:p>
    <w:p w14:paraId="7C9152D4">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print('Son name :', self.sonname)</w:t>
      </w:r>
    </w:p>
    <w:p w14:paraId="06AB3E2D">
      <w:pPr>
        <w:numPr>
          <w:numId w:val="0"/>
        </w:numPr>
        <w:rPr>
          <w:rFonts w:hint="default" w:ascii="Times New Roman" w:hAnsi="Times New Roman" w:cs="Times New Roman"/>
          <w:b w:val="0"/>
          <w:bCs w:val="0"/>
          <w:sz w:val="24"/>
          <w:szCs w:val="24"/>
          <w:lang w:val="en-US"/>
        </w:rPr>
      </w:pPr>
    </w:p>
    <w:p w14:paraId="0DDF2D4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 = Son('Prince', 'Rampal', 'Lal mani')</w:t>
      </w:r>
    </w:p>
    <w:p w14:paraId="6F68D4A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print(s1.grandfathername)</w:t>
      </w:r>
    </w:p>
    <w:p w14:paraId="60C7EF9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s1.print_name()</w:t>
      </w:r>
    </w:p>
    <w:p w14:paraId="46E756D9">
      <w:pPr>
        <w:numPr>
          <w:numId w:val="0"/>
        </w:numPr>
        <w:rPr>
          <w:rFonts w:hint="default" w:ascii="Times New Roman" w:hAnsi="Times New Roman" w:cs="Times New Roman"/>
          <w:b w:val="0"/>
          <w:bCs w:val="0"/>
          <w:sz w:val="24"/>
          <w:szCs w:val="24"/>
          <w:lang w:val="en-US"/>
        </w:rPr>
      </w:pPr>
    </w:p>
    <w:p w14:paraId="52CB8B7F">
      <w:pPr>
        <w:numPr>
          <w:ilvl w:val="0"/>
          <w:numId w:val="3"/>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Hierarchical Inheritance:</w:t>
      </w:r>
    </w:p>
    <w:p w14:paraId="0304B258">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When more than one derived class are created from a single base this type of inheritance is called hierarchical inheritance. In this program, we have a parent (base) class and two child (derived) classes.</w:t>
      </w:r>
    </w:p>
    <w:p w14:paraId="4980C3A6">
      <w:pPr>
        <w:numPr>
          <w:numId w:val="0"/>
        </w:numPr>
        <w:ind w:leftChars="0"/>
        <w:rPr>
          <w:rFonts w:hint="default" w:ascii="Times New Roman" w:hAnsi="Times New Roman" w:cs="Times New Roman"/>
          <w:b w:val="0"/>
          <w:bCs w:val="0"/>
          <w:sz w:val="24"/>
          <w:szCs w:val="24"/>
          <w:lang w:val="en-US"/>
        </w:rPr>
      </w:pPr>
    </w:p>
    <w:p w14:paraId="26AB2B39">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 Base class</w:t>
      </w:r>
    </w:p>
    <w:p w14:paraId="3121A731">
      <w:pPr>
        <w:numPr>
          <w:numId w:val="0"/>
        </w:numPr>
        <w:ind w:left="1440" w:leftChars="0" w:firstLine="600" w:firstLineChars="2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Parent:</w:t>
      </w:r>
    </w:p>
    <w:p w14:paraId="55233309">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func1(self):</w:t>
      </w:r>
    </w:p>
    <w:p w14:paraId="1A4BF62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function is in parent class.")</w:t>
      </w:r>
    </w:p>
    <w:p w14:paraId="24CDC257">
      <w:pPr>
        <w:numPr>
          <w:numId w:val="0"/>
        </w:numPr>
        <w:ind w:left="1440" w:leftChars="0"/>
        <w:rPr>
          <w:rFonts w:hint="default" w:ascii="Times New Roman" w:hAnsi="Times New Roman" w:cs="Times New Roman"/>
          <w:b w:val="0"/>
          <w:bCs w:val="0"/>
          <w:sz w:val="24"/>
          <w:szCs w:val="24"/>
          <w:lang w:val="en-US"/>
        </w:rPr>
      </w:pPr>
    </w:p>
    <w:p w14:paraId="1E935A29">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Derived class 1</w:t>
      </w:r>
    </w:p>
    <w:p w14:paraId="6FDCF3A0">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Child1(Parent):</w:t>
      </w:r>
    </w:p>
    <w:p w14:paraId="1E5A36A4">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func2(self):</w:t>
      </w:r>
    </w:p>
    <w:p w14:paraId="5B92B12C">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function is in child 1.")</w:t>
      </w:r>
    </w:p>
    <w:p w14:paraId="76C50A81">
      <w:pPr>
        <w:numPr>
          <w:numId w:val="0"/>
        </w:numPr>
        <w:ind w:left="1440" w:leftChars="0"/>
        <w:rPr>
          <w:rFonts w:hint="default" w:ascii="Times New Roman" w:hAnsi="Times New Roman" w:cs="Times New Roman"/>
          <w:b w:val="0"/>
          <w:bCs w:val="0"/>
          <w:sz w:val="24"/>
          <w:szCs w:val="24"/>
          <w:lang w:val="en-US"/>
        </w:rPr>
      </w:pPr>
    </w:p>
    <w:p w14:paraId="097E4379">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Derived class 2</w:t>
      </w:r>
    </w:p>
    <w:p w14:paraId="1606568C">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Child2(Parent):</w:t>
      </w:r>
    </w:p>
    <w:p w14:paraId="6876CA3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func3(self):</w:t>
      </w:r>
    </w:p>
    <w:p w14:paraId="142E3E77">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function is in child 2.")</w:t>
      </w:r>
    </w:p>
    <w:p w14:paraId="45F77BF3">
      <w:pPr>
        <w:numPr>
          <w:numId w:val="0"/>
        </w:numPr>
        <w:ind w:left="1440" w:leftChars="0"/>
        <w:rPr>
          <w:rFonts w:hint="default" w:ascii="Times New Roman" w:hAnsi="Times New Roman" w:cs="Times New Roman"/>
          <w:b w:val="0"/>
          <w:bCs w:val="0"/>
          <w:sz w:val="24"/>
          <w:szCs w:val="24"/>
          <w:lang w:val="en-US"/>
        </w:rPr>
      </w:pPr>
    </w:p>
    <w:p w14:paraId="7FC08C63">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Driver code</w:t>
      </w:r>
    </w:p>
    <w:p w14:paraId="494EA84C">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object1 = Child1()</w:t>
      </w:r>
    </w:p>
    <w:p w14:paraId="532E6527">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object2 = Child2()</w:t>
      </w:r>
    </w:p>
    <w:p w14:paraId="2D829374">
      <w:pPr>
        <w:numPr>
          <w:numId w:val="0"/>
        </w:numPr>
        <w:ind w:left="1440" w:leftChars="0"/>
        <w:rPr>
          <w:rFonts w:hint="default" w:ascii="Times New Roman" w:hAnsi="Times New Roman" w:cs="Times New Roman"/>
          <w:b w:val="0"/>
          <w:bCs w:val="0"/>
          <w:sz w:val="24"/>
          <w:szCs w:val="24"/>
          <w:lang w:val="en-US"/>
        </w:rPr>
      </w:pPr>
    </w:p>
    <w:p w14:paraId="69B07512">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object1.func1()</w:t>
      </w:r>
    </w:p>
    <w:p w14:paraId="77FC1D37">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object1.func2()</w:t>
      </w:r>
    </w:p>
    <w:p w14:paraId="76A34D81">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object2.func1()</w:t>
      </w:r>
    </w:p>
    <w:p w14:paraId="6B95F51D">
      <w:pPr>
        <w:numPr>
          <w:numId w:val="0"/>
        </w:numPr>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object2.func3()</w:t>
      </w:r>
    </w:p>
    <w:p w14:paraId="1CAA9D0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613FE632">
      <w:pPr>
        <w:numPr>
          <w:ilvl w:val="0"/>
          <w:numId w:val="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Polymorphism in Python: </w:t>
      </w:r>
    </w:p>
    <w:p w14:paraId="5AE6258F">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Polymorphism means many forms and allows the same method, function or operator to behave differently depending on the object or data it works with. This flexibility helps create more reusable, maintainable and scalable code.</w:t>
      </w:r>
    </w:p>
    <w:p w14:paraId="69CE3516">
      <w:pPr>
        <w:numPr>
          <w:numId w:val="0"/>
        </w:numPr>
        <w:ind w:leftChars="0"/>
        <w:rPr>
          <w:rFonts w:hint="default" w:ascii="Times New Roman" w:hAnsi="Times New Roman" w:cs="Times New Roman"/>
          <w:b w:val="0"/>
          <w:bCs w:val="0"/>
          <w:sz w:val="24"/>
          <w:szCs w:val="24"/>
          <w:lang w:val="en-US"/>
        </w:rPr>
      </w:pPr>
    </w:p>
    <w:p w14:paraId="6D494743">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Types of Polymorphism: </w:t>
      </w:r>
    </w:p>
    <w:p w14:paraId="1F94EEB9">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It mainly includes compile-time and runtime polymorphism.</w:t>
      </w:r>
    </w:p>
    <w:p w14:paraId="3EDC51FE">
      <w:pPr>
        <w:numPr>
          <w:ilvl w:val="0"/>
          <w:numId w:val="0"/>
        </w:numPr>
        <w:ind w:leftChars="0"/>
        <w:rPr>
          <w:rFonts w:hint="default" w:ascii="Times New Roman" w:hAnsi="Times New Roman" w:cs="Times New Roman"/>
          <w:b w:val="0"/>
          <w:bCs w:val="0"/>
          <w:sz w:val="24"/>
          <w:szCs w:val="24"/>
          <w:lang w:val="en-US"/>
        </w:rPr>
      </w:pPr>
    </w:p>
    <w:p w14:paraId="5DEBCCB9">
      <w:pPr>
        <w:numPr>
          <w:ilvl w:val="0"/>
          <w:numId w:val="4"/>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Compile-time polymorphism:</w:t>
      </w:r>
    </w:p>
    <w:p w14:paraId="3AC9C5B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Compile-time polymorphism involves selecting a method or operation before program execution, typically through method or operator overloading.</w:t>
      </w:r>
    </w:p>
    <w:p w14:paraId="2C075616">
      <w:pPr>
        <w:numPr>
          <w:numId w:val="0"/>
        </w:numPr>
        <w:rPr>
          <w:rFonts w:hint="default" w:ascii="Times New Roman" w:hAnsi="Times New Roman" w:cs="Times New Roman"/>
          <w:b w:val="0"/>
          <w:bCs w:val="0"/>
          <w:sz w:val="24"/>
          <w:szCs w:val="24"/>
          <w:lang w:val="en-US"/>
        </w:rPr>
      </w:pPr>
    </w:p>
    <w:p w14:paraId="59180267">
      <w:pPr>
        <w:numPr>
          <w:ilvl w:val="0"/>
          <w:numId w:val="4"/>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Runtime Polymorphism (Overriding):</w:t>
      </w:r>
    </w:p>
    <w:p w14:paraId="47D3A548">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Runtime polymorphism means that the behavior of a method is decided while program is running, based on the object calling it. This happens through Method Overriding a child class provides its own version of a method already defined in the parent class.</w:t>
      </w:r>
    </w:p>
    <w:p w14:paraId="7E21396E">
      <w:pPr>
        <w:numPr>
          <w:numId w:val="0"/>
        </w:numPr>
        <w:ind w:leftChars="0"/>
        <w:rPr>
          <w:rFonts w:hint="default" w:ascii="Times New Roman" w:hAnsi="Times New Roman" w:cs="Times New Roman"/>
          <w:b w:val="0"/>
          <w:bCs w:val="0"/>
          <w:sz w:val="24"/>
          <w:szCs w:val="24"/>
          <w:lang w:val="en-US"/>
        </w:rPr>
      </w:pPr>
    </w:p>
    <w:p w14:paraId="54FD6D84">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Method Overriding in Python:</w:t>
      </w:r>
    </w:p>
    <w:p w14:paraId="1D5B3308">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Method overriding occurs when a child class defines a method with the same name as a method in its parent class. This allows the child class to provide its own implementation while retaining the inheritance relationship. It is commonly used to customize or extend the behavior of inherited methods.</w:t>
      </w:r>
    </w:p>
    <w:p w14:paraId="19738DE4">
      <w:pPr>
        <w:numPr>
          <w:numId w:val="0"/>
        </w:numPr>
        <w:ind w:left="720" w:leftChars="0"/>
        <w:rPr>
          <w:rFonts w:hint="default" w:ascii="Times New Roman" w:hAnsi="Times New Roman" w:cs="Times New Roman"/>
          <w:b w:val="0"/>
          <w:bCs w:val="0"/>
          <w:sz w:val="24"/>
          <w:szCs w:val="24"/>
          <w:lang w:val="en-US"/>
        </w:rPr>
      </w:pPr>
    </w:p>
    <w:p w14:paraId="0824AF6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class Animal:</w:t>
      </w:r>
    </w:p>
    <w:p w14:paraId="68ADD818">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display(self):</w:t>
      </w:r>
    </w:p>
    <w:p w14:paraId="148262FD">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is an animal")</w:t>
      </w:r>
    </w:p>
    <w:p w14:paraId="31D7D261">
      <w:pPr>
        <w:numPr>
          <w:numId w:val="0"/>
        </w:numPr>
        <w:ind w:left="720" w:leftChars="0"/>
        <w:rPr>
          <w:rFonts w:hint="default" w:ascii="Times New Roman" w:hAnsi="Times New Roman" w:cs="Times New Roman"/>
          <w:b w:val="0"/>
          <w:bCs w:val="0"/>
          <w:sz w:val="24"/>
          <w:szCs w:val="24"/>
          <w:lang w:val="en-US"/>
        </w:rPr>
      </w:pPr>
    </w:p>
    <w:p w14:paraId="1B790AA0">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Dog(Animal):</w:t>
      </w:r>
    </w:p>
    <w:p w14:paraId="470DCAA9">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 display(self):</w:t>
      </w:r>
    </w:p>
    <w:p w14:paraId="5AF5ACD2">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print("This is a dog")</w:t>
      </w:r>
    </w:p>
    <w:p w14:paraId="69CD1F8C">
      <w:pPr>
        <w:numPr>
          <w:numId w:val="0"/>
        </w:numPr>
        <w:ind w:left="720" w:leftChars="0"/>
        <w:rPr>
          <w:rFonts w:hint="default" w:ascii="Times New Roman" w:hAnsi="Times New Roman" w:cs="Times New Roman"/>
          <w:b w:val="0"/>
          <w:bCs w:val="0"/>
          <w:sz w:val="24"/>
          <w:szCs w:val="24"/>
          <w:lang w:val="en-US"/>
        </w:rPr>
      </w:pPr>
    </w:p>
    <w:p w14:paraId="3EE8F159">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 = Dog()</w:t>
      </w:r>
    </w:p>
    <w:p w14:paraId="75D98D99">
      <w:pPr>
        <w:numPr>
          <w:numId w:val="0"/>
        </w:numPr>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obj.display()</w:t>
      </w:r>
    </w:p>
    <w:p w14:paraId="3A518528">
      <w:pPr>
        <w:numPr>
          <w:numId w:val="0"/>
        </w:numPr>
        <w:ind w:left="720" w:leftChars="0"/>
        <w:rPr>
          <w:rFonts w:hint="default" w:ascii="Times New Roman" w:hAnsi="Times New Roman" w:cs="Times New Roman"/>
          <w:b w:val="0"/>
          <w:bCs w:val="0"/>
          <w:sz w:val="24"/>
          <w:szCs w:val="24"/>
          <w:lang w:val="en-US"/>
        </w:rPr>
      </w:pPr>
    </w:p>
    <w:p w14:paraId="57590082">
      <w:pPr>
        <w:numPr>
          <w:ilvl w:val="0"/>
          <w:numId w:val="4"/>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Encapsulation in Python: </w:t>
      </w:r>
    </w:p>
    <w:p w14:paraId="7E3CDF7A">
      <w:pPr>
        <w:numPr>
          <w:numId w:val="0"/>
        </w:numPr>
        <w:ind w:leftChars="0" w:firstLine="120" w:firstLineChars="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Encapsulation is one of the core concepts of Object Oriented Programming (OOP). The idea of encapsulation is to bind the data members and methods into a single unit.</w:t>
      </w:r>
    </w:p>
    <w:p w14:paraId="342AE383">
      <w:pPr>
        <w:numPr>
          <w:numId w:val="0"/>
        </w:numPr>
        <w:ind w:leftChars="0"/>
        <w:rPr>
          <w:rFonts w:hint="default" w:ascii="Times New Roman" w:hAnsi="Times New Roman" w:cs="Times New Roman"/>
          <w:b w:val="0"/>
          <w:bCs w:val="0"/>
          <w:sz w:val="24"/>
          <w:szCs w:val="24"/>
          <w:lang w:val="en-US"/>
        </w:rPr>
      </w:pPr>
    </w:p>
    <w:p w14:paraId="1ECC27AD">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Helps in better maintainability, readability and usability as we do not need to explicitly pass data members to member methods</w:t>
      </w:r>
    </w:p>
    <w:p w14:paraId="434B7C30">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Helps maintain data integrity by allowing validation and control over the values assigned to variables.</w:t>
      </w:r>
    </w:p>
    <w:p w14:paraId="4F689583">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helps in achieving abstraction. A class can hide the implementation part and discloses only the functionalities required by other classes which allows later changes to representations or implementations without impacting the codes that uses this class.</w:t>
      </w:r>
    </w:p>
    <w:p w14:paraId="3C8FE201">
      <w:pPr>
        <w:numPr>
          <w:numId w:val="0"/>
        </w:numPr>
        <w:rPr>
          <w:rFonts w:hint="default" w:ascii="Times New Roman" w:hAnsi="Times New Roman" w:cs="Times New Roman"/>
          <w:b w:val="0"/>
          <w:bCs w:val="0"/>
          <w:sz w:val="24"/>
          <w:szCs w:val="24"/>
          <w:lang w:val="en-US"/>
        </w:rPr>
      </w:pPr>
    </w:p>
    <w:p w14:paraId="40E31B4E">
      <w:pPr>
        <w:numPr>
          <w:numId w:val="0"/>
        </w:numPr>
        <w:rPr>
          <w:rFonts w:hint="default" w:ascii="Times New Roman" w:hAnsi="Times New Roman" w:cs="Times New Roman"/>
          <w:b w:val="0"/>
          <w:bCs w:val="0"/>
          <w:sz w:val="24"/>
          <w:szCs w:val="24"/>
          <w:lang w:val="en-US"/>
        </w:rPr>
      </w:pPr>
    </w:p>
    <w:p w14:paraId="68D55C4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1EE548D5">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Python Virtual Machine:</w:t>
      </w:r>
    </w:p>
    <w:p w14:paraId="3A72A7BD">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Python Virtual Machine, often referred to as the Python interpreter, is responsible for executing Python code. It serves as an abstraction layer between the Python bytecode and the underlying hardware, providing a consistent environment for running Python programs across different platforms. The Python VM is implemented in CPython, the reference implementation of Python.</w:t>
      </w:r>
    </w:p>
    <w:p w14:paraId="66CB938D">
      <w:pPr>
        <w:numPr>
          <w:numId w:val="0"/>
        </w:numPr>
        <w:rPr>
          <w:rFonts w:hint="default" w:ascii="Times New Roman" w:hAnsi="Times New Roman" w:cs="Times New Roman"/>
          <w:b w:val="0"/>
          <w:bCs w:val="0"/>
          <w:sz w:val="24"/>
          <w:szCs w:val="24"/>
          <w:lang w:val="en-US"/>
        </w:rPr>
      </w:pPr>
    </w:p>
    <w:p w14:paraId="10F545DD">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Architecture of the Python Virtual Machine:</w:t>
      </w:r>
    </w:p>
    <w:p w14:paraId="64900763">
      <w:pPr>
        <w:numPr>
          <w:numId w:val="0"/>
        </w:numPr>
        <w:rPr>
          <w:rFonts w:hint="default" w:ascii="Times New Roman" w:hAnsi="Times New Roman" w:cs="Times New Roman"/>
          <w:b w:val="0"/>
          <w:bCs w:val="0"/>
          <w:sz w:val="24"/>
          <w:szCs w:val="24"/>
          <w:lang w:val="en-US"/>
        </w:rPr>
      </w:pPr>
    </w:p>
    <w:p w14:paraId="63D0EE43">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Bytecode Generation: Before execution, Python source code is compiled into bytecode. This bytecode is a platform-independent intermediate representation of the Python code.</w:t>
      </w:r>
    </w:p>
    <w:p w14:paraId="202B1261">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Interpreter Loop: The heart of the Python VM is the interpreter loop. It fetches bytecode instructions, decodes them, and executes them sequentially.</w:t>
      </w:r>
      <w:bookmarkStart w:id="0" w:name="_GoBack"/>
      <w:bookmarkEnd w:id="0"/>
    </w:p>
    <w:p w14:paraId="092ACD38">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Python Object Model: The Python VM maintains a Python object model to represent data types, such as integers, strings, lists, and custom objects. It manages the creation, manipulation, and destruction of these objects during execution.</w:t>
      </w:r>
    </w:p>
    <w:p w14:paraId="09E4E890">
      <w:pPr>
        <w:numPr>
          <w:ilvl w:val="0"/>
          <w:numId w:val="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Memory Management: The Python VM handles memory allocation and garbage collection to manage the memory used by Python objects dynamically.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algun Gothic Semilight">
    <w:panose1 w:val="020B0502040204020203"/>
    <w:charset w:val="86"/>
    <w:family w:val="auto"/>
    <w:pitch w:val="default"/>
    <w:sig w:usb0="900002AF" w:usb1="01D77CFB" w:usb2="00000012" w:usb3="00000000" w:csb0="203E01BD"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6F01C"/>
    <w:multiLevelType w:val="singleLevel"/>
    <w:tmpl w:val="D1D6F01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1A535231"/>
    <w:multiLevelType w:val="singleLevel"/>
    <w:tmpl w:val="1A535231"/>
    <w:lvl w:ilvl="0" w:tentative="0">
      <w:start w:val="1"/>
      <w:numFmt w:val="decimal"/>
      <w:suff w:val="space"/>
      <w:lvlText w:val="%1."/>
      <w:lvlJc w:val="left"/>
    </w:lvl>
  </w:abstractNum>
  <w:abstractNum w:abstractNumId="2">
    <w:nsid w:val="28A1B55E"/>
    <w:multiLevelType w:val="singleLevel"/>
    <w:tmpl w:val="28A1B55E"/>
    <w:lvl w:ilvl="0" w:tentative="0">
      <w:start w:val="1"/>
      <w:numFmt w:val="decimal"/>
      <w:suff w:val="space"/>
      <w:lvlText w:val="%1."/>
      <w:lvlJc w:val="left"/>
    </w:lvl>
  </w:abstractNum>
  <w:abstractNum w:abstractNumId="3">
    <w:nsid w:val="29191ACD"/>
    <w:multiLevelType w:val="singleLevel"/>
    <w:tmpl w:val="29191AC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49C3E72D"/>
    <w:multiLevelType w:val="singleLevel"/>
    <w:tmpl w:val="49C3E72D"/>
    <w:lvl w:ilvl="0" w:tentative="0">
      <w:start w:val="1"/>
      <w:numFmt w:val="decimal"/>
      <w:suff w:val="space"/>
      <w:lvlText w:val="%1."/>
      <w:lvlJc w:val="left"/>
      <w:rPr>
        <w:rFonts w:hint="default"/>
        <w:b/>
        <w:bCs/>
        <w:sz w:val="28"/>
        <w:szCs w:val="28"/>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B1A61"/>
    <w:rsid w:val="0359515A"/>
    <w:rsid w:val="12176D07"/>
    <w:rsid w:val="45AB1A61"/>
    <w:rsid w:val="5E4C0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79</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2026-07-22T09:21:00Z</dcterms:created>
  <dc:creator>SHIFA FATHIMA</dc:creator>
  <cp:lastModifiedBy>SHIFA FATHIMA</cp:lastModifiedBy>
  <dcterms:modified xsi:type="dcterms:W3CDTF">2026-07-22T11:23:40Z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6F1091A9688D4494AF6A6D8EF14FFCF1_11</vt:lpwstr>
  </property>
  <property fmtid="{D5CDD505-2E9C-101B-9397-08002B2CF9AE}" pid="4" name="KSOTemplateDocerSaveRecord">
    <vt:lpwstr>eyJoZGlkIjoiYjY0MWZmNzg2YzJkNTlhYWIzM2MxZWM3MGNmMDM4MmEiLCJ1c2VySWQiOiI1Njc2NDk2NTAxNzYifQ==</vt:lpwstr>
  </property>
</Properties>
</file>