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234" w:rsidRPr="00F00234" w:rsidRDefault="00F00234" w:rsidP="00F002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0"/>
        </w:rPr>
      </w:pPr>
      <w:r w:rsidRPr="00F00234">
        <w:rPr>
          <w:rFonts w:ascii="Segoe UI" w:eastAsia="Times New Roman" w:hAnsi="Segoe UI" w:cs="Segoe UI"/>
          <w:b/>
          <w:bCs/>
          <w:color w:val="24292E"/>
          <w:sz w:val="36"/>
          <w:szCs w:val="30"/>
        </w:rPr>
        <w:t>Problem set 03</w:t>
      </w:r>
    </w:p>
    <w:p w:rsidR="00F00234" w:rsidRPr="00F00234" w:rsidRDefault="00F00234" w:rsidP="00F0023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0023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QUERIES: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following two values from the STATION table: o The sum of all values in LAT_N rounded to a scale of 2 decimal places. o The sum of all values in LONG_W rounded to a scale of 2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sum of Northern Latitudes (LAT_N) from STATION having values greater than 38.7880 and less than 137.2345. Truncate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greatest value of the Northern Latitudes (LAT_N) from STATION that is less than 137.2345. Truncate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Western Longitude (LONG_W) for the largest Northern Latitude (LAT_N) in STATION that is less than 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137.2345 .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smallest Northern Latitude (LAT_N) from STATION that is greater than 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38.7880 .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Query the Western Longitude (LONG_</w:t>
      </w:r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W)where</w:t>
      </w:r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 xml:space="preserve"> the smallest Northern Latitude (LAT_N) in STATION is greater than 38.7880 . Round your answer to 4 decimal places.</w:t>
      </w:r>
    </w:p>
    <w:p w:rsidR="00F00234" w:rsidRP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Consider P1(</w:t>
      </w:r>
      <w:proofErr w:type="spellStart"/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a,b</w:t>
      </w:r>
      <w:proofErr w:type="spellEnd"/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and P2(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to be two points on a 2D plane. • a happens to equal the minimum value in Northern Latitude (LAT_N in STATION). • b happens to equal the minimum value in Western Longitude (LONG_W in STATION). • c happens to equal the maximum value in Northern Latitude (LAT_N in STATION). • d happens to equal the maximum value in Western Longitude (LONG_W in STATION). Query the Manhattan Distance between points P1 and P2 and round it to a scale of 4 decimal places.</w:t>
      </w:r>
    </w:p>
    <w:p w:rsidR="00F00234" w:rsidRDefault="00F00234" w:rsidP="00F0023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Consider P1(</w:t>
      </w:r>
      <w:proofErr w:type="spellStart"/>
      <w:proofErr w:type="gram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a,c</w:t>
      </w:r>
      <w:proofErr w:type="spellEnd"/>
      <w:proofErr w:type="gram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and P2(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b,d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to be two points on a 2D plane where 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a,b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are the respective minimum and maximum values of Northern Latitude (LAT_N) and (</w:t>
      </w:r>
      <w:proofErr w:type="spellStart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c,d</w:t>
      </w:r>
      <w:proofErr w:type="spellEnd"/>
      <w:r w:rsidRPr="00F00234">
        <w:rPr>
          <w:rFonts w:ascii="Segoe UI" w:eastAsia="Times New Roman" w:hAnsi="Segoe UI" w:cs="Segoe UI"/>
          <w:color w:val="24292E"/>
          <w:sz w:val="24"/>
          <w:szCs w:val="24"/>
        </w:rPr>
        <w:t>) are the respective minimum and maximum values of Western Longitude (LONG_W) in STATION. Query the Euclidean Distance between points P1 and P2 and format your answer to display 4 decimal digits.</w:t>
      </w:r>
    </w:p>
    <w:p w:rsidR="00DF6717" w:rsidRDefault="00DF6717">
      <w:bookmarkStart w:id="0" w:name="_GoBack"/>
      <w:bookmarkEnd w:id="0"/>
    </w:p>
    <w:sectPr w:rsidR="00DF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28F"/>
    <w:multiLevelType w:val="multilevel"/>
    <w:tmpl w:val="51FA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34"/>
    <w:rsid w:val="00113B4A"/>
    <w:rsid w:val="00DF6717"/>
    <w:rsid w:val="00F0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B01F"/>
  <w15:chartTrackingRefBased/>
  <w15:docId w15:val="{988D67E1-3FF5-439A-843C-ED4EE73B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0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02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2021-07-03T14:39:00Z</dcterms:created>
  <dcterms:modified xsi:type="dcterms:W3CDTF">2021-07-03T14:39:00Z</dcterms:modified>
</cp:coreProperties>
</file>