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34" w:rsidRPr="00F00234" w:rsidRDefault="00F00234" w:rsidP="00F002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0"/>
        </w:rPr>
      </w:pPr>
      <w:r w:rsidRPr="00F00234">
        <w:rPr>
          <w:rFonts w:ascii="Segoe UI" w:eastAsia="Times New Roman" w:hAnsi="Segoe UI" w:cs="Segoe UI"/>
          <w:b/>
          <w:bCs/>
          <w:color w:val="24292E"/>
          <w:sz w:val="36"/>
          <w:szCs w:val="30"/>
        </w:rPr>
        <w:t>Problem set 03</w:t>
      </w:r>
    </w:p>
    <w:p w:rsidR="00F00234" w:rsidRPr="00F00234" w:rsidRDefault="00F00234" w:rsidP="00F002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002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QUERIES: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Query the following two values from the STATION table: o The sum of all values in LAT_N rounded to a scale of 2 decimal places. o The sum of all values in LONG_W rounded to a scale of 2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Query the sum of Northern Latitudes (LAT_N) from STATION having values greater than 38.7880 and less than 137.2345. Truncate your answer to 4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Query the greatest value of the Northern Latitudes (LAT_N) from STATION that is less than 137.2345. Truncate your answer to 4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 xml:space="preserve">Query the Western Longitude (LONG_W) for the largest Northern Latitude (LAT_N) in STATION that is less than </w:t>
      </w:r>
      <w:proofErr w:type="gram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137.2345 .</w:t>
      </w:r>
      <w:proofErr w:type="gram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 xml:space="preserve"> Round your answer to 4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 xml:space="preserve">Query the smallest Northern Latitude (LAT_N) from STATION that is greater than </w:t>
      </w:r>
      <w:proofErr w:type="gram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38.7880 .</w:t>
      </w:r>
      <w:proofErr w:type="gram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 xml:space="preserve"> Round your answer to 4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Query the Western Longitude (LONG_</w:t>
      </w:r>
      <w:proofErr w:type="gram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W)where</w:t>
      </w:r>
      <w:proofErr w:type="gram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 xml:space="preserve"> the smallest Northern Latitude (LAT_N) in STATION is greater than 38.7880 . Round your answer to 4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Consider P1(</w:t>
      </w:r>
      <w:proofErr w:type="spellStart"/>
      <w:proofErr w:type="gram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a,b</w:t>
      </w:r>
      <w:proofErr w:type="spellEnd"/>
      <w:proofErr w:type="gram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and P2(</w:t>
      </w:r>
      <w:proofErr w:type="spell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c,d</w:t>
      </w:r>
      <w:proofErr w:type="spell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to be two points on a 2D plane. • a happens to equal the minimum value in Northern Latitude (LAT_N in STATION). • b happens to equal the minimum value in Western Longitude (LONG_W in STATION). • c happens to equal the maximum value in Northern Latitude (LAT_N in STATION). • d happens to equal the maximum value in Western Longitude (LONG_W in STATION). Query the Manhattan Distance between points P1 and P2 and round it to a scale of 4 decimal places.</w:t>
      </w:r>
    </w:p>
    <w:p w:rsid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Consider P1(</w:t>
      </w:r>
      <w:proofErr w:type="spellStart"/>
      <w:proofErr w:type="gram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a,c</w:t>
      </w:r>
      <w:proofErr w:type="spellEnd"/>
      <w:proofErr w:type="gram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and P2(</w:t>
      </w:r>
      <w:proofErr w:type="spell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b,d</w:t>
      </w:r>
      <w:proofErr w:type="spell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to be two points on a 2D plane where (</w:t>
      </w:r>
      <w:proofErr w:type="spell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a,b</w:t>
      </w:r>
      <w:proofErr w:type="spell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are the respective minimum and maximum values of Northern Latitude (LAT_N) and (</w:t>
      </w:r>
      <w:proofErr w:type="spell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c,d</w:t>
      </w:r>
      <w:proofErr w:type="spell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are the respective minimum and maximum values of Western Longitude (LONG_W) in STATION. Query the Euclidean Distance between points P1 and P2 and format your answer to display 4 decimal digits.</w:t>
      </w:r>
    </w:p>
    <w:p w:rsidR="00DF6717" w:rsidRDefault="00DF6717">
      <w:bookmarkStart w:id="0" w:name="_GoBack"/>
      <w:bookmarkEnd w:id="0"/>
    </w:p>
    <w:sectPr w:rsidR="00DF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128F"/>
    <w:multiLevelType w:val="multilevel"/>
    <w:tmpl w:val="51FA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34"/>
    <w:rsid w:val="00DF6717"/>
    <w:rsid w:val="00F0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B01F"/>
  <w15:chartTrackingRefBased/>
  <w15:docId w15:val="{988D67E1-3FF5-439A-843C-ED4EE73B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02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2021-07-03T14:36:00Z</dcterms:created>
  <dcterms:modified xsi:type="dcterms:W3CDTF">2021-07-03T14:37:00Z</dcterms:modified>
</cp:coreProperties>
</file>