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F4BBF" w14:textId="77777777" w:rsidR="00B129AC" w:rsidRPr="00B129AC" w:rsidRDefault="00B129AC" w:rsidP="00B129AC">
      <w:r w:rsidRPr="00B129AC">
        <w:t>The database for the Book Cataloging System is structured to manage user accounts, books, reviews, favorites, and bookshelves. Below is a detailed description of each table, its structure, and its purpose.</w:t>
      </w:r>
    </w:p>
    <w:p w14:paraId="5F69A50B" w14:textId="77777777" w:rsidR="00B129AC" w:rsidRPr="00B129AC" w:rsidRDefault="00B129AC" w:rsidP="00B129AC">
      <w:pPr>
        <w:rPr>
          <w:b/>
          <w:bCs/>
        </w:rPr>
      </w:pPr>
      <w:r w:rsidRPr="00B129AC">
        <w:rPr>
          <w:b/>
          <w:bCs/>
        </w:rPr>
        <w:t>1. Users Table</w:t>
      </w:r>
    </w:p>
    <w:p w14:paraId="72ED7BD9" w14:textId="77777777" w:rsidR="00B129AC" w:rsidRPr="00B129AC" w:rsidRDefault="00B129AC" w:rsidP="00B129AC">
      <w:r w:rsidRPr="00B129AC">
        <w:t>The users table stores user account information and serves as the primary means of identifying and authenticating users within the system.</w:t>
      </w:r>
    </w:p>
    <w:p w14:paraId="1BB52068" w14:textId="77777777" w:rsidR="00B129AC" w:rsidRPr="00B129AC" w:rsidRDefault="00B129AC" w:rsidP="00B129AC">
      <w:pPr>
        <w:numPr>
          <w:ilvl w:val="0"/>
          <w:numId w:val="1"/>
        </w:numPr>
      </w:pPr>
      <w:r w:rsidRPr="00B129AC">
        <w:rPr>
          <w:b/>
          <w:bCs/>
        </w:rPr>
        <w:t>id</w:t>
      </w:r>
      <w:r w:rsidRPr="00B129AC">
        <w:t>: INT NOT NULL AUTO_INCREMENT</w:t>
      </w:r>
    </w:p>
    <w:p w14:paraId="0EA8F0E7" w14:textId="77777777" w:rsidR="00B129AC" w:rsidRPr="00B129AC" w:rsidRDefault="00B129AC" w:rsidP="00B129AC">
      <w:pPr>
        <w:numPr>
          <w:ilvl w:val="1"/>
          <w:numId w:val="1"/>
        </w:numPr>
      </w:pPr>
      <w:r w:rsidRPr="00B129AC">
        <w:t>Purpose: Uniquely identifies each user.</w:t>
      </w:r>
    </w:p>
    <w:p w14:paraId="022E8D76" w14:textId="77777777" w:rsidR="00B129AC" w:rsidRPr="00B129AC" w:rsidRDefault="00B129AC" w:rsidP="00B129AC">
      <w:pPr>
        <w:numPr>
          <w:ilvl w:val="1"/>
          <w:numId w:val="1"/>
        </w:numPr>
      </w:pPr>
      <w:r w:rsidRPr="00B129AC">
        <w:t>Additional Info: Primary Key.</w:t>
      </w:r>
    </w:p>
    <w:p w14:paraId="4EF59C8B" w14:textId="77777777" w:rsidR="00B129AC" w:rsidRPr="00B129AC" w:rsidRDefault="00B129AC" w:rsidP="00B129AC">
      <w:pPr>
        <w:numPr>
          <w:ilvl w:val="0"/>
          <w:numId w:val="1"/>
        </w:numPr>
      </w:pPr>
      <w:r w:rsidRPr="00B129AC">
        <w:rPr>
          <w:b/>
          <w:bCs/>
        </w:rPr>
        <w:t>username</w:t>
      </w:r>
      <w:r w:rsidRPr="00B129AC">
        <w:t xml:space="preserve">: </w:t>
      </w:r>
      <w:proofErr w:type="gramStart"/>
      <w:r w:rsidRPr="00B129AC">
        <w:t>VARCHAR(</w:t>
      </w:r>
      <w:proofErr w:type="gramEnd"/>
      <w:r w:rsidRPr="00B129AC">
        <w:t>50) NOT NULL</w:t>
      </w:r>
    </w:p>
    <w:p w14:paraId="3F834E93" w14:textId="77777777" w:rsidR="00B129AC" w:rsidRPr="00B129AC" w:rsidRDefault="00B129AC" w:rsidP="00B129AC">
      <w:pPr>
        <w:numPr>
          <w:ilvl w:val="1"/>
          <w:numId w:val="1"/>
        </w:numPr>
      </w:pPr>
      <w:r w:rsidRPr="00B129AC">
        <w:t>Purpose: Stores the user's chosen username.</w:t>
      </w:r>
    </w:p>
    <w:p w14:paraId="2B6A3239" w14:textId="77777777" w:rsidR="00B129AC" w:rsidRPr="00B129AC" w:rsidRDefault="00B129AC" w:rsidP="00B129AC">
      <w:pPr>
        <w:numPr>
          <w:ilvl w:val="0"/>
          <w:numId w:val="1"/>
        </w:numPr>
      </w:pPr>
      <w:r w:rsidRPr="00B129AC">
        <w:rPr>
          <w:b/>
          <w:bCs/>
        </w:rPr>
        <w:t>email</w:t>
      </w:r>
      <w:r w:rsidRPr="00B129AC">
        <w:t xml:space="preserve">: </w:t>
      </w:r>
      <w:proofErr w:type="gramStart"/>
      <w:r w:rsidRPr="00B129AC">
        <w:t>VARCHAR(</w:t>
      </w:r>
      <w:proofErr w:type="gramEnd"/>
      <w:r w:rsidRPr="00B129AC">
        <w:t>100) NOT NULL</w:t>
      </w:r>
    </w:p>
    <w:p w14:paraId="24157FDD" w14:textId="77777777" w:rsidR="00B129AC" w:rsidRPr="00B129AC" w:rsidRDefault="00B129AC" w:rsidP="00B129AC">
      <w:pPr>
        <w:numPr>
          <w:ilvl w:val="1"/>
          <w:numId w:val="1"/>
        </w:numPr>
      </w:pPr>
      <w:r w:rsidRPr="00B129AC">
        <w:t>Purpose: Stores the user's email address.</w:t>
      </w:r>
    </w:p>
    <w:p w14:paraId="67D6FBE1" w14:textId="77777777" w:rsidR="00B129AC" w:rsidRPr="00B129AC" w:rsidRDefault="00B129AC" w:rsidP="00B129AC">
      <w:pPr>
        <w:numPr>
          <w:ilvl w:val="0"/>
          <w:numId w:val="1"/>
        </w:numPr>
      </w:pPr>
      <w:r w:rsidRPr="00B129AC">
        <w:rPr>
          <w:b/>
          <w:bCs/>
        </w:rPr>
        <w:t>password</w:t>
      </w:r>
      <w:r w:rsidRPr="00B129AC">
        <w:t xml:space="preserve">: </w:t>
      </w:r>
      <w:proofErr w:type="gramStart"/>
      <w:r w:rsidRPr="00B129AC">
        <w:t>VARCHAR(</w:t>
      </w:r>
      <w:proofErr w:type="gramEnd"/>
      <w:r w:rsidRPr="00B129AC">
        <w:t>255) NOT NULL</w:t>
      </w:r>
    </w:p>
    <w:p w14:paraId="3D89C23A" w14:textId="77777777" w:rsidR="00B129AC" w:rsidRPr="00B129AC" w:rsidRDefault="00B129AC" w:rsidP="00B129AC">
      <w:pPr>
        <w:numPr>
          <w:ilvl w:val="1"/>
          <w:numId w:val="1"/>
        </w:numPr>
      </w:pPr>
      <w:r w:rsidRPr="00B129AC">
        <w:t>Purpose: Stores the hashed password for user authentication.</w:t>
      </w:r>
    </w:p>
    <w:p w14:paraId="68ECFC97" w14:textId="77777777" w:rsidR="00B129AC" w:rsidRPr="00B129AC" w:rsidRDefault="00B129AC" w:rsidP="00B129AC">
      <w:pPr>
        <w:rPr>
          <w:b/>
          <w:bCs/>
        </w:rPr>
      </w:pPr>
      <w:r w:rsidRPr="00B129AC">
        <w:rPr>
          <w:b/>
          <w:bCs/>
        </w:rPr>
        <w:t>2. Books Table</w:t>
      </w:r>
    </w:p>
    <w:p w14:paraId="66A31EAB" w14:textId="77777777" w:rsidR="00B129AC" w:rsidRPr="00B129AC" w:rsidRDefault="00B129AC" w:rsidP="00B129AC">
      <w:r w:rsidRPr="00B129AC">
        <w:t>The books table stores information about the books in the catalog. This table helps manage the collection of books available to users.</w:t>
      </w:r>
    </w:p>
    <w:p w14:paraId="1ADC82F4" w14:textId="77777777" w:rsidR="00B129AC" w:rsidRPr="00B129AC" w:rsidRDefault="00B129AC" w:rsidP="00B129AC">
      <w:pPr>
        <w:numPr>
          <w:ilvl w:val="0"/>
          <w:numId w:val="2"/>
        </w:numPr>
      </w:pPr>
      <w:r w:rsidRPr="00B129AC">
        <w:rPr>
          <w:b/>
          <w:bCs/>
        </w:rPr>
        <w:t>id</w:t>
      </w:r>
      <w:r w:rsidRPr="00B129AC">
        <w:t>: INT NOT NULL AUTO_INCREMENT</w:t>
      </w:r>
    </w:p>
    <w:p w14:paraId="189895A6" w14:textId="77777777" w:rsidR="00B129AC" w:rsidRPr="00B129AC" w:rsidRDefault="00B129AC" w:rsidP="00B129AC">
      <w:pPr>
        <w:numPr>
          <w:ilvl w:val="1"/>
          <w:numId w:val="2"/>
        </w:numPr>
      </w:pPr>
      <w:r w:rsidRPr="00B129AC">
        <w:t>Purpose: Uniquely identifies each book.</w:t>
      </w:r>
    </w:p>
    <w:p w14:paraId="30B1ADF7" w14:textId="77777777" w:rsidR="00B129AC" w:rsidRPr="00B129AC" w:rsidRDefault="00B129AC" w:rsidP="00B129AC">
      <w:pPr>
        <w:numPr>
          <w:ilvl w:val="1"/>
          <w:numId w:val="2"/>
        </w:numPr>
      </w:pPr>
      <w:r w:rsidRPr="00B129AC">
        <w:t>Additional Info: Primary Key.</w:t>
      </w:r>
    </w:p>
    <w:p w14:paraId="2B6B9A19" w14:textId="77777777" w:rsidR="00B129AC" w:rsidRPr="00B129AC" w:rsidRDefault="00B129AC" w:rsidP="00B129AC">
      <w:pPr>
        <w:numPr>
          <w:ilvl w:val="0"/>
          <w:numId w:val="2"/>
        </w:numPr>
      </w:pPr>
      <w:r w:rsidRPr="00B129AC">
        <w:rPr>
          <w:b/>
          <w:bCs/>
        </w:rPr>
        <w:t>title</w:t>
      </w:r>
      <w:r w:rsidRPr="00B129AC">
        <w:t xml:space="preserve">: </w:t>
      </w:r>
      <w:proofErr w:type="gramStart"/>
      <w:r w:rsidRPr="00B129AC">
        <w:t>VARCHAR(</w:t>
      </w:r>
      <w:proofErr w:type="gramEnd"/>
      <w:r w:rsidRPr="00B129AC">
        <w:t>100) NOT NULL</w:t>
      </w:r>
    </w:p>
    <w:p w14:paraId="5A0381DA" w14:textId="77777777" w:rsidR="00B129AC" w:rsidRPr="00B129AC" w:rsidRDefault="00B129AC" w:rsidP="00B129AC">
      <w:pPr>
        <w:numPr>
          <w:ilvl w:val="1"/>
          <w:numId w:val="2"/>
        </w:numPr>
      </w:pPr>
      <w:r w:rsidRPr="00B129AC">
        <w:t>Purpose: Stores the title of the book.</w:t>
      </w:r>
    </w:p>
    <w:p w14:paraId="5399810E" w14:textId="77777777" w:rsidR="00B129AC" w:rsidRPr="00B129AC" w:rsidRDefault="00B129AC" w:rsidP="00B129AC">
      <w:pPr>
        <w:numPr>
          <w:ilvl w:val="0"/>
          <w:numId w:val="2"/>
        </w:numPr>
      </w:pPr>
      <w:r w:rsidRPr="00B129AC">
        <w:rPr>
          <w:b/>
          <w:bCs/>
        </w:rPr>
        <w:t>author</w:t>
      </w:r>
      <w:r w:rsidRPr="00B129AC">
        <w:t xml:space="preserve">: </w:t>
      </w:r>
      <w:proofErr w:type="gramStart"/>
      <w:r w:rsidRPr="00B129AC">
        <w:t>VARCHAR(</w:t>
      </w:r>
      <w:proofErr w:type="gramEnd"/>
      <w:r w:rsidRPr="00B129AC">
        <w:t>100) NOT NULL</w:t>
      </w:r>
    </w:p>
    <w:p w14:paraId="42F8CF67" w14:textId="77777777" w:rsidR="00B129AC" w:rsidRPr="00B129AC" w:rsidRDefault="00B129AC" w:rsidP="00B129AC">
      <w:pPr>
        <w:numPr>
          <w:ilvl w:val="1"/>
          <w:numId w:val="2"/>
        </w:numPr>
      </w:pPr>
      <w:r w:rsidRPr="00B129AC">
        <w:t>Purpose: Stores the author of the book.</w:t>
      </w:r>
    </w:p>
    <w:p w14:paraId="5E3969AC" w14:textId="77777777" w:rsidR="00B129AC" w:rsidRPr="00B129AC" w:rsidRDefault="00B129AC" w:rsidP="00B129AC">
      <w:pPr>
        <w:numPr>
          <w:ilvl w:val="0"/>
          <w:numId w:val="2"/>
        </w:numPr>
      </w:pPr>
      <w:r w:rsidRPr="00B129AC">
        <w:rPr>
          <w:b/>
          <w:bCs/>
        </w:rPr>
        <w:t>genre</w:t>
      </w:r>
      <w:r w:rsidRPr="00B129AC">
        <w:t xml:space="preserve">: </w:t>
      </w:r>
      <w:proofErr w:type="gramStart"/>
      <w:r w:rsidRPr="00B129AC">
        <w:t>VARCHAR(</w:t>
      </w:r>
      <w:proofErr w:type="gramEnd"/>
      <w:r w:rsidRPr="00B129AC">
        <w:t>50)</w:t>
      </w:r>
    </w:p>
    <w:p w14:paraId="5B97E1B8" w14:textId="77777777" w:rsidR="00B129AC" w:rsidRPr="00B129AC" w:rsidRDefault="00B129AC" w:rsidP="00B129AC">
      <w:pPr>
        <w:numPr>
          <w:ilvl w:val="1"/>
          <w:numId w:val="2"/>
        </w:numPr>
      </w:pPr>
      <w:r w:rsidRPr="00B129AC">
        <w:t>Purpose: Stores the genre of the book.</w:t>
      </w:r>
    </w:p>
    <w:p w14:paraId="6CBB41CF" w14:textId="77777777" w:rsidR="00B129AC" w:rsidRPr="00B129AC" w:rsidRDefault="00B129AC" w:rsidP="00B129AC">
      <w:pPr>
        <w:numPr>
          <w:ilvl w:val="0"/>
          <w:numId w:val="2"/>
        </w:numPr>
      </w:pPr>
      <w:r w:rsidRPr="00B129AC">
        <w:rPr>
          <w:b/>
          <w:bCs/>
        </w:rPr>
        <w:lastRenderedPageBreak/>
        <w:t>description</w:t>
      </w:r>
      <w:r w:rsidRPr="00B129AC">
        <w:t>: TEXT</w:t>
      </w:r>
    </w:p>
    <w:p w14:paraId="66D8869A" w14:textId="77777777" w:rsidR="00B129AC" w:rsidRPr="00B129AC" w:rsidRDefault="00B129AC" w:rsidP="00B129AC">
      <w:pPr>
        <w:numPr>
          <w:ilvl w:val="1"/>
          <w:numId w:val="2"/>
        </w:numPr>
      </w:pPr>
      <w:r w:rsidRPr="00B129AC">
        <w:t>Purpose: Stores a brief description of the book.</w:t>
      </w:r>
    </w:p>
    <w:p w14:paraId="1BB0AB12" w14:textId="77777777" w:rsidR="00B129AC" w:rsidRPr="00B129AC" w:rsidRDefault="00B129AC" w:rsidP="00B129AC">
      <w:pPr>
        <w:rPr>
          <w:b/>
          <w:bCs/>
        </w:rPr>
      </w:pPr>
      <w:r w:rsidRPr="00B129AC">
        <w:rPr>
          <w:b/>
          <w:bCs/>
        </w:rPr>
        <w:t>3. Reviews Table</w:t>
      </w:r>
    </w:p>
    <w:p w14:paraId="639FA54F" w14:textId="77777777" w:rsidR="00B129AC" w:rsidRPr="00B129AC" w:rsidRDefault="00B129AC" w:rsidP="00B129AC">
      <w:r w:rsidRPr="00B129AC">
        <w:t>The reviews table stores user reviews for books, allowing users to provide feedback and rate the books they have read.</w:t>
      </w:r>
    </w:p>
    <w:p w14:paraId="7E95A462" w14:textId="77777777" w:rsidR="00B129AC" w:rsidRPr="00B129AC" w:rsidRDefault="00B129AC" w:rsidP="00B129AC">
      <w:pPr>
        <w:numPr>
          <w:ilvl w:val="0"/>
          <w:numId w:val="3"/>
        </w:numPr>
      </w:pPr>
      <w:proofErr w:type="spellStart"/>
      <w:r w:rsidRPr="00B129AC">
        <w:rPr>
          <w:b/>
          <w:bCs/>
        </w:rPr>
        <w:t>user_id</w:t>
      </w:r>
      <w:proofErr w:type="spellEnd"/>
      <w:r w:rsidRPr="00B129AC">
        <w:t>: INT NOT NULL</w:t>
      </w:r>
    </w:p>
    <w:p w14:paraId="4DD037E4" w14:textId="77777777" w:rsidR="00B129AC" w:rsidRPr="00B129AC" w:rsidRDefault="00B129AC" w:rsidP="00B129AC">
      <w:pPr>
        <w:numPr>
          <w:ilvl w:val="1"/>
          <w:numId w:val="3"/>
        </w:numPr>
      </w:pPr>
      <w:r w:rsidRPr="00B129AC">
        <w:t>Purpose: Identifies the user who wrote the review.</w:t>
      </w:r>
    </w:p>
    <w:p w14:paraId="47FCFC12" w14:textId="77777777" w:rsidR="00B129AC" w:rsidRPr="00B129AC" w:rsidRDefault="00B129AC" w:rsidP="00B129AC">
      <w:pPr>
        <w:numPr>
          <w:ilvl w:val="1"/>
          <w:numId w:val="3"/>
        </w:numPr>
      </w:pPr>
      <w:r w:rsidRPr="00B129AC">
        <w:t>Additional Info: Foreign Key referencing users(id).</w:t>
      </w:r>
    </w:p>
    <w:p w14:paraId="4F5F1B00" w14:textId="77777777" w:rsidR="00B129AC" w:rsidRPr="00B129AC" w:rsidRDefault="00B129AC" w:rsidP="00B129AC">
      <w:pPr>
        <w:numPr>
          <w:ilvl w:val="0"/>
          <w:numId w:val="3"/>
        </w:numPr>
      </w:pPr>
      <w:proofErr w:type="spellStart"/>
      <w:r w:rsidRPr="00B129AC">
        <w:rPr>
          <w:b/>
          <w:bCs/>
        </w:rPr>
        <w:t>book_id</w:t>
      </w:r>
      <w:proofErr w:type="spellEnd"/>
      <w:r w:rsidRPr="00B129AC">
        <w:t>: INT NOT NULL</w:t>
      </w:r>
    </w:p>
    <w:p w14:paraId="0E9BAE63" w14:textId="77777777" w:rsidR="00B129AC" w:rsidRPr="00B129AC" w:rsidRDefault="00B129AC" w:rsidP="00B129AC">
      <w:pPr>
        <w:numPr>
          <w:ilvl w:val="1"/>
          <w:numId w:val="3"/>
        </w:numPr>
      </w:pPr>
      <w:r w:rsidRPr="00B129AC">
        <w:t>Purpose: Identifies the book being reviewed.</w:t>
      </w:r>
    </w:p>
    <w:p w14:paraId="057DC836" w14:textId="77777777" w:rsidR="00B129AC" w:rsidRPr="00B129AC" w:rsidRDefault="00B129AC" w:rsidP="00B129AC">
      <w:pPr>
        <w:numPr>
          <w:ilvl w:val="1"/>
          <w:numId w:val="3"/>
        </w:numPr>
      </w:pPr>
      <w:r w:rsidRPr="00B129AC">
        <w:t>Additional Info: Foreign Key referencing books(id).</w:t>
      </w:r>
    </w:p>
    <w:p w14:paraId="45767497" w14:textId="77777777" w:rsidR="00B129AC" w:rsidRPr="00B129AC" w:rsidRDefault="00B129AC" w:rsidP="00B129AC">
      <w:pPr>
        <w:numPr>
          <w:ilvl w:val="0"/>
          <w:numId w:val="3"/>
        </w:numPr>
      </w:pPr>
      <w:r w:rsidRPr="00B129AC">
        <w:rPr>
          <w:b/>
          <w:bCs/>
        </w:rPr>
        <w:t>rating</w:t>
      </w:r>
      <w:r w:rsidRPr="00B129AC">
        <w:t>: INT</w:t>
      </w:r>
    </w:p>
    <w:p w14:paraId="6C63AECD" w14:textId="77777777" w:rsidR="00B129AC" w:rsidRPr="00B129AC" w:rsidRDefault="00B129AC" w:rsidP="00B129AC">
      <w:pPr>
        <w:numPr>
          <w:ilvl w:val="1"/>
          <w:numId w:val="3"/>
        </w:numPr>
      </w:pPr>
      <w:r w:rsidRPr="00B129AC">
        <w:t>Purpose: Stores the rating given by the user (typically on a scale from 1 to 5).</w:t>
      </w:r>
    </w:p>
    <w:p w14:paraId="4735E888" w14:textId="77777777" w:rsidR="00B129AC" w:rsidRPr="00B129AC" w:rsidRDefault="00B129AC" w:rsidP="00B129AC">
      <w:pPr>
        <w:numPr>
          <w:ilvl w:val="0"/>
          <w:numId w:val="3"/>
        </w:numPr>
      </w:pPr>
      <w:r w:rsidRPr="00B129AC">
        <w:rPr>
          <w:b/>
          <w:bCs/>
        </w:rPr>
        <w:t>comment</w:t>
      </w:r>
      <w:r w:rsidRPr="00B129AC">
        <w:t>: TEXT</w:t>
      </w:r>
    </w:p>
    <w:p w14:paraId="7A267F32" w14:textId="77777777" w:rsidR="00B129AC" w:rsidRPr="00B129AC" w:rsidRDefault="00B129AC" w:rsidP="00B129AC">
      <w:pPr>
        <w:numPr>
          <w:ilvl w:val="1"/>
          <w:numId w:val="3"/>
        </w:numPr>
      </w:pPr>
      <w:r w:rsidRPr="00B129AC">
        <w:t>Purpose: Stores the review comment written by the user.</w:t>
      </w:r>
    </w:p>
    <w:p w14:paraId="31EAA08B" w14:textId="77777777" w:rsidR="00B129AC" w:rsidRPr="00B129AC" w:rsidRDefault="00B129AC" w:rsidP="00B129AC">
      <w:pPr>
        <w:rPr>
          <w:b/>
          <w:bCs/>
        </w:rPr>
      </w:pPr>
      <w:r w:rsidRPr="00B129AC">
        <w:rPr>
          <w:b/>
          <w:bCs/>
        </w:rPr>
        <w:t>4. Favorites Table</w:t>
      </w:r>
    </w:p>
    <w:p w14:paraId="111DC63F" w14:textId="77777777" w:rsidR="00B129AC" w:rsidRPr="00B129AC" w:rsidRDefault="00B129AC" w:rsidP="00B129AC">
      <w:r w:rsidRPr="00B129AC">
        <w:t>The favorites table stores information about the books that users have marked as their favorites. This allows users to quickly access their preferred books.</w:t>
      </w:r>
    </w:p>
    <w:p w14:paraId="3E4B18E2" w14:textId="77777777" w:rsidR="00B129AC" w:rsidRPr="00B129AC" w:rsidRDefault="00B129AC" w:rsidP="00B129AC">
      <w:pPr>
        <w:numPr>
          <w:ilvl w:val="0"/>
          <w:numId w:val="4"/>
        </w:numPr>
      </w:pPr>
      <w:proofErr w:type="spellStart"/>
      <w:r w:rsidRPr="00B129AC">
        <w:rPr>
          <w:b/>
          <w:bCs/>
        </w:rPr>
        <w:t>user_id</w:t>
      </w:r>
      <w:proofErr w:type="spellEnd"/>
      <w:r w:rsidRPr="00B129AC">
        <w:t>: INT NOT NULL</w:t>
      </w:r>
    </w:p>
    <w:p w14:paraId="62066034" w14:textId="77777777" w:rsidR="00B129AC" w:rsidRPr="00B129AC" w:rsidRDefault="00B129AC" w:rsidP="00B129AC">
      <w:pPr>
        <w:numPr>
          <w:ilvl w:val="1"/>
          <w:numId w:val="4"/>
        </w:numPr>
      </w:pPr>
      <w:r w:rsidRPr="00B129AC">
        <w:t>Purpose: Identifies the user who favorited the book.</w:t>
      </w:r>
    </w:p>
    <w:p w14:paraId="29A59D62" w14:textId="77777777" w:rsidR="00B129AC" w:rsidRPr="00B129AC" w:rsidRDefault="00B129AC" w:rsidP="00B129AC">
      <w:pPr>
        <w:numPr>
          <w:ilvl w:val="1"/>
          <w:numId w:val="4"/>
        </w:numPr>
      </w:pPr>
      <w:r w:rsidRPr="00B129AC">
        <w:t>Additional Info: Primary Key, Foreign Key referencing users(id).</w:t>
      </w:r>
    </w:p>
    <w:p w14:paraId="5193810E" w14:textId="77777777" w:rsidR="00B129AC" w:rsidRPr="00B129AC" w:rsidRDefault="00B129AC" w:rsidP="00B129AC">
      <w:pPr>
        <w:numPr>
          <w:ilvl w:val="0"/>
          <w:numId w:val="4"/>
        </w:numPr>
      </w:pPr>
      <w:proofErr w:type="spellStart"/>
      <w:r w:rsidRPr="00B129AC">
        <w:rPr>
          <w:b/>
          <w:bCs/>
        </w:rPr>
        <w:t>book_id</w:t>
      </w:r>
      <w:proofErr w:type="spellEnd"/>
      <w:r w:rsidRPr="00B129AC">
        <w:t>: INT NOT NULL</w:t>
      </w:r>
    </w:p>
    <w:p w14:paraId="22CAE8BA" w14:textId="77777777" w:rsidR="00B129AC" w:rsidRPr="00B129AC" w:rsidRDefault="00B129AC" w:rsidP="00B129AC">
      <w:pPr>
        <w:numPr>
          <w:ilvl w:val="1"/>
          <w:numId w:val="4"/>
        </w:numPr>
      </w:pPr>
      <w:r w:rsidRPr="00B129AC">
        <w:t>Purpose: Identifies the book that was favorited.</w:t>
      </w:r>
    </w:p>
    <w:p w14:paraId="5D4EFDF6" w14:textId="77777777" w:rsidR="00B129AC" w:rsidRPr="00B129AC" w:rsidRDefault="00B129AC" w:rsidP="00B129AC">
      <w:pPr>
        <w:numPr>
          <w:ilvl w:val="1"/>
          <w:numId w:val="4"/>
        </w:numPr>
      </w:pPr>
      <w:r w:rsidRPr="00B129AC">
        <w:t>Additional Info: Primary Key, Foreign Key referencing books(id).</w:t>
      </w:r>
    </w:p>
    <w:p w14:paraId="3A71B0C4" w14:textId="77777777" w:rsidR="00B129AC" w:rsidRPr="00B129AC" w:rsidRDefault="00B129AC" w:rsidP="00B129AC">
      <w:pPr>
        <w:rPr>
          <w:b/>
          <w:bCs/>
        </w:rPr>
      </w:pPr>
      <w:r w:rsidRPr="00B129AC">
        <w:rPr>
          <w:b/>
          <w:bCs/>
        </w:rPr>
        <w:t xml:space="preserve">5. </w:t>
      </w:r>
      <w:proofErr w:type="gramStart"/>
      <w:r w:rsidRPr="00B129AC">
        <w:rPr>
          <w:b/>
          <w:bCs/>
        </w:rPr>
        <w:t>Book Shelf</w:t>
      </w:r>
      <w:proofErr w:type="gramEnd"/>
      <w:r w:rsidRPr="00B129AC">
        <w:rPr>
          <w:b/>
          <w:bCs/>
        </w:rPr>
        <w:t xml:space="preserve"> Table</w:t>
      </w:r>
    </w:p>
    <w:p w14:paraId="36972658" w14:textId="77777777" w:rsidR="00B129AC" w:rsidRPr="00B129AC" w:rsidRDefault="00B129AC" w:rsidP="00B129AC">
      <w:r w:rsidRPr="00B129AC">
        <w:t xml:space="preserve">The </w:t>
      </w:r>
      <w:proofErr w:type="spellStart"/>
      <w:r w:rsidRPr="00B129AC">
        <w:t>book_shelf</w:t>
      </w:r>
      <w:proofErr w:type="spellEnd"/>
      <w:r w:rsidRPr="00B129AC">
        <w:t xml:space="preserve"> table stores information about the bookshelves created by users. Each bookshelf can contain multiple books.</w:t>
      </w:r>
    </w:p>
    <w:p w14:paraId="5FA6E152" w14:textId="77777777" w:rsidR="00B129AC" w:rsidRPr="00B129AC" w:rsidRDefault="00B129AC" w:rsidP="00B129AC">
      <w:pPr>
        <w:numPr>
          <w:ilvl w:val="0"/>
          <w:numId w:val="5"/>
        </w:numPr>
      </w:pPr>
      <w:r w:rsidRPr="00B129AC">
        <w:rPr>
          <w:b/>
          <w:bCs/>
        </w:rPr>
        <w:lastRenderedPageBreak/>
        <w:t>id</w:t>
      </w:r>
      <w:r w:rsidRPr="00B129AC">
        <w:t>: INT NOT NULL AUTO_INCREMENT</w:t>
      </w:r>
    </w:p>
    <w:p w14:paraId="201F0173" w14:textId="77777777" w:rsidR="00B129AC" w:rsidRPr="00B129AC" w:rsidRDefault="00B129AC" w:rsidP="00B129AC">
      <w:pPr>
        <w:numPr>
          <w:ilvl w:val="1"/>
          <w:numId w:val="5"/>
        </w:numPr>
      </w:pPr>
      <w:r w:rsidRPr="00B129AC">
        <w:t>Purpose: Uniquely identifies each bookshelf entry.</w:t>
      </w:r>
    </w:p>
    <w:p w14:paraId="60875984" w14:textId="77777777" w:rsidR="00B129AC" w:rsidRPr="00B129AC" w:rsidRDefault="00B129AC" w:rsidP="00B129AC">
      <w:pPr>
        <w:numPr>
          <w:ilvl w:val="1"/>
          <w:numId w:val="5"/>
        </w:numPr>
      </w:pPr>
      <w:r w:rsidRPr="00B129AC">
        <w:t>Additional Info: Primary Key.</w:t>
      </w:r>
    </w:p>
    <w:p w14:paraId="4381F465" w14:textId="77777777" w:rsidR="00B129AC" w:rsidRPr="00B129AC" w:rsidRDefault="00B129AC" w:rsidP="00B129AC">
      <w:pPr>
        <w:numPr>
          <w:ilvl w:val="0"/>
          <w:numId w:val="5"/>
        </w:numPr>
      </w:pPr>
      <w:proofErr w:type="spellStart"/>
      <w:r w:rsidRPr="00B129AC">
        <w:rPr>
          <w:b/>
          <w:bCs/>
        </w:rPr>
        <w:t>user_id</w:t>
      </w:r>
      <w:proofErr w:type="spellEnd"/>
      <w:r w:rsidRPr="00B129AC">
        <w:t>: INT NOT NULL</w:t>
      </w:r>
    </w:p>
    <w:p w14:paraId="6B899F8E" w14:textId="77777777" w:rsidR="00B129AC" w:rsidRPr="00B129AC" w:rsidRDefault="00B129AC" w:rsidP="00B129AC">
      <w:pPr>
        <w:numPr>
          <w:ilvl w:val="1"/>
          <w:numId w:val="5"/>
        </w:numPr>
      </w:pPr>
      <w:r w:rsidRPr="00B129AC">
        <w:t>Purpose: Identifies the user who owns the bookshelf.</w:t>
      </w:r>
    </w:p>
    <w:p w14:paraId="19BAF4C3" w14:textId="77777777" w:rsidR="00B129AC" w:rsidRPr="00B129AC" w:rsidRDefault="00B129AC" w:rsidP="00B129AC">
      <w:pPr>
        <w:numPr>
          <w:ilvl w:val="1"/>
          <w:numId w:val="5"/>
        </w:numPr>
      </w:pPr>
      <w:r w:rsidRPr="00B129AC">
        <w:t>Additional Info: Foreign Key referencing users(id).</w:t>
      </w:r>
    </w:p>
    <w:p w14:paraId="344C9F27" w14:textId="77777777" w:rsidR="00B129AC" w:rsidRPr="00B129AC" w:rsidRDefault="00B129AC" w:rsidP="00B129AC">
      <w:pPr>
        <w:numPr>
          <w:ilvl w:val="0"/>
          <w:numId w:val="5"/>
        </w:numPr>
      </w:pPr>
      <w:proofErr w:type="spellStart"/>
      <w:r w:rsidRPr="00B129AC">
        <w:rPr>
          <w:b/>
          <w:bCs/>
        </w:rPr>
        <w:t>book_id</w:t>
      </w:r>
      <w:proofErr w:type="spellEnd"/>
      <w:r w:rsidRPr="00B129AC">
        <w:t>: INT NOT NULL</w:t>
      </w:r>
    </w:p>
    <w:p w14:paraId="7A826B7D" w14:textId="77777777" w:rsidR="00B129AC" w:rsidRPr="00B129AC" w:rsidRDefault="00B129AC" w:rsidP="00B129AC">
      <w:pPr>
        <w:numPr>
          <w:ilvl w:val="1"/>
          <w:numId w:val="5"/>
        </w:numPr>
      </w:pPr>
      <w:r w:rsidRPr="00B129AC">
        <w:t>Purpose: Identifies the book on the bookshelf.</w:t>
      </w:r>
    </w:p>
    <w:p w14:paraId="78628FD2" w14:textId="77777777" w:rsidR="00B129AC" w:rsidRPr="00B129AC" w:rsidRDefault="00B129AC" w:rsidP="00B129AC">
      <w:pPr>
        <w:numPr>
          <w:ilvl w:val="1"/>
          <w:numId w:val="5"/>
        </w:numPr>
      </w:pPr>
      <w:r w:rsidRPr="00B129AC">
        <w:t>Additional Info: Foreign Key referencing books(id).</w:t>
      </w:r>
    </w:p>
    <w:p w14:paraId="78345D67" w14:textId="77777777" w:rsidR="00B129AC" w:rsidRPr="00B129AC" w:rsidRDefault="00B129AC" w:rsidP="00B129AC">
      <w:pPr>
        <w:rPr>
          <w:b/>
          <w:bCs/>
        </w:rPr>
      </w:pPr>
      <w:r w:rsidRPr="00B129AC">
        <w:rPr>
          <w:b/>
          <w:bCs/>
        </w:rPr>
        <w:t>Summary</w:t>
      </w:r>
    </w:p>
    <w:p w14:paraId="67F12EFA" w14:textId="441896A1" w:rsidR="00FE50C5" w:rsidRDefault="00B129AC">
      <w:r w:rsidRPr="00B129AC">
        <w:t xml:space="preserve">This database schema is designed to efficiently manage and organize data related to users, books, reviews, favorites, and bookshelves. Each table is structured to capture specific details relevant to the Book Cataloging System, ensuring robust data management and seamless integration within the web application. </w:t>
      </w:r>
    </w:p>
    <w:sectPr w:rsidR="00FE50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C6928"/>
    <w:multiLevelType w:val="multilevel"/>
    <w:tmpl w:val="D5328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81DBA"/>
    <w:multiLevelType w:val="multilevel"/>
    <w:tmpl w:val="45BA7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907C70"/>
    <w:multiLevelType w:val="multilevel"/>
    <w:tmpl w:val="6F707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812F0E"/>
    <w:multiLevelType w:val="multilevel"/>
    <w:tmpl w:val="EE6A0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A014D0"/>
    <w:multiLevelType w:val="multilevel"/>
    <w:tmpl w:val="4FE43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9787201">
    <w:abstractNumId w:val="4"/>
  </w:num>
  <w:num w:numId="2" w16cid:durableId="628514208">
    <w:abstractNumId w:val="0"/>
  </w:num>
  <w:num w:numId="3" w16cid:durableId="1731492676">
    <w:abstractNumId w:val="1"/>
  </w:num>
  <w:num w:numId="4" w16cid:durableId="1223980368">
    <w:abstractNumId w:val="2"/>
  </w:num>
  <w:num w:numId="5" w16cid:durableId="1723286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0C5"/>
    <w:rsid w:val="003731C5"/>
    <w:rsid w:val="00B129AC"/>
    <w:rsid w:val="00FE50C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C287B"/>
  <w15:chartTrackingRefBased/>
  <w15:docId w15:val="{B2FBBC6F-5ACF-4539-8FD5-30B3E3954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0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50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50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50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50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50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0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0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0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0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50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50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50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50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50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0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0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0C5"/>
    <w:rPr>
      <w:rFonts w:eastAsiaTheme="majorEastAsia" w:cstheme="majorBidi"/>
      <w:color w:val="272727" w:themeColor="text1" w:themeTint="D8"/>
    </w:rPr>
  </w:style>
  <w:style w:type="paragraph" w:styleId="Title">
    <w:name w:val="Title"/>
    <w:basedOn w:val="Normal"/>
    <w:next w:val="Normal"/>
    <w:link w:val="TitleChar"/>
    <w:uiPriority w:val="10"/>
    <w:qFormat/>
    <w:rsid w:val="00FE50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0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0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0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0C5"/>
    <w:pPr>
      <w:spacing w:before="160"/>
      <w:jc w:val="center"/>
    </w:pPr>
    <w:rPr>
      <w:i/>
      <w:iCs/>
      <w:color w:val="404040" w:themeColor="text1" w:themeTint="BF"/>
    </w:rPr>
  </w:style>
  <w:style w:type="character" w:customStyle="1" w:styleId="QuoteChar">
    <w:name w:val="Quote Char"/>
    <w:basedOn w:val="DefaultParagraphFont"/>
    <w:link w:val="Quote"/>
    <w:uiPriority w:val="29"/>
    <w:rsid w:val="00FE50C5"/>
    <w:rPr>
      <w:i/>
      <w:iCs/>
      <w:color w:val="404040" w:themeColor="text1" w:themeTint="BF"/>
    </w:rPr>
  </w:style>
  <w:style w:type="paragraph" w:styleId="ListParagraph">
    <w:name w:val="List Paragraph"/>
    <w:basedOn w:val="Normal"/>
    <w:uiPriority w:val="34"/>
    <w:qFormat/>
    <w:rsid w:val="00FE50C5"/>
    <w:pPr>
      <w:ind w:left="720"/>
      <w:contextualSpacing/>
    </w:pPr>
  </w:style>
  <w:style w:type="character" w:styleId="IntenseEmphasis">
    <w:name w:val="Intense Emphasis"/>
    <w:basedOn w:val="DefaultParagraphFont"/>
    <w:uiPriority w:val="21"/>
    <w:qFormat/>
    <w:rsid w:val="00FE50C5"/>
    <w:rPr>
      <w:i/>
      <w:iCs/>
      <w:color w:val="0F4761" w:themeColor="accent1" w:themeShade="BF"/>
    </w:rPr>
  </w:style>
  <w:style w:type="paragraph" w:styleId="IntenseQuote">
    <w:name w:val="Intense Quote"/>
    <w:basedOn w:val="Normal"/>
    <w:next w:val="Normal"/>
    <w:link w:val="IntenseQuoteChar"/>
    <w:uiPriority w:val="30"/>
    <w:qFormat/>
    <w:rsid w:val="00FE50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50C5"/>
    <w:rPr>
      <w:i/>
      <w:iCs/>
      <w:color w:val="0F4761" w:themeColor="accent1" w:themeShade="BF"/>
    </w:rPr>
  </w:style>
  <w:style w:type="character" w:styleId="IntenseReference">
    <w:name w:val="Intense Reference"/>
    <w:basedOn w:val="DefaultParagraphFont"/>
    <w:uiPriority w:val="32"/>
    <w:qFormat/>
    <w:rsid w:val="00FE50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5158655">
      <w:bodyDiv w:val="1"/>
      <w:marLeft w:val="0"/>
      <w:marRight w:val="0"/>
      <w:marTop w:val="0"/>
      <w:marBottom w:val="0"/>
      <w:divBdr>
        <w:top w:val="none" w:sz="0" w:space="0" w:color="auto"/>
        <w:left w:val="none" w:sz="0" w:space="0" w:color="auto"/>
        <w:bottom w:val="none" w:sz="0" w:space="0" w:color="auto"/>
        <w:right w:val="none" w:sz="0" w:space="0" w:color="auto"/>
      </w:divBdr>
      <w:divsChild>
        <w:div w:id="1627655889">
          <w:marLeft w:val="0"/>
          <w:marRight w:val="0"/>
          <w:marTop w:val="0"/>
          <w:marBottom w:val="0"/>
          <w:divBdr>
            <w:top w:val="none" w:sz="0" w:space="0" w:color="auto"/>
            <w:left w:val="none" w:sz="0" w:space="0" w:color="auto"/>
            <w:bottom w:val="none" w:sz="0" w:space="0" w:color="auto"/>
            <w:right w:val="none" w:sz="0" w:space="0" w:color="auto"/>
          </w:divBdr>
          <w:divsChild>
            <w:div w:id="906570264">
              <w:marLeft w:val="0"/>
              <w:marRight w:val="0"/>
              <w:marTop w:val="0"/>
              <w:marBottom w:val="0"/>
              <w:divBdr>
                <w:top w:val="none" w:sz="0" w:space="0" w:color="auto"/>
                <w:left w:val="none" w:sz="0" w:space="0" w:color="auto"/>
                <w:bottom w:val="none" w:sz="0" w:space="0" w:color="auto"/>
                <w:right w:val="none" w:sz="0" w:space="0" w:color="auto"/>
              </w:divBdr>
              <w:divsChild>
                <w:div w:id="1952470413">
                  <w:marLeft w:val="0"/>
                  <w:marRight w:val="0"/>
                  <w:marTop w:val="0"/>
                  <w:marBottom w:val="0"/>
                  <w:divBdr>
                    <w:top w:val="none" w:sz="0" w:space="0" w:color="auto"/>
                    <w:left w:val="none" w:sz="0" w:space="0" w:color="auto"/>
                    <w:bottom w:val="none" w:sz="0" w:space="0" w:color="auto"/>
                    <w:right w:val="none" w:sz="0" w:space="0" w:color="auto"/>
                  </w:divBdr>
                  <w:divsChild>
                    <w:div w:id="10520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86349">
          <w:marLeft w:val="0"/>
          <w:marRight w:val="0"/>
          <w:marTop w:val="0"/>
          <w:marBottom w:val="0"/>
          <w:divBdr>
            <w:top w:val="none" w:sz="0" w:space="0" w:color="auto"/>
            <w:left w:val="none" w:sz="0" w:space="0" w:color="auto"/>
            <w:bottom w:val="none" w:sz="0" w:space="0" w:color="auto"/>
            <w:right w:val="none" w:sz="0" w:space="0" w:color="auto"/>
          </w:divBdr>
          <w:divsChild>
            <w:div w:id="484980715">
              <w:marLeft w:val="0"/>
              <w:marRight w:val="0"/>
              <w:marTop w:val="0"/>
              <w:marBottom w:val="0"/>
              <w:divBdr>
                <w:top w:val="none" w:sz="0" w:space="0" w:color="auto"/>
                <w:left w:val="none" w:sz="0" w:space="0" w:color="auto"/>
                <w:bottom w:val="none" w:sz="0" w:space="0" w:color="auto"/>
                <w:right w:val="none" w:sz="0" w:space="0" w:color="auto"/>
              </w:divBdr>
              <w:divsChild>
                <w:div w:id="1440829940">
                  <w:marLeft w:val="0"/>
                  <w:marRight w:val="0"/>
                  <w:marTop w:val="0"/>
                  <w:marBottom w:val="0"/>
                  <w:divBdr>
                    <w:top w:val="none" w:sz="0" w:space="0" w:color="auto"/>
                    <w:left w:val="none" w:sz="0" w:space="0" w:color="auto"/>
                    <w:bottom w:val="none" w:sz="0" w:space="0" w:color="auto"/>
                    <w:right w:val="none" w:sz="0" w:space="0" w:color="auto"/>
                  </w:divBdr>
                  <w:divsChild>
                    <w:div w:id="17193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453</Words>
  <Characters>2584</Characters>
  <Application>Microsoft Office Word</Application>
  <DocSecurity>0</DocSecurity>
  <Lines>21</Lines>
  <Paragraphs>6</Paragraphs>
  <ScaleCrop>false</ScaleCrop>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Guokai Shi</dc:creator>
  <cp:keywords/>
  <dc:description/>
  <cp:lastModifiedBy>Guokai Shi</cp:lastModifiedBy>
  <cp:revision>2</cp:revision>
  <dcterms:created xsi:type="dcterms:W3CDTF">2024-08-03T05:55:00Z</dcterms:created>
  <dcterms:modified xsi:type="dcterms:W3CDTF">2024-08-03T06:01:00Z</dcterms:modified>
</cp:coreProperties>
</file>