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94DA" w14:textId="53ED7A58" w:rsidR="00153A54" w:rsidRPr="001C0358" w:rsidRDefault="004F24AF" w:rsidP="004F24AF">
      <w:pPr>
        <w:pStyle w:val="Title"/>
        <w:jc w:val="center"/>
        <w:rPr>
          <w:rFonts w:ascii="Arial" w:hAnsi="Arial" w:cs="Arial"/>
        </w:rPr>
      </w:pPr>
      <w:r w:rsidRPr="001C0358">
        <w:rPr>
          <w:rFonts w:ascii="Arial" w:hAnsi="Arial" w:cs="Arial"/>
        </w:rPr>
        <w:t>Task Breakdown</w:t>
      </w:r>
    </w:p>
    <w:p w14:paraId="70B8C478" w14:textId="77777777" w:rsidR="001C0358" w:rsidRPr="001C0358" w:rsidRDefault="001C0358" w:rsidP="001C035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Task Breakdown</w:t>
      </w:r>
    </w:p>
    <w:p w14:paraId="51CADF63" w14:textId="77777777" w:rsidR="001C0358" w:rsidRPr="001C0358" w:rsidRDefault="001C0358" w:rsidP="001C03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proofErr w:type="spellStart"/>
      <w:r w:rsidRPr="001C035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Shoujun</w:t>
      </w:r>
      <w:proofErr w:type="spellEnd"/>
      <w:r w:rsidRPr="001C035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Zhao</w:t>
      </w:r>
    </w:p>
    <w:p w14:paraId="6EE8AFBB" w14:textId="77777777" w:rsidR="001C0358" w:rsidRPr="001C0358" w:rsidRDefault="001C0358" w:rsidP="001C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Book Management</w:t>
      </w:r>
      <w:r w:rsidRPr="001C0358">
        <w:rPr>
          <w:rFonts w:ascii="Arial" w:eastAsia="Times New Roman" w:hAnsi="Arial" w:cs="Arial"/>
          <w:kern w:val="0"/>
          <w14:ligatures w14:val="none"/>
        </w:rPr>
        <w:t>: Developing functionality to add and edit books in the catalog.</w:t>
      </w:r>
    </w:p>
    <w:p w14:paraId="6F39A1CD" w14:textId="77777777" w:rsidR="001C0358" w:rsidRPr="001C0358" w:rsidRDefault="001C0358" w:rsidP="001C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Project Documentation</w:t>
      </w:r>
      <w:r w:rsidRPr="001C0358">
        <w:rPr>
          <w:rFonts w:ascii="Arial" w:eastAsia="Times New Roman" w:hAnsi="Arial" w:cs="Arial"/>
          <w:kern w:val="0"/>
          <w14:ligatures w14:val="none"/>
        </w:rPr>
        <w:t>: Writing the Special Coding Considerations and Functionality Guide sections.</w:t>
      </w:r>
    </w:p>
    <w:p w14:paraId="22FD6C8A" w14:textId="2F2C6437" w:rsidR="001C0358" w:rsidRPr="001C0358" w:rsidRDefault="001C0358" w:rsidP="001C0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 w:hint="eastAsia"/>
          <w:kern w:val="0"/>
          <w14:ligatures w14:val="none"/>
        </w:rPr>
      </w:pPr>
      <w:r w:rsidRPr="001C0358">
        <w:rPr>
          <w:rFonts w:ascii="Arial" w:eastAsia="Times New Roman" w:hAnsi="Arial" w:cs="Arial"/>
          <w:kern w:val="0"/>
          <w14:ligatures w14:val="none"/>
        </w:rPr>
        <w:t>Error Handling: Ensuring proper error handling and user-friendly error messages throughout the application.</w:t>
      </w:r>
    </w:p>
    <w:p w14:paraId="7AF6112C" w14:textId="77777777" w:rsidR="001C0358" w:rsidRPr="001C0358" w:rsidRDefault="001C0358" w:rsidP="001C03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Yuhang Zhang</w:t>
      </w:r>
    </w:p>
    <w:p w14:paraId="4CFDB141" w14:textId="77777777" w:rsidR="001C0358" w:rsidRPr="001C0358" w:rsidRDefault="001C0358" w:rsidP="001C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Search and Filtering</w:t>
      </w:r>
      <w:r w:rsidRPr="001C0358">
        <w:rPr>
          <w:rFonts w:ascii="Arial" w:eastAsia="Times New Roman" w:hAnsi="Arial" w:cs="Arial"/>
          <w:kern w:val="0"/>
          <w14:ligatures w14:val="none"/>
        </w:rPr>
        <w:t>: Developing search and filtering functionality for the book catalog.</w:t>
      </w:r>
    </w:p>
    <w:p w14:paraId="3B85F696" w14:textId="77777777" w:rsidR="001C0358" w:rsidRPr="001C0358" w:rsidRDefault="001C0358" w:rsidP="001C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Book Favorites and Ratings</w:t>
      </w:r>
      <w:r w:rsidRPr="001C0358">
        <w:rPr>
          <w:rFonts w:ascii="Arial" w:eastAsia="Times New Roman" w:hAnsi="Arial" w:cs="Arial"/>
          <w:kern w:val="0"/>
          <w14:ligatures w14:val="none"/>
        </w:rPr>
        <w:t>: Implementing features for users to favorite, rate, and review books.</w:t>
      </w:r>
    </w:p>
    <w:p w14:paraId="1D51A885" w14:textId="77777777" w:rsidR="001C0358" w:rsidRPr="001C0358" w:rsidRDefault="001C0358" w:rsidP="001C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Book Detail Display</w:t>
      </w:r>
      <w:r w:rsidRPr="001C0358">
        <w:rPr>
          <w:rFonts w:ascii="Arial" w:eastAsia="Times New Roman" w:hAnsi="Arial" w:cs="Arial"/>
          <w:kern w:val="0"/>
          <w14:ligatures w14:val="none"/>
        </w:rPr>
        <w:t>: Designing the book detail display page to show book information and user reviews.</w:t>
      </w:r>
    </w:p>
    <w:p w14:paraId="60BAA97E" w14:textId="77777777" w:rsidR="001C0358" w:rsidRPr="001C0358" w:rsidRDefault="001C0358" w:rsidP="001C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Responsive Design</w:t>
      </w:r>
      <w:r w:rsidRPr="001C0358">
        <w:rPr>
          <w:rFonts w:ascii="Arial" w:eastAsia="Times New Roman" w:hAnsi="Arial" w:cs="Arial"/>
          <w:kern w:val="0"/>
          <w14:ligatures w14:val="none"/>
        </w:rPr>
        <w:t>: Ensuring the website layout is responsive and user-friendly on various devices.</w:t>
      </w:r>
    </w:p>
    <w:p w14:paraId="740522EF" w14:textId="77777777" w:rsidR="001C0358" w:rsidRPr="001C0358" w:rsidRDefault="001C0358" w:rsidP="001C0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Project Documentation</w:t>
      </w:r>
      <w:r w:rsidRPr="001C0358">
        <w:rPr>
          <w:rFonts w:ascii="Arial" w:eastAsia="Times New Roman" w:hAnsi="Arial" w:cs="Arial"/>
          <w:kern w:val="0"/>
          <w14:ligatures w14:val="none"/>
        </w:rPr>
        <w:t>: Documenting the user interface design and providing screenshots.</w:t>
      </w:r>
    </w:p>
    <w:p w14:paraId="7598FBCF" w14:textId="77777777" w:rsidR="001C0358" w:rsidRPr="001C0358" w:rsidRDefault="001C0358" w:rsidP="001C03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Guokai Shi</w:t>
      </w:r>
    </w:p>
    <w:p w14:paraId="09011ADB" w14:textId="0E03AFA8" w:rsidR="001C0358" w:rsidRPr="001C0358" w:rsidRDefault="001C0358" w:rsidP="001C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Backend Database Functionality</w:t>
      </w:r>
      <w:r w:rsidRPr="001C0358">
        <w:rPr>
          <w:rFonts w:ascii="Arial" w:eastAsia="Times New Roman" w:hAnsi="Arial" w:cs="Arial"/>
          <w:kern w:val="0"/>
          <w14:ligatures w14:val="none"/>
        </w:rPr>
        <w:t>: Implementing backend database interactions</w:t>
      </w:r>
      <w:r>
        <w:rPr>
          <w:rFonts w:ascii="Arial" w:hAnsi="Arial" w:cs="Arial" w:hint="eastAsia"/>
          <w:kern w:val="0"/>
          <w14:ligatures w14:val="none"/>
        </w:rPr>
        <w:t>.</w:t>
      </w:r>
    </w:p>
    <w:p w14:paraId="0A6FF158" w14:textId="77777777" w:rsidR="001C0358" w:rsidRPr="001C0358" w:rsidRDefault="001C0358" w:rsidP="001C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User Registration Form</w:t>
      </w:r>
      <w:r w:rsidRPr="001C0358">
        <w:rPr>
          <w:rFonts w:ascii="Arial" w:eastAsia="Times New Roman" w:hAnsi="Arial" w:cs="Arial"/>
          <w:kern w:val="0"/>
          <w14:ligatures w14:val="none"/>
        </w:rPr>
        <w:t>: Designing the user registration form and handling form submissions with PHP.</w:t>
      </w:r>
    </w:p>
    <w:p w14:paraId="038A6FC6" w14:textId="77777777" w:rsidR="001C0358" w:rsidRPr="001C0358" w:rsidRDefault="001C0358" w:rsidP="001C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Session Management</w:t>
      </w:r>
      <w:r w:rsidRPr="001C0358">
        <w:rPr>
          <w:rFonts w:ascii="Arial" w:eastAsia="Times New Roman" w:hAnsi="Arial" w:cs="Arial"/>
          <w:kern w:val="0"/>
          <w14:ligatures w14:val="none"/>
        </w:rPr>
        <w:t>: Managing user sessions to maintain login states.</w:t>
      </w:r>
    </w:p>
    <w:p w14:paraId="70EEB83F" w14:textId="77777777" w:rsidR="001C0358" w:rsidRPr="001C0358" w:rsidRDefault="001C0358" w:rsidP="001C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Book Recommendations</w:t>
      </w:r>
      <w:r w:rsidRPr="001C0358">
        <w:rPr>
          <w:rFonts w:ascii="Arial" w:eastAsia="Times New Roman" w:hAnsi="Arial" w:cs="Arial"/>
          <w:kern w:val="0"/>
          <w14:ligatures w14:val="none"/>
        </w:rPr>
        <w:t>: Implementing functionality to recommend books to users.</w:t>
      </w:r>
    </w:p>
    <w:p w14:paraId="7638A262" w14:textId="77777777" w:rsidR="001C0358" w:rsidRPr="001C0358" w:rsidRDefault="001C0358" w:rsidP="001C0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b/>
          <w:bCs/>
          <w:kern w:val="0"/>
          <w14:ligatures w14:val="none"/>
        </w:rPr>
        <w:t>Project Documentation</w:t>
      </w:r>
      <w:r w:rsidRPr="001C0358">
        <w:rPr>
          <w:rFonts w:ascii="Arial" w:eastAsia="Times New Roman" w:hAnsi="Arial" w:cs="Arial"/>
          <w:kern w:val="0"/>
          <w14:ligatures w14:val="none"/>
        </w:rPr>
        <w:t>: Creating design diagrams and database schema documentation.</w:t>
      </w:r>
    </w:p>
    <w:p w14:paraId="041A14B4" w14:textId="77777777" w:rsidR="001C0358" w:rsidRPr="001C0358" w:rsidRDefault="001C0358" w:rsidP="001C03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1C0358">
        <w:rPr>
          <w:rFonts w:ascii="Arial" w:eastAsia="Times New Roman" w:hAnsi="Arial" w:cs="Arial"/>
          <w:kern w:val="0"/>
          <w14:ligatures w14:val="none"/>
        </w:rPr>
        <w:t>Each team member focused on different aspects of the project, ensuring a balanced distribution of tasks and responsibilities while leveraging their individual strengths.</w:t>
      </w:r>
    </w:p>
    <w:p w14:paraId="089E4A00" w14:textId="1363A4DF" w:rsidR="004F24AF" w:rsidRPr="001C0358" w:rsidRDefault="004F24AF" w:rsidP="001C0358">
      <w:pPr>
        <w:rPr>
          <w:rFonts w:ascii="Arial" w:hAnsi="Arial" w:cs="Arial"/>
        </w:rPr>
      </w:pPr>
    </w:p>
    <w:sectPr w:rsidR="004F24AF" w:rsidRPr="001C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38B5"/>
    <w:multiLevelType w:val="multilevel"/>
    <w:tmpl w:val="810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2B5A"/>
    <w:multiLevelType w:val="multilevel"/>
    <w:tmpl w:val="CFE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02A"/>
    <w:multiLevelType w:val="multilevel"/>
    <w:tmpl w:val="59E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75F97"/>
    <w:multiLevelType w:val="multilevel"/>
    <w:tmpl w:val="D468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37C40"/>
    <w:multiLevelType w:val="multilevel"/>
    <w:tmpl w:val="DB3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B1445"/>
    <w:multiLevelType w:val="multilevel"/>
    <w:tmpl w:val="9CD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61353">
    <w:abstractNumId w:val="5"/>
  </w:num>
  <w:num w:numId="2" w16cid:durableId="1305312457">
    <w:abstractNumId w:val="3"/>
  </w:num>
  <w:num w:numId="3" w16cid:durableId="752093958">
    <w:abstractNumId w:val="0"/>
  </w:num>
  <w:num w:numId="4" w16cid:durableId="2022077265">
    <w:abstractNumId w:val="4"/>
  </w:num>
  <w:num w:numId="5" w16cid:durableId="1645693196">
    <w:abstractNumId w:val="2"/>
  </w:num>
  <w:num w:numId="6" w16cid:durableId="64350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4"/>
    <w:rsid w:val="00153A54"/>
    <w:rsid w:val="001C0358"/>
    <w:rsid w:val="003731C5"/>
    <w:rsid w:val="004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43A8"/>
  <w15:chartTrackingRefBased/>
  <w15:docId w15:val="{C46F1B1C-3713-46ED-AEBA-AEC1B432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1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0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Shi</dc:creator>
  <cp:keywords/>
  <dc:description/>
  <cp:lastModifiedBy>Guokai Shi</cp:lastModifiedBy>
  <cp:revision>3</cp:revision>
  <dcterms:created xsi:type="dcterms:W3CDTF">2024-08-03T06:12:00Z</dcterms:created>
  <dcterms:modified xsi:type="dcterms:W3CDTF">2024-08-03T06:23:00Z</dcterms:modified>
</cp:coreProperties>
</file>