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FF729" w14:textId="2835A8F3" w:rsidR="0024131E" w:rsidRDefault="007F170A" w:rsidP="007F170A">
      <w:pPr>
        <w:pStyle w:val="Heading1"/>
        <w:rPr>
          <w:lang w:val="en-US"/>
        </w:rPr>
      </w:pPr>
      <w:r>
        <w:rPr>
          <w:lang w:val="en-US"/>
        </w:rPr>
        <w:t>Top Tasks of the week</w:t>
      </w:r>
    </w:p>
    <w:p w14:paraId="2799B833" w14:textId="3EC3235D" w:rsidR="00816768" w:rsidRPr="00816768" w:rsidRDefault="00816768" w:rsidP="00816768">
      <w:pPr>
        <w:rPr>
          <w:lang w:val="en-US"/>
        </w:rPr>
      </w:pPr>
      <w:r>
        <w:rPr>
          <w:lang w:val="en-US"/>
        </w:rPr>
        <w:t xml:space="preserve">Started with Excel Learning in advance to </w:t>
      </w:r>
      <w:r w:rsidRPr="00377F77">
        <w:t>improve skills necessary for system administration support</w:t>
      </w:r>
      <w:r>
        <w:t>:</w:t>
      </w:r>
    </w:p>
    <w:p w14:paraId="49A8C146" w14:textId="608465A9" w:rsidR="00816768" w:rsidRPr="00816768" w:rsidRDefault="00816768" w:rsidP="00816768">
      <w:pPr>
        <w:rPr>
          <w:lang w:val="en-US"/>
        </w:rPr>
      </w:pPr>
      <w:r>
        <w:rPr>
          <w:lang w:val="en-US"/>
        </w:rPr>
        <w:t>Link:</w:t>
      </w:r>
      <w:r w:rsidR="00C26846">
        <w:rPr>
          <w:lang w:val="en-US"/>
        </w:rPr>
        <w:t xml:space="preserve"> </w:t>
      </w:r>
      <w:hyperlink r:id="rId5" w:history="1">
        <w:r w:rsidRPr="00987CA6">
          <w:rPr>
            <w:rStyle w:val="Hyperlink"/>
            <w:lang w:val="en-US"/>
          </w:rPr>
          <w:t>https://support.microsoft.com/en-au/office/create-a-workbook-in-excel-94b00f50-5896-479c-b0c5-ff74603b35a3?wt.mc_id=otc_excel</w:t>
        </w:r>
      </w:hyperlink>
      <w:r>
        <w:rPr>
          <w:lang w:val="en-US"/>
        </w:rPr>
        <w:br/>
      </w:r>
    </w:p>
    <w:p w14:paraId="6A0B6548" w14:textId="77777777" w:rsidR="00816768" w:rsidRDefault="00816768" w:rsidP="00816768">
      <w:r w:rsidRPr="00640C08">
        <w:t>LinkedIn</w:t>
      </w:r>
      <w:r>
        <w:t xml:space="preserve"> learning </w:t>
      </w:r>
      <w:r w:rsidRPr="00640C08">
        <w:t>to gain insights into effective training techniques and roles.</w:t>
      </w:r>
    </w:p>
    <w:p w14:paraId="06DE162D" w14:textId="214EC5E6" w:rsidR="00816768" w:rsidRDefault="00816768" w:rsidP="00816768">
      <w:r>
        <w:t>LinkedIn Link:</w:t>
      </w:r>
    </w:p>
    <w:p w14:paraId="67D60F3C" w14:textId="4C4145D6" w:rsidR="00816768" w:rsidRDefault="005B596B">
      <w:hyperlink r:id="rId6" w:history="1">
        <w:r w:rsidRPr="00987CA6">
          <w:rPr>
            <w:rStyle w:val="Hyperlink"/>
          </w:rPr>
          <w:t>https://www.linkedin.com/events/7013894290162544640/comments/</w:t>
        </w:r>
      </w:hyperlink>
    </w:p>
    <w:p w14:paraId="6CF49418" w14:textId="77777777" w:rsidR="005B596B" w:rsidRDefault="005B596B"/>
    <w:p w14:paraId="1C55A748" w14:textId="1A29709F" w:rsidR="00243D2D" w:rsidRPr="00243D2D" w:rsidRDefault="00243D2D" w:rsidP="00243D2D">
      <w:pPr>
        <w:rPr>
          <w:b/>
          <w:bCs/>
        </w:rPr>
      </w:pPr>
      <w:r w:rsidRPr="00243D2D">
        <w:rPr>
          <w:b/>
          <w:bCs/>
        </w:rPr>
        <w:t>T</w:t>
      </w:r>
      <w:r w:rsidRPr="00243D2D">
        <w:rPr>
          <w:b/>
          <w:bCs/>
        </w:rPr>
        <w:t>op interview questions for an admin support role:</w:t>
      </w:r>
    </w:p>
    <w:p w14:paraId="1CFF31DA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Can you describe your experience with office software and tools?</w:t>
      </w:r>
    </w:p>
    <w:p w14:paraId="0528309F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How do you prioritize your tasks when you have multiple deadlines?</w:t>
      </w:r>
    </w:p>
    <w:p w14:paraId="71DDEE9E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Describe a time when you had to handle a difficult situation or a challenging client. How did you manage it?</w:t>
      </w:r>
    </w:p>
    <w:p w14:paraId="6A181FB4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How do you ensure accuracy and attention to detail in your work?</w:t>
      </w:r>
    </w:p>
    <w:p w14:paraId="3A85236B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Can you provide an example of how you’ve supported a team or contributed to a project?</w:t>
      </w:r>
    </w:p>
    <w:p w14:paraId="20AC9059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How do you handle confidential information?</w:t>
      </w:r>
    </w:p>
    <w:p w14:paraId="172A5CF5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Describe your experience with calendar management and scheduling.</w:t>
      </w:r>
    </w:p>
    <w:p w14:paraId="4F3CE670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How do you stay organized and manage administrative tasks efficiently?</w:t>
      </w:r>
    </w:p>
    <w:p w14:paraId="6E6142CE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Have you ever improved a process or implemented a new system? If so, how?</w:t>
      </w:r>
    </w:p>
    <w:p w14:paraId="244CDD29" w14:textId="77777777" w:rsidR="00243D2D" w:rsidRPr="00243D2D" w:rsidRDefault="00243D2D" w:rsidP="00243D2D">
      <w:pPr>
        <w:numPr>
          <w:ilvl w:val="0"/>
          <w:numId w:val="2"/>
        </w:numPr>
      </w:pPr>
      <w:r w:rsidRPr="00243D2D">
        <w:t>Why are you interested in this admin support role, and how does it align with your career goals?</w:t>
      </w:r>
    </w:p>
    <w:p w14:paraId="57CFF2B9" w14:textId="77777777" w:rsidR="005B596B" w:rsidRPr="007F170A" w:rsidRDefault="005B596B">
      <w:pPr>
        <w:rPr>
          <w:lang w:val="en-US"/>
        </w:rPr>
      </w:pPr>
    </w:p>
    <w:sectPr w:rsidR="005B596B" w:rsidRPr="007F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CA224F"/>
    <w:multiLevelType w:val="multilevel"/>
    <w:tmpl w:val="E8D4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140875"/>
    <w:multiLevelType w:val="multilevel"/>
    <w:tmpl w:val="3666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731286">
    <w:abstractNumId w:val="1"/>
  </w:num>
  <w:num w:numId="2" w16cid:durableId="128453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6C"/>
    <w:rsid w:val="000530B1"/>
    <w:rsid w:val="0024131E"/>
    <w:rsid w:val="00243D2D"/>
    <w:rsid w:val="002903C8"/>
    <w:rsid w:val="005B596B"/>
    <w:rsid w:val="0068276C"/>
    <w:rsid w:val="007F170A"/>
    <w:rsid w:val="00816768"/>
    <w:rsid w:val="009117B2"/>
    <w:rsid w:val="00A01073"/>
    <w:rsid w:val="00A835A7"/>
    <w:rsid w:val="00AB58E2"/>
    <w:rsid w:val="00C2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33F85"/>
  <w15:chartTrackingRefBased/>
  <w15:docId w15:val="{804A44F6-F514-4DEC-9234-83E467DF5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70A"/>
    <w:pPr>
      <w:keepNext/>
      <w:keepLines/>
      <w:spacing w:before="360" w:after="80"/>
      <w:outlineLvl w:val="0"/>
    </w:pPr>
    <w:rPr>
      <w:rFonts w:ascii="Cambria" w:eastAsiaTheme="majorEastAsia" w:hAnsi="Cambria" w:cstheme="majorBidi"/>
      <w:b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70A"/>
    <w:rPr>
      <w:rFonts w:ascii="Cambria" w:eastAsiaTheme="majorEastAsia" w:hAnsi="Cambria" w:cstheme="majorBidi"/>
      <w:b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6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events/7013894290162544640/comments/" TargetMode="External"/><Relationship Id="rId5" Type="http://schemas.openxmlformats.org/officeDocument/2006/relationships/hyperlink" Target="https://support.microsoft.com/en-au/office/create-a-workbook-in-excel-94b00f50-5896-479c-b0c5-ff74603b35a3?wt.mc_id=otc_exc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1063</Characters>
  <Application>Microsoft Office Word</Application>
  <DocSecurity>0</DocSecurity>
  <Lines>22</Lines>
  <Paragraphs>17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Pokharel</dc:creator>
  <cp:keywords/>
  <dc:description/>
  <cp:lastModifiedBy>Pooja Pokharel</cp:lastModifiedBy>
  <cp:revision>8</cp:revision>
  <dcterms:created xsi:type="dcterms:W3CDTF">2024-08-17T11:37:00Z</dcterms:created>
  <dcterms:modified xsi:type="dcterms:W3CDTF">2024-08-17T11:57:00Z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0dd91f47eb96f4ce43f5de53aa74005af67937faea97716a86e43fb1d0f3d843</vt:lpwstr>
  </property>
</Properties>
</file>