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92230C">
      <w:pPr>
        <w:pStyle w:val="2"/>
        <w:keepNext w:val="0"/>
        <w:keepLines w:val="0"/>
        <w:widowControl/>
        <w:suppressLineNumbers w:val="0"/>
      </w:pPr>
      <w:r>
        <w:t>Management (Admin) Tools</w:t>
      </w:r>
    </w:p>
    <w:p w14:paraId="73609F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753247E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System Management</w:t>
      </w:r>
    </w:p>
    <w:p w14:paraId="546C95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F36AD3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Ansible/Puppet/Chef</w:t>
      </w:r>
      <w:r>
        <w:t>: Tools for configuration management and automated deployment, suitable for managing and configuring large-scale server environments.</w:t>
      </w:r>
    </w:p>
    <w:p w14:paraId="7F13CD6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Nagios/Zabbix</w:t>
      </w:r>
      <w:r>
        <w:t>: Network and system monitoring tools that help administrators detect and resolve issues promptly.</w:t>
      </w:r>
    </w:p>
    <w:p w14:paraId="6944C56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Veeam/Commvault</w:t>
      </w:r>
      <w:r>
        <w:t>: Data backup and recovery tools that ensure data security and business continuity.</w:t>
      </w:r>
    </w:p>
    <w:p w14:paraId="727E94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23EA084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User Management</w:t>
      </w:r>
    </w:p>
    <w:p w14:paraId="622286B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C7DF45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Microsoft Active Directory</w:t>
      </w:r>
      <w:r>
        <w:t>: A centralized identity and access management tool used for managing user accounts and permissions within an enterprise.</w:t>
      </w:r>
    </w:p>
    <w:p w14:paraId="29F390E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Okta/OneLogin</w:t>
      </w:r>
      <w:r>
        <w:t>: Cloud-based identity management and Single Sign-On (SSO) solutions that simplify user access control.</w:t>
      </w:r>
    </w:p>
    <w:p w14:paraId="3AEE0A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4496505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Network Management</w:t>
      </w:r>
    </w:p>
    <w:p w14:paraId="6EA7B1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AF5AE8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Cisco Meraki/DNA Center</w:t>
      </w:r>
      <w:r>
        <w:t>: Tools for managing and monitoring network devices, providing network visualization and configuration management.</w:t>
      </w:r>
    </w:p>
    <w:p w14:paraId="5A7AE7A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Wireshark</w:t>
      </w:r>
      <w:r>
        <w:t>: A network protocol analyzer tool that helps administrators troubleshoot network issues.</w:t>
      </w:r>
    </w:p>
    <w:p w14:paraId="5CE8DF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9D32E6F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Security Management</w:t>
      </w:r>
    </w:p>
    <w:p w14:paraId="7C97D4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9E1F6C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Splunk</w:t>
      </w:r>
      <w:r>
        <w:t>: A platform for Security Information and Event Management (SIEM) that provides real-time monitoring and analysis of security events.</w:t>
      </w:r>
    </w:p>
    <w:p w14:paraId="5839BB5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FireEye/Trend Micro</w:t>
      </w:r>
      <w:r>
        <w:t>: Advanced threat protection solutions that guard against malware and cyber-attacks.</w:t>
      </w:r>
    </w:p>
    <w:p w14:paraId="5F722A7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Qualys</w:t>
      </w:r>
      <w:r>
        <w:t>: A vulnerability scanning and management tool that helps enterprises identify and fix security vulnerabilities.</w:t>
      </w:r>
    </w:p>
    <w:p w14:paraId="3A18A4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7CE8B69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Software Management</w:t>
      </w:r>
    </w:p>
    <w:p w14:paraId="78315AB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4147D9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Microsoft System Center Configuration Manager (SCCM)</w:t>
      </w:r>
      <w:r>
        <w:t>: A tool for software distribution, update management, and patch deployment.</w:t>
      </w:r>
    </w:p>
    <w:p w14:paraId="79C060F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JAMF</w:t>
      </w:r>
      <w:r>
        <w:t>: A management tool for Apple devices that helps enterprises manage macOS and iOS device applications and security policies.</w:t>
      </w:r>
    </w:p>
    <w:p w14:paraId="356AA4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0323E50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Device Management</w:t>
      </w:r>
    </w:p>
    <w:p w14:paraId="0338A7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861634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ManageEngine Endpoint Central</w:t>
      </w:r>
      <w:r>
        <w:t>: A unified endpoint management tool for managing and securing various endpoint devices.</w:t>
      </w:r>
    </w:p>
    <w:p w14:paraId="41FFACE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Microsoft Intune</w:t>
      </w:r>
      <w:r>
        <w:t>: A cloud service for Mobile Device Management (MDM) and Mobile Application Management (MAM), supporting cross-platform device management.</w:t>
      </w:r>
    </w:p>
    <w:p w14:paraId="7295AF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4B74C09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Documentation and Reporting Management</w:t>
      </w:r>
    </w:p>
    <w:p w14:paraId="1FEAE45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680369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Confluence</w:t>
      </w:r>
      <w:r>
        <w:t>: A team collaboration and documentation tool used to record and share system configurations, operational procedures, and other documentation.</w:t>
      </w:r>
    </w:p>
    <w:p w14:paraId="75E9369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Power BI/Tableau</w:t>
      </w:r>
      <w:r>
        <w:t>: Data visualization tools used to generate and display reports on IT system performance.</w:t>
      </w:r>
    </w:p>
    <w:p w14:paraId="629DDA19">
      <w:pPr>
        <w:pStyle w:val="2"/>
        <w:keepNext w:val="0"/>
        <w:keepLines w:val="0"/>
        <w:widowControl/>
        <w:suppressLineNumbers w:val="0"/>
      </w:pPr>
      <w:r>
        <w:t>Training Tools</w:t>
      </w:r>
    </w:p>
    <w:p w14:paraId="37B4C2D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881AB1B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New Employee Onboarding</w:t>
      </w:r>
    </w:p>
    <w:p w14:paraId="0B8D721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3BAD0D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LMS (Learning Management System) Platforms</w:t>
      </w:r>
      <w:r>
        <w:t>:</w:t>
      </w:r>
    </w:p>
    <w:p w14:paraId="2238219E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6"/>
        </w:rPr>
        <w:t>Moodle</w:t>
      </w:r>
      <w:r>
        <w:t>: An open-source online learning platform suitable for managing internal training courses.</w:t>
      </w:r>
    </w:p>
    <w:p w14:paraId="664E09E8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6"/>
        </w:rPr>
        <w:t>TalentLMS</w:t>
      </w:r>
      <w:r>
        <w:t>: A cloud-based LMS platform that supports the creation and management of online courses, quizzes, and learning paths.</w:t>
      </w:r>
    </w:p>
    <w:p w14:paraId="28546BA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4646B00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Continuous Skills Training</w:t>
      </w:r>
    </w:p>
    <w:p w14:paraId="58BF5DA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F43E38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LinkedIn Learning/Udemy for Business</w:t>
      </w:r>
      <w:r>
        <w:t>: Online learning platforms that offer a wide range of technical courses suitable for employee continuous learning.</w:t>
      </w:r>
    </w:p>
    <w:p w14:paraId="0880DD3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Coursera for Business</w:t>
      </w:r>
      <w:r>
        <w:t>: Provides advanced technical courses developed in collaboration with universities and businesses.</w:t>
      </w:r>
    </w:p>
    <w:p w14:paraId="1EA3883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8D1E5F9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Security Awareness Training</w:t>
      </w:r>
    </w:p>
    <w:p w14:paraId="67C3B4D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96C897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KnowBe4</w:t>
      </w:r>
      <w:r>
        <w:t>: A security awareness training platform that offers phishing simulations and interactive courses to improve employees' security awareness.</w:t>
      </w:r>
    </w:p>
    <w:p w14:paraId="08E923D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Cofense</w:t>
      </w:r>
      <w:r>
        <w:t>: A tool focused on email security training, helping employees recognize and respond to phishing attacks.</w:t>
      </w:r>
    </w:p>
    <w:p w14:paraId="466FDEE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4DF317A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Software Usage Training</w:t>
      </w:r>
    </w:p>
    <w:p w14:paraId="6F72241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D3145D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WalkMe</w:t>
      </w:r>
      <w:r>
        <w:t>: A digital learning platform that provides real-time guidance and interactive tutorials within the software, helping employees learn to use new tools.</w:t>
      </w:r>
    </w:p>
    <w:p w14:paraId="08B53C05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SAP Enable Now</w:t>
      </w:r>
      <w:r>
        <w:t>: A tool for training and documentation management of enterprise software, supporting the creation of interactive training content.</w:t>
      </w:r>
    </w:p>
    <w:p w14:paraId="4A74080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63B03DB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Custom Training</w:t>
      </w:r>
    </w:p>
    <w:p w14:paraId="7BF200E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71F1705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Articulate 360</w:t>
      </w:r>
      <w:r>
        <w:t>: An online course development tool suitable for creating custom interactive training courses.</w:t>
      </w:r>
    </w:p>
    <w:p w14:paraId="37153CE4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Adobe Captivate</w:t>
      </w:r>
      <w:r>
        <w:t>: A tool for creating e-learning content and simulations, supporting multiple formats of training content.</w:t>
      </w:r>
    </w:p>
    <w:p w14:paraId="6B5A995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ED4A4C4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Feedback and Improvement</w:t>
      </w:r>
    </w:p>
    <w:p w14:paraId="0E7BB79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FEADAD9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SurveyMonkey/Google Forms</w:t>
      </w:r>
      <w:r>
        <w:t>: Online survey tools used for collecting training feedback.</w:t>
      </w:r>
    </w:p>
    <w:p w14:paraId="2F5F6A4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Kahoot!</w:t>
      </w:r>
      <w:r>
        <w:t>: An interactive learning platform that uses quizzes and gamification to collect learning feedback.</w:t>
      </w:r>
    </w:p>
    <w:p w14:paraId="219DA3F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9F26E"/>
    <w:multiLevelType w:val="multilevel"/>
    <w:tmpl w:val="DF99F2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A6FFE5A"/>
    <w:multiLevelType w:val="multilevel"/>
    <w:tmpl w:val="3A6FFE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lYzNmYmQ2M2U0ZWRjYTdkNmRiZGFjZjY1MzZmMzAifQ=="/>
  </w:docVars>
  <w:rsids>
    <w:rsidRoot w:val="6C9A384D"/>
    <w:rsid w:val="6C9A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2024-08-11T21:54:00Z</dcterms:created>
  <dc:creator>WPS_1666638381</dc:creator>
  <cp:lastModifiedBy>WPS_1666638381</cp:lastModifiedBy>
  <dcterms:modified xsi:type="dcterms:W3CDTF">2024-08-11T21:55:00Z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0E2228F330174E12A0F95604727DCF14_11</vt:lpwstr>
  </property>
</Properties>
</file>