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97DC4C" w14:textId="77777777" w:rsidR="00091F59" w:rsidRDefault="00091F59" w:rsidP="00091F59">
      <w:r>
        <w:t>import sqlite3</w:t>
      </w:r>
    </w:p>
    <w:p w14:paraId="77EB32A9" w14:textId="77777777" w:rsidR="00091F59" w:rsidRDefault="00091F59" w:rsidP="00091F59"/>
    <w:p w14:paraId="1503828C" w14:textId="77777777" w:rsidR="00091F59" w:rsidRDefault="00091F59" w:rsidP="00091F59">
      <w:r>
        <w:t># Connect to database and create tables</w:t>
      </w:r>
    </w:p>
    <w:p w14:paraId="42B3DFCB" w14:textId="77777777" w:rsidR="00091F59" w:rsidRDefault="00091F59" w:rsidP="00091F59">
      <w:r>
        <w:t>def connect_db():</w:t>
      </w:r>
    </w:p>
    <w:p w14:paraId="099D4BA9" w14:textId="77777777" w:rsidR="00091F59" w:rsidRDefault="00091F59" w:rsidP="00091F59">
      <w:r>
        <w:t xml:space="preserve">    conn = sqlite3.connect("database.db")</w:t>
      </w:r>
    </w:p>
    <w:p w14:paraId="726C4EDC" w14:textId="77777777" w:rsidR="00091F59" w:rsidRDefault="00091F59" w:rsidP="00091F59">
      <w:r>
        <w:t xml:space="preserve">    cursor = conn.cursor()</w:t>
      </w:r>
    </w:p>
    <w:p w14:paraId="401A3E2A" w14:textId="77777777" w:rsidR="00091F59" w:rsidRDefault="00091F59" w:rsidP="00091F59"/>
    <w:p w14:paraId="49CFAED8" w14:textId="77777777" w:rsidR="00091F59" w:rsidRDefault="00091F59" w:rsidP="00091F59">
      <w:r>
        <w:t xml:space="preserve">    # Students table</w:t>
      </w:r>
    </w:p>
    <w:p w14:paraId="3F73694A" w14:textId="77777777" w:rsidR="00091F59" w:rsidRDefault="00091F59" w:rsidP="00091F59">
      <w:r>
        <w:t xml:space="preserve">    cursor.execute('''CREATE TABLE IF NOT EXISTS students (</w:t>
      </w:r>
    </w:p>
    <w:p w14:paraId="499B0709" w14:textId="77777777" w:rsidR="00091F59" w:rsidRDefault="00091F59" w:rsidP="00091F59">
      <w:r>
        <w:t xml:space="preserve">                      id INTEGER PRIMARY KEY </w:t>
      </w:r>
      <w:proofErr w:type="spellStart"/>
      <w:r>
        <w:t>AUTOINCREMENT</w:t>
      </w:r>
      <w:proofErr w:type="spellEnd"/>
      <w:r>
        <w:t>,</w:t>
      </w:r>
    </w:p>
    <w:p w14:paraId="5B69C53A" w14:textId="77777777" w:rsidR="00091F59" w:rsidRDefault="00091F59" w:rsidP="00091F59">
      <w:r>
        <w:t xml:space="preserve">                      name TEXT NOT NULL,</w:t>
      </w:r>
    </w:p>
    <w:p w14:paraId="03C01D90" w14:textId="77777777" w:rsidR="00091F59" w:rsidRDefault="00091F59" w:rsidP="00091F59">
      <w:r>
        <w:t xml:space="preserve">                      age INTEGER NOT NULL,</w:t>
      </w:r>
    </w:p>
    <w:p w14:paraId="7C3AC878" w14:textId="77777777" w:rsidR="00091F59" w:rsidRDefault="00091F59" w:rsidP="00091F59">
      <w:r>
        <w:t xml:space="preserve">                      room_no INTEGER)''')</w:t>
      </w:r>
    </w:p>
    <w:p w14:paraId="76299568" w14:textId="77777777" w:rsidR="00091F59" w:rsidRDefault="00091F59" w:rsidP="00091F59"/>
    <w:p w14:paraId="3455B3B0" w14:textId="77777777" w:rsidR="00091F59" w:rsidRDefault="00091F59" w:rsidP="00091F59">
      <w:r>
        <w:t xml:space="preserve">    # Rooms table</w:t>
      </w:r>
    </w:p>
    <w:p w14:paraId="56DB38FC" w14:textId="77777777" w:rsidR="00091F59" w:rsidRDefault="00091F59" w:rsidP="00091F59">
      <w:r>
        <w:t xml:space="preserve">    cursor.execute('''CREATE TABLE IF NOT EXISTS rooms (</w:t>
      </w:r>
    </w:p>
    <w:p w14:paraId="3325F16A" w14:textId="77777777" w:rsidR="00091F59" w:rsidRDefault="00091F59" w:rsidP="00091F59">
      <w:r>
        <w:t xml:space="preserve">                      id INTEGER PRIMARY KEY </w:t>
      </w:r>
      <w:proofErr w:type="spellStart"/>
      <w:r>
        <w:t>AUTOINCREMENT</w:t>
      </w:r>
      <w:proofErr w:type="spellEnd"/>
      <w:r>
        <w:t>,</w:t>
      </w:r>
    </w:p>
    <w:p w14:paraId="51AB4F7D" w14:textId="77777777" w:rsidR="00091F59" w:rsidRDefault="00091F59" w:rsidP="00091F59">
      <w:r>
        <w:t xml:space="preserve">                      room_no INTEGER UNIQUE NOT NULL,</w:t>
      </w:r>
    </w:p>
    <w:p w14:paraId="34156266" w14:textId="77777777" w:rsidR="00091F59" w:rsidRDefault="00091F59" w:rsidP="00091F59">
      <w:r>
        <w:t xml:space="preserve">                      capacity INTEGER NOT NULL,</w:t>
      </w:r>
    </w:p>
    <w:p w14:paraId="336CC3CA" w14:textId="77777777" w:rsidR="00091F59" w:rsidRDefault="00091F59" w:rsidP="00091F59">
      <w:r>
        <w:t xml:space="preserve">                      occupied INTEGER DEFAULT 0)''')</w:t>
      </w:r>
    </w:p>
    <w:p w14:paraId="6E9FE2F6" w14:textId="77777777" w:rsidR="00091F59" w:rsidRDefault="00091F59" w:rsidP="00091F59"/>
    <w:p w14:paraId="06D2FB9F" w14:textId="77777777" w:rsidR="00091F59" w:rsidRDefault="00091F59" w:rsidP="00091F59">
      <w:r>
        <w:t xml:space="preserve">    # Payments table</w:t>
      </w:r>
    </w:p>
    <w:p w14:paraId="670BA6CD" w14:textId="77777777" w:rsidR="00091F59" w:rsidRDefault="00091F59" w:rsidP="00091F59">
      <w:r>
        <w:t xml:space="preserve">    cursor.execute('''CREATE TABLE IF NOT EXISTS payments (</w:t>
      </w:r>
    </w:p>
    <w:p w14:paraId="450AEE79" w14:textId="77777777" w:rsidR="00091F59" w:rsidRDefault="00091F59" w:rsidP="00091F59">
      <w:r>
        <w:t xml:space="preserve">                      id INTEGER PRIMARY KEY </w:t>
      </w:r>
      <w:proofErr w:type="spellStart"/>
      <w:r>
        <w:t>AUTOINCREMENT</w:t>
      </w:r>
      <w:proofErr w:type="spellEnd"/>
      <w:r>
        <w:t>,</w:t>
      </w:r>
    </w:p>
    <w:p w14:paraId="4F6B764B" w14:textId="77777777" w:rsidR="00091F59" w:rsidRDefault="00091F59" w:rsidP="00091F59">
      <w:r>
        <w:t xml:space="preserve">                      student_id INTEGER,</w:t>
      </w:r>
    </w:p>
    <w:p w14:paraId="68A5E905" w14:textId="77777777" w:rsidR="00091F59" w:rsidRDefault="00091F59" w:rsidP="00091F59">
      <w:r>
        <w:t xml:space="preserve">                      amount REAL,</w:t>
      </w:r>
    </w:p>
    <w:p w14:paraId="3FE9537C" w14:textId="77777777" w:rsidR="00091F59" w:rsidRDefault="00091F59" w:rsidP="00091F59">
      <w:r>
        <w:t xml:space="preserve">                      date TEXT,</w:t>
      </w:r>
    </w:p>
    <w:p w14:paraId="7534A0BF" w14:textId="77777777" w:rsidR="00091F59" w:rsidRDefault="00091F59" w:rsidP="00091F59">
      <w:r>
        <w:t xml:space="preserve">                      FOREIGN KEY(student_id) REFERENCES students(id))''')</w:t>
      </w:r>
    </w:p>
    <w:p w14:paraId="7F07C462" w14:textId="77777777" w:rsidR="00091F59" w:rsidRDefault="00091F59" w:rsidP="00091F59"/>
    <w:p w14:paraId="6805CD53" w14:textId="77777777" w:rsidR="00091F59" w:rsidRDefault="00091F59" w:rsidP="00091F59">
      <w:r>
        <w:t xml:space="preserve">    conn.commit()</w:t>
      </w:r>
    </w:p>
    <w:p w14:paraId="41A2CE61" w14:textId="77777777" w:rsidR="00091F59" w:rsidRDefault="00091F59" w:rsidP="00091F59">
      <w:r>
        <w:t xml:space="preserve">    conn.close()</w:t>
      </w:r>
    </w:p>
    <w:p w14:paraId="1DD4484A" w14:textId="77777777" w:rsidR="00091F59" w:rsidRDefault="00091F59" w:rsidP="00091F59"/>
    <w:p w14:paraId="73E60BAE" w14:textId="77777777" w:rsidR="00091F59" w:rsidRDefault="00091F59" w:rsidP="00091F59">
      <w:r>
        <w:t># Add Room</w:t>
      </w:r>
    </w:p>
    <w:p w14:paraId="5B5B1961" w14:textId="77777777" w:rsidR="00091F59" w:rsidRDefault="00091F59" w:rsidP="00091F59">
      <w:r>
        <w:t>def add_room(room_no, capacity):</w:t>
      </w:r>
    </w:p>
    <w:p w14:paraId="50E99227" w14:textId="77777777" w:rsidR="00091F59" w:rsidRDefault="00091F59" w:rsidP="00091F59">
      <w:r>
        <w:t xml:space="preserve">    conn = sqlite3.connect("database.db")</w:t>
      </w:r>
    </w:p>
    <w:p w14:paraId="2B98BBEF" w14:textId="77777777" w:rsidR="00091F59" w:rsidRDefault="00091F59" w:rsidP="00091F59">
      <w:r>
        <w:t xml:space="preserve">    cursor = conn.cursor()</w:t>
      </w:r>
    </w:p>
    <w:p w14:paraId="1D6E8A88" w14:textId="77777777" w:rsidR="00091F59" w:rsidRDefault="00091F59" w:rsidP="00091F59">
      <w:r>
        <w:t xml:space="preserve">    cursor.execute("INSERT INTO rooms (room_no, capacity) VALUES (?, ?)", (room_no, capacity))</w:t>
      </w:r>
    </w:p>
    <w:p w14:paraId="34C53A8E" w14:textId="77777777" w:rsidR="00091F59" w:rsidRDefault="00091F59" w:rsidP="00091F59">
      <w:r>
        <w:t xml:space="preserve">    conn.commit()</w:t>
      </w:r>
    </w:p>
    <w:p w14:paraId="0D642771" w14:textId="77777777" w:rsidR="00091F59" w:rsidRDefault="00091F59" w:rsidP="00091F59">
      <w:r>
        <w:t xml:space="preserve">    conn.close()</w:t>
      </w:r>
    </w:p>
    <w:p w14:paraId="5649C2F6" w14:textId="77777777" w:rsidR="00091F59" w:rsidRDefault="00091F59" w:rsidP="00091F59"/>
    <w:p w14:paraId="66C937F3" w14:textId="77777777" w:rsidR="00091F59" w:rsidRDefault="00091F59" w:rsidP="00091F59">
      <w:r>
        <w:t># Fetch Rooms</w:t>
      </w:r>
    </w:p>
    <w:p w14:paraId="50744449" w14:textId="77777777" w:rsidR="00091F59" w:rsidRDefault="00091F59" w:rsidP="00091F59">
      <w:r>
        <w:t>def fetch_rooms():</w:t>
      </w:r>
    </w:p>
    <w:p w14:paraId="176C8AA6" w14:textId="77777777" w:rsidR="00091F59" w:rsidRDefault="00091F59" w:rsidP="00091F59">
      <w:r>
        <w:t xml:space="preserve">    conn = sqlite3.connect("database.db")</w:t>
      </w:r>
    </w:p>
    <w:p w14:paraId="3A0FCBE3" w14:textId="77777777" w:rsidR="00091F59" w:rsidRDefault="00091F59" w:rsidP="00091F59">
      <w:r>
        <w:t xml:space="preserve">    cursor = conn.cursor()</w:t>
      </w:r>
    </w:p>
    <w:p w14:paraId="0B0D852E" w14:textId="77777777" w:rsidR="00091F59" w:rsidRDefault="00091F59" w:rsidP="00091F59">
      <w:r>
        <w:t xml:space="preserve">    cursor.execute("SELECT * FROM rooms")</w:t>
      </w:r>
    </w:p>
    <w:p w14:paraId="20BAF4A7" w14:textId="77777777" w:rsidR="00091F59" w:rsidRDefault="00091F59" w:rsidP="00091F59">
      <w:r>
        <w:t xml:space="preserve">    rooms = </w:t>
      </w:r>
      <w:proofErr w:type="spellStart"/>
      <w:r>
        <w:t>cursor.fetchall</w:t>
      </w:r>
      <w:proofErr w:type="spellEnd"/>
      <w:r>
        <w:t>()</w:t>
      </w:r>
    </w:p>
    <w:p w14:paraId="3F487453" w14:textId="77777777" w:rsidR="00091F59" w:rsidRDefault="00091F59" w:rsidP="00091F59">
      <w:r>
        <w:t xml:space="preserve">    conn.close()</w:t>
      </w:r>
    </w:p>
    <w:p w14:paraId="59A35CD5" w14:textId="77777777" w:rsidR="00091F59" w:rsidRDefault="00091F59" w:rsidP="00091F59">
      <w:r>
        <w:t xml:space="preserve">    return rooms</w:t>
      </w:r>
    </w:p>
    <w:p w14:paraId="6B2D388F" w14:textId="77777777" w:rsidR="00091F59" w:rsidRDefault="00091F59" w:rsidP="00091F59"/>
    <w:p w14:paraId="40DFB658" w14:textId="77777777" w:rsidR="00091F59" w:rsidRDefault="00091F59" w:rsidP="00091F59">
      <w:r>
        <w:t># Add Payment</w:t>
      </w:r>
    </w:p>
    <w:p w14:paraId="61631320" w14:textId="77777777" w:rsidR="00091F59" w:rsidRDefault="00091F59" w:rsidP="00091F59">
      <w:r>
        <w:t>def add_payment(student_id, amount, date):</w:t>
      </w:r>
    </w:p>
    <w:p w14:paraId="30E1A591" w14:textId="77777777" w:rsidR="00091F59" w:rsidRDefault="00091F59" w:rsidP="00091F59">
      <w:r>
        <w:t xml:space="preserve">    conn = sqlite3.connect("database.db")</w:t>
      </w:r>
    </w:p>
    <w:p w14:paraId="5B997794" w14:textId="77777777" w:rsidR="00091F59" w:rsidRDefault="00091F59" w:rsidP="00091F59">
      <w:r>
        <w:t xml:space="preserve">    cursor = conn.cursor()</w:t>
      </w:r>
    </w:p>
    <w:p w14:paraId="298D42AE" w14:textId="77777777" w:rsidR="00091F59" w:rsidRDefault="00091F59" w:rsidP="00091F59">
      <w:r>
        <w:t xml:space="preserve">    cursor.execute("INSERT INTO payments (student_id, amount, date) VALUES (?, ?, ?)", (student_id, amount, date))</w:t>
      </w:r>
    </w:p>
    <w:p w14:paraId="2B43E5DA" w14:textId="77777777" w:rsidR="00091F59" w:rsidRDefault="00091F59" w:rsidP="00091F59">
      <w:r>
        <w:t xml:space="preserve">    conn.commit()</w:t>
      </w:r>
    </w:p>
    <w:p w14:paraId="66D5B176" w14:textId="77777777" w:rsidR="00091F59" w:rsidRDefault="00091F59" w:rsidP="00091F59">
      <w:r>
        <w:lastRenderedPageBreak/>
        <w:t xml:space="preserve">    conn.close()</w:t>
      </w:r>
    </w:p>
    <w:p w14:paraId="2F05F0D5" w14:textId="77777777" w:rsidR="00091F59" w:rsidRDefault="00091F59" w:rsidP="00091F59"/>
    <w:p w14:paraId="11F4E39D" w14:textId="77777777" w:rsidR="00091F59" w:rsidRDefault="00091F59" w:rsidP="00091F59">
      <w:r>
        <w:t># Fetch Payments</w:t>
      </w:r>
    </w:p>
    <w:p w14:paraId="7ACCB567" w14:textId="77777777" w:rsidR="00091F59" w:rsidRDefault="00091F59" w:rsidP="00091F59">
      <w:r>
        <w:t>def fetch_payments():</w:t>
      </w:r>
    </w:p>
    <w:p w14:paraId="1A58398A" w14:textId="77777777" w:rsidR="00091F59" w:rsidRDefault="00091F59" w:rsidP="00091F59">
      <w:r>
        <w:t xml:space="preserve">    conn = sqlite3.connect("database.db")</w:t>
      </w:r>
    </w:p>
    <w:p w14:paraId="45A4260B" w14:textId="77777777" w:rsidR="00091F59" w:rsidRDefault="00091F59" w:rsidP="00091F59">
      <w:r>
        <w:t xml:space="preserve">    cursor = conn.cursor()</w:t>
      </w:r>
    </w:p>
    <w:p w14:paraId="455455B4" w14:textId="77777777" w:rsidR="00091F59" w:rsidRDefault="00091F59" w:rsidP="00091F59">
      <w:r>
        <w:t xml:space="preserve">    cursor.execute("SELECT payments.id, students.name, payments.amount, payments.date FROM payments JOIN students ON payments.student_id = students.id")</w:t>
      </w:r>
    </w:p>
    <w:p w14:paraId="4F68AED6" w14:textId="77777777" w:rsidR="00091F59" w:rsidRDefault="00091F59" w:rsidP="00091F59">
      <w:r>
        <w:t xml:space="preserve">    payments = </w:t>
      </w:r>
      <w:proofErr w:type="spellStart"/>
      <w:r>
        <w:t>cursor.fetchall</w:t>
      </w:r>
      <w:proofErr w:type="spellEnd"/>
      <w:r>
        <w:t>()</w:t>
      </w:r>
    </w:p>
    <w:p w14:paraId="7E08166A" w14:textId="77777777" w:rsidR="00091F59" w:rsidRDefault="00091F59" w:rsidP="00091F59">
      <w:r>
        <w:t xml:space="preserve">    conn.close()</w:t>
      </w:r>
    </w:p>
    <w:p w14:paraId="02E3CAB3" w14:textId="1750D613" w:rsidR="00091F59" w:rsidRDefault="00091F59">
      <w:r>
        <w:t xml:space="preserve">    return payments</w:t>
      </w:r>
    </w:p>
    <w:sectPr w:rsidR="00091F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9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F59"/>
    <w:rsid w:val="00091F59"/>
    <w:rsid w:val="009927DD"/>
    <w:rsid w:val="00D87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E3EC09"/>
  <w15:chartTrackingRefBased/>
  <w15:docId w15:val="{5FB67F32-1213-D145-812F-B914583FB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1F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1F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1F5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1F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1F5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1F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1F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1F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1F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1F5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1F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1F5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1F5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1F5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1F5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1F5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1F5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1F5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1F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1F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1F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1F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1F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1F5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1F5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1F5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1F5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1F5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1F5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318</Words>
  <Characters>1815</Characters>
  <Application>Microsoft Office Word</Application>
  <DocSecurity>0</DocSecurity>
  <Lines>15</Lines>
  <Paragraphs>4</Paragraphs>
  <ScaleCrop>false</ScaleCrop>
  <Company/>
  <LinksUpToDate>false</LinksUpToDate>
  <CharactersWithSpaces>2129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segen phiri</dc:creator>
  <cp:keywords/>
  <dc:description/>
  <cp:lastModifiedBy>segen phiri</cp:lastModifiedBy>
  <cp:revision>2</cp:revision>
  <dcterms:created xsi:type="dcterms:W3CDTF">2025-04-03T08:22:00Z</dcterms:created>
  <dcterms:modified xsi:type="dcterms:W3CDTF">2025-04-03T08:22:00Z</dcterms:modified>
</cp:coreProperties>
</file>