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99B0A" w14:textId="43EEAF97" w:rsidR="000D52CE" w:rsidRPr="000D52CE" w:rsidRDefault="002E4F99" w:rsidP="00286C3E">
      <w:pPr>
        <w:ind w:left="360" w:hanging="360"/>
        <w:rPr>
          <w:b/>
        </w:rPr>
      </w:pPr>
      <w:r>
        <w:rPr>
          <w:b/>
        </w:rPr>
        <w:t>C</w:t>
      </w:r>
      <w:r w:rsidR="000D52CE" w:rsidRPr="000D52CE">
        <w:rPr>
          <w:b/>
        </w:rPr>
        <w:t xml:space="preserve">hanges </w:t>
      </w:r>
      <w:r w:rsidR="0043063B">
        <w:rPr>
          <w:b/>
        </w:rPr>
        <w:t xml:space="preserve">in </w:t>
      </w:r>
      <w:r>
        <w:rPr>
          <w:b/>
        </w:rPr>
        <w:t>project3</w:t>
      </w:r>
      <w:r w:rsidR="000D52CE">
        <w:rPr>
          <w:b/>
        </w:rPr>
        <w:t>:</w:t>
      </w:r>
    </w:p>
    <w:p w14:paraId="4066D88A" w14:textId="28587CDE" w:rsidR="000D52CE" w:rsidRDefault="0043063B" w:rsidP="00286C3E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43063B">
        <w:rPr>
          <w:rFonts w:cstheme="minorHAnsi"/>
        </w:rPr>
        <w:t>Modify the grammar rules of project2</w:t>
      </w:r>
    </w:p>
    <w:p w14:paraId="58A46434" w14:textId="0DF4D0F7" w:rsidR="0043063B" w:rsidRDefault="00A23C51" w:rsidP="00286C3E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 xml:space="preserve">Add generate code for the </w:t>
      </w:r>
      <w:proofErr w:type="spellStart"/>
      <w:r>
        <w:rPr>
          <w:rFonts w:cstheme="minorHAnsi"/>
        </w:rPr>
        <w:t>sD</w:t>
      </w:r>
      <w:proofErr w:type="spellEnd"/>
      <w:r>
        <w:rPr>
          <w:rFonts w:cstheme="minorHAnsi"/>
        </w:rPr>
        <w:t xml:space="preserve"> language</w:t>
      </w:r>
    </w:p>
    <w:p w14:paraId="04015B71" w14:textId="3DD230EC" w:rsidR="003A06AB" w:rsidRDefault="003A06AB" w:rsidP="00286C3E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proofErr w:type="spellStart"/>
      <w:r>
        <w:rPr>
          <w:rFonts w:cstheme="minorHAnsi"/>
        </w:rPr>
        <w:t>Stack_number</w:t>
      </w:r>
      <w:proofErr w:type="spellEnd"/>
      <w:r>
        <w:rPr>
          <w:rFonts w:cstheme="minorHAnsi"/>
        </w:rPr>
        <w:t>: stack counter</w:t>
      </w:r>
    </w:p>
    <w:p w14:paraId="75CD20A9" w14:textId="3498B513" w:rsidR="00F32ABE" w:rsidRDefault="003A06AB" w:rsidP="00286C3E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getT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): </w:t>
      </w:r>
      <w:r w:rsidR="004310FF" w:rsidRPr="004310FF">
        <w:rPr>
          <w:rFonts w:cstheme="minorHAnsi"/>
        </w:rPr>
        <w:t>format the output assembly code, making it more readable</w:t>
      </w:r>
    </w:p>
    <w:p w14:paraId="16A14AFA" w14:textId="354967A1" w:rsidR="003A06AB" w:rsidRDefault="003A06AB" w:rsidP="003A06AB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proofErr w:type="spellStart"/>
      <w:proofErr w:type="gramStart"/>
      <w:r w:rsidRPr="003A06AB">
        <w:rPr>
          <w:rFonts w:cstheme="minorHAnsi"/>
        </w:rPr>
        <w:t>generateConstantLoad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): </w:t>
      </w:r>
      <w:r w:rsidR="004310FF" w:rsidRPr="004310FF">
        <w:rPr>
          <w:rFonts w:cstheme="minorHAnsi"/>
        </w:rPr>
        <w:t>generates the appropriate assembly instruction to load that constant value</w:t>
      </w:r>
    </w:p>
    <w:p w14:paraId="5BC9B91A" w14:textId="22E50E3B" w:rsidR="004310FF" w:rsidRDefault="004310FF" w:rsidP="003A06AB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 w:hint="eastAsia"/>
        </w:rPr>
        <w:t>A</w:t>
      </w:r>
      <w:r>
        <w:rPr>
          <w:rFonts w:cstheme="minorHAnsi"/>
        </w:rPr>
        <w:t>dd new test files</w:t>
      </w:r>
    </w:p>
    <w:p w14:paraId="645F819B" w14:textId="53E2AB8A" w:rsidR="003F72D6" w:rsidRDefault="003F72D6" w:rsidP="003F72D6">
      <w:pPr>
        <w:rPr>
          <w:rFonts w:cstheme="minorHAnsi"/>
        </w:rPr>
      </w:pPr>
    </w:p>
    <w:p w14:paraId="39DBBFEC" w14:textId="79C1F698" w:rsidR="003F72D6" w:rsidRPr="000A3D4F" w:rsidRDefault="000A3D4F" w:rsidP="003F72D6">
      <w:pPr>
        <w:rPr>
          <w:rFonts w:cstheme="minorHAnsi"/>
          <w:b/>
        </w:rPr>
      </w:pPr>
      <w:r w:rsidRPr="000A3D4F">
        <w:rPr>
          <w:rFonts w:cstheme="minorHAnsi" w:hint="eastAsia"/>
          <w:b/>
        </w:rPr>
        <w:t>Bo</w:t>
      </w:r>
      <w:r w:rsidRPr="000A3D4F">
        <w:rPr>
          <w:rFonts w:cstheme="minorHAnsi"/>
          <w:b/>
        </w:rPr>
        <w:t>nus:</w:t>
      </w:r>
    </w:p>
    <w:p w14:paraId="0823C0E3" w14:textId="7054CEB7" w:rsidR="000A3D4F" w:rsidRPr="00424FE3" w:rsidRDefault="000A3D4F" w:rsidP="000A3D4F">
      <w:pPr>
        <w:pStyle w:val="a3"/>
        <w:numPr>
          <w:ilvl w:val="0"/>
          <w:numId w:val="4"/>
        </w:numPr>
        <w:ind w:leftChars="0"/>
        <w:rPr>
          <w:rFonts w:cstheme="minorHAnsi" w:hint="eastAsia"/>
        </w:rPr>
      </w:pPr>
      <w:r>
        <w:rPr>
          <w:rFonts w:cstheme="minorHAnsi"/>
        </w:rPr>
        <w:t>Floating-point numbers</w:t>
      </w:r>
      <w:bookmarkStart w:id="0" w:name="_GoBack"/>
      <w:bookmarkEnd w:id="0"/>
    </w:p>
    <w:p w14:paraId="4FEF38F8" w14:textId="276959FD" w:rsidR="003F72D6" w:rsidRDefault="003F72D6" w:rsidP="003F72D6">
      <w:pPr>
        <w:rPr>
          <w:rFonts w:cstheme="minorHAnsi"/>
        </w:rPr>
      </w:pPr>
    </w:p>
    <w:p w14:paraId="0FADF4DD" w14:textId="4BD368BE" w:rsidR="003F72D6" w:rsidRPr="000A3D4F" w:rsidRDefault="003F72D6" w:rsidP="003F72D6">
      <w:pPr>
        <w:rPr>
          <w:rFonts w:cstheme="minorHAnsi"/>
          <w:b/>
        </w:rPr>
      </w:pPr>
      <w:r w:rsidRPr="000A3D4F">
        <w:rPr>
          <w:rFonts w:cstheme="minorHAnsi"/>
          <w:b/>
        </w:rPr>
        <w:t>Compile &amp; Run code:</w:t>
      </w:r>
    </w:p>
    <w:p w14:paraId="4647D7F6" w14:textId="23DF67B6" w:rsidR="004310FF" w:rsidRDefault="004310FF" w:rsidP="004310FF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 w:hint="eastAsia"/>
        </w:rPr>
        <w:t>m</w:t>
      </w:r>
      <w:r>
        <w:rPr>
          <w:rFonts w:cstheme="minorHAnsi"/>
        </w:rPr>
        <w:t>ake clean</w:t>
      </w:r>
    </w:p>
    <w:p w14:paraId="086620A3" w14:textId="0A219B1A" w:rsidR="003F72D6" w:rsidRPr="004310FF" w:rsidRDefault="004310FF" w:rsidP="004310FF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 w:rsidRPr="004310FF">
        <w:rPr>
          <w:rFonts w:cstheme="minorHAnsi"/>
        </w:rPr>
        <w:t>make</w:t>
      </w:r>
    </w:p>
    <w:p w14:paraId="1D3AE735" w14:textId="59F5B62B" w:rsidR="004310FF" w:rsidRDefault="004310FF" w:rsidP="004310FF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proofErr w:type="gramStart"/>
      <w:r>
        <w:rPr>
          <w:rFonts w:cstheme="minorHAnsi" w:hint="eastAsia"/>
        </w:rPr>
        <w:t>.</w:t>
      </w:r>
      <w:r>
        <w:rPr>
          <w:rFonts w:cstheme="minorHAnsi"/>
        </w:rPr>
        <w:t>/</w:t>
      </w:r>
      <w:proofErr w:type="spellStart"/>
      <w:proofErr w:type="gramEnd"/>
      <w:r>
        <w:rPr>
          <w:rFonts w:cstheme="minorHAnsi"/>
        </w:rPr>
        <w:t>javaa</w:t>
      </w:r>
      <w:proofErr w:type="spellEnd"/>
      <w:r>
        <w:rPr>
          <w:rFonts w:cstheme="minorHAnsi"/>
        </w:rPr>
        <w:t>/java/java &lt;filename&gt;.</w:t>
      </w:r>
      <w:proofErr w:type="spellStart"/>
      <w:r>
        <w:rPr>
          <w:rFonts w:cstheme="minorHAnsi"/>
        </w:rPr>
        <w:t>jasm</w:t>
      </w:r>
      <w:proofErr w:type="spellEnd"/>
    </w:p>
    <w:p w14:paraId="425A7FF0" w14:textId="31AB0D15" w:rsidR="004310FF" w:rsidRPr="004310FF" w:rsidRDefault="004310FF" w:rsidP="004310FF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/>
        </w:rPr>
        <w:t>Java &lt;filename&gt;</w:t>
      </w:r>
    </w:p>
    <w:sectPr w:rsidR="004310FF" w:rsidRPr="004310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01447"/>
    <w:multiLevelType w:val="hybridMultilevel"/>
    <w:tmpl w:val="B352F89A"/>
    <w:lvl w:ilvl="0" w:tplc="FA728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A77B23"/>
    <w:multiLevelType w:val="multilevel"/>
    <w:tmpl w:val="8D7C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25893"/>
    <w:multiLevelType w:val="hybridMultilevel"/>
    <w:tmpl w:val="00CCD76E"/>
    <w:lvl w:ilvl="0" w:tplc="EF2A9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E684E03"/>
    <w:multiLevelType w:val="hybridMultilevel"/>
    <w:tmpl w:val="57A4B1BC"/>
    <w:lvl w:ilvl="0" w:tplc="3EF48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5F"/>
    <w:rsid w:val="000A3D4F"/>
    <w:rsid w:val="000D52CE"/>
    <w:rsid w:val="00101C6B"/>
    <w:rsid w:val="00286C3E"/>
    <w:rsid w:val="002E4F99"/>
    <w:rsid w:val="003A06AB"/>
    <w:rsid w:val="003F72D6"/>
    <w:rsid w:val="00424FE3"/>
    <w:rsid w:val="0043063B"/>
    <w:rsid w:val="004310FF"/>
    <w:rsid w:val="005E2AF1"/>
    <w:rsid w:val="00A23C51"/>
    <w:rsid w:val="00A3481C"/>
    <w:rsid w:val="00A5668C"/>
    <w:rsid w:val="00BD63B5"/>
    <w:rsid w:val="00C55D5F"/>
    <w:rsid w:val="00D7415A"/>
    <w:rsid w:val="00F32ABE"/>
    <w:rsid w:val="00F5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1B16"/>
  <w15:chartTrackingRefBased/>
  <w15:docId w15:val="{C67272AE-783B-4E98-AFC0-04A6446C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C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2025-05-10T13:23:00Z</dcterms:created>
  <dcterms:modified xsi:type="dcterms:W3CDTF">2025-06-08T16:33:00Z</dcterms:modified>
</cp:coreProperties>
</file>