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9A716" w14:textId="1334EFB7" w:rsidR="00631390" w:rsidRDefault="00631390" w:rsidP="00631390">
      <w:pPr>
        <w:pStyle w:val="1"/>
      </w:pPr>
      <w:r>
        <w:rPr>
          <w:rFonts w:hint="eastAsia"/>
        </w:rPr>
        <w:t>PART I</w:t>
      </w:r>
    </w:p>
    <w:p w14:paraId="70DCEA90" w14:textId="4C7A155A" w:rsidR="00631390" w:rsidRPr="00631390" w:rsidRDefault="00631390" w:rsidP="00631390">
      <w:r>
        <w:rPr>
          <w:rFonts w:hint="eastAsia"/>
        </w:rPr>
        <w:t>TCB</w:t>
      </w:r>
      <w:r>
        <w:rPr>
          <w:rFonts w:hint="eastAsia"/>
        </w:rPr>
        <w:t>創建時記憶體資訊</w:t>
      </w:r>
    </w:p>
    <w:p w14:paraId="6C08AEF9" w14:textId="38EEE544" w:rsidR="00337881" w:rsidRDefault="00631390">
      <w:r w:rsidRPr="00631390">
        <w:rPr>
          <w:noProof/>
        </w:rPr>
        <w:drawing>
          <wp:inline distT="0" distB="0" distL="0" distR="0" wp14:anchorId="1BCAC8C6" wp14:editId="4D851F62">
            <wp:extent cx="4982270" cy="5306165"/>
            <wp:effectExtent l="0" t="0" r="889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4189" w14:textId="0E47EE5E" w:rsidR="00631390" w:rsidRDefault="00631390">
      <w:r>
        <w:rPr>
          <w:rFonts w:hint="eastAsia"/>
        </w:rPr>
        <w:t>修改部分</w:t>
      </w:r>
    </w:p>
    <w:p w14:paraId="78903774" w14:textId="5A0AE6C6" w:rsidR="00631390" w:rsidRDefault="00631390">
      <w:r>
        <w:rPr>
          <w:rFonts w:hint="eastAsia"/>
        </w:rPr>
        <w:t>函式</w:t>
      </w:r>
      <w:proofErr w:type="spellStart"/>
      <w:r w:rsidRPr="00606BAA">
        <w:rPr>
          <w:color w:val="4472C4" w:themeColor="accent1"/>
        </w:rPr>
        <w:t>OS_TCBInit</w:t>
      </w:r>
      <w:proofErr w:type="spellEnd"/>
      <w:r w:rsidRPr="00606BAA">
        <w:rPr>
          <w:rFonts w:hint="eastAsia"/>
          <w:color w:val="4472C4" w:themeColor="accent1"/>
        </w:rPr>
        <w:t>()</w:t>
      </w:r>
      <w:r>
        <w:rPr>
          <w:rFonts w:hint="eastAsia"/>
        </w:rPr>
        <w:t>的末端</w:t>
      </w:r>
      <w:r>
        <w:rPr>
          <w:rFonts w:hint="eastAsia"/>
        </w:rPr>
        <w:t>:</w:t>
      </w:r>
    </w:p>
    <w:p w14:paraId="6F4432B6" w14:textId="0C9FECAF" w:rsidR="00631390" w:rsidRDefault="006313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14C25F" wp14:editId="6053DF07">
                <wp:simplePos x="0" y="0"/>
                <wp:positionH relativeFrom="column">
                  <wp:posOffset>723569</wp:posOffset>
                </wp:positionH>
                <wp:positionV relativeFrom="paragraph">
                  <wp:posOffset>79514</wp:posOffset>
                </wp:positionV>
                <wp:extent cx="4635196" cy="2425148"/>
                <wp:effectExtent l="0" t="0" r="13335" b="1333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196" cy="24251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95D59" id="矩形 3" o:spid="_x0000_s1026" style="position:absolute;margin-left:56.95pt;margin-top:6.25pt;width:365pt;height:19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Ry4ngIAAIYFAAAOAAAAZHJzL2Uyb0RvYy54bWysVM1u1DAQviPxDpbvNJt0t7RRs9WqVRFS&#10;1Va0qGfXsRtLjsfY3s0uL4PEjYfgcRCvwdj56aogDogcHNsz883M55k5Pdu2mmyE8wpMRfODGSXC&#10;cKiVearox/vLN8eU+MBMzTQYUdGd8PRs+frVaWdLUUADuhaOIIjxZWcr2oRgyyzzvBEt8wdghUGh&#10;BNeygEf3lNWOdYje6qyYzY6yDlxtHXDhPd5e9EK6TPhSCh5upPQiEF1RjC2k1aX1Ma7Z8pSVT47Z&#10;RvEhDPYPUbRMGXQ6QV2wwMjaqd+gWsUdeJDhgEObgZSKi5QDZpPPXmRz1zArUi5IjrcTTf7/wfLr&#10;za0jqq7oISWGtfhEP798+/H9KzmM3HTWl6hyZ2/dcPK4jYlupWvjH1Mg28TnbuJTbAPheDk/Olzk&#10;J0eUcJQV82KRz48javZsbp0P7wS0JG4q6vDBEo9sc+VDrzqqRG8GLpXWeM9KbeLqQas63qVDrBpx&#10;rh3ZMHxvxrkwoRg87mmi/2idxez6fNIu7LTokT8IiZxgBkUKJlXjS9y8FzWsFr27xQy/0dkYSUpW&#10;GwSMyBIDnbAHgFFzP+Z8gBn0o6lIxTwZz/4WWM/bZJE8gwmTcasMuD8B6DB57vVHknpqIkuPUO+w&#10;Yhz0reQtv1T4dFfMh1vmsHewy3AehBtcpIauojDsKGnAff7TfdTHkkYpJR32YkX9pzVzghL93mCx&#10;n+TzeWzedJgv3hZ4cPuSx32JWbfngM+f4+SxPG2jftDjVjpoH3BsrKJXFDHD0XdFeXDj4Tz0MwIH&#10;DxerVVLDhrUsXJk7yyN4ZDWW5v32gTk71G/A0r+GsW9Z+aKMe91oaWC1DiBVqvFnXge+sdlT4QyD&#10;KU6T/XPSeh6fy18AAAD//wMAUEsDBBQABgAIAAAAIQCKyEzg4AAAAAoBAAAPAAAAZHJzL2Rvd25y&#10;ZXYueG1sTI/BTsMwEETvSPyDtUjcqJO0oDbEqRAoEnAooukHbOMliRrbUew2ab+e7QluO7uj2TfZ&#10;ejKdONHgW2cVxLMIBNnK6dbWCnZl8bAE4QNajZ2zpOBMHtb57U2GqXaj/abTNtSCQ6xPUUETQp9K&#10;6auGDPqZ68ny7ccNBgPLoZZ6wJHDTSeTKHqSBlvLHxrs6bWh6rA9GgVf5bkYLxv81MnHJT7s3t+S&#10;oi+Vur+bXp5BBJrCnxmu+IwOOTPt3dFqLzrW8XzFVh6SRxBsWC6ui72C+WqxAJln8n+F/BcAAP//&#10;AwBQSwECLQAUAAYACAAAACEAtoM4kv4AAADhAQAAEwAAAAAAAAAAAAAAAAAAAAAAW0NvbnRlbnRf&#10;VHlwZXNdLnhtbFBLAQItABQABgAIAAAAIQA4/SH/1gAAAJQBAAALAAAAAAAAAAAAAAAAAC8BAABf&#10;cmVscy8ucmVsc1BLAQItABQABgAIAAAAIQBLHRy4ngIAAIYFAAAOAAAAAAAAAAAAAAAAAC4CAABk&#10;cnMvZTJvRG9jLnhtbFBLAQItABQABgAIAAAAIQCKyEzg4AAAAAoBAAAPAAAAAAAAAAAAAAAAAPgE&#10;AABkcnMvZG93bnJldi54bWxQSwUGAAAAAAQABADzAAAABQYAAAAA&#10;" filled="f" strokecolor="#ed7d31 [3205]" strokeweight="1pt"/>
            </w:pict>
          </mc:Fallback>
        </mc:AlternateContent>
      </w:r>
      <w:r w:rsidRPr="00631390">
        <w:rPr>
          <w:noProof/>
        </w:rPr>
        <w:drawing>
          <wp:inline distT="0" distB="0" distL="0" distR="0" wp14:anchorId="2DC506F3" wp14:editId="3E52DE0A">
            <wp:extent cx="5943600" cy="34347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A095" w14:textId="674D1BCB" w:rsidR="00631390" w:rsidRDefault="00631390">
      <w:r>
        <w:rPr>
          <w:rFonts w:hint="eastAsia"/>
        </w:rPr>
        <w:t>這裡我使用</w:t>
      </w:r>
      <w:r>
        <w:rPr>
          <w:rFonts w:hint="eastAsia"/>
        </w:rPr>
        <w:t>t</w:t>
      </w:r>
      <w:r>
        <w:t>ask</w:t>
      </w:r>
      <w:r>
        <w:rPr>
          <w:rFonts w:hint="eastAsia"/>
        </w:rPr>
        <w:t>創建函式</w:t>
      </w:r>
      <w:proofErr w:type="spellStart"/>
      <w:r w:rsidRPr="00606BAA">
        <w:rPr>
          <w:color w:val="4472C4" w:themeColor="accent1"/>
        </w:rPr>
        <w:t>OS_TCBInit</w:t>
      </w:r>
      <w:proofErr w:type="spellEnd"/>
      <w:r w:rsidRPr="00606BAA">
        <w:rPr>
          <w:rFonts w:hint="eastAsia"/>
          <w:color w:val="4472C4" w:themeColor="accent1"/>
        </w:rPr>
        <w:t>()</w:t>
      </w:r>
      <w:r>
        <w:rPr>
          <w:rFonts w:hint="eastAsia"/>
        </w:rPr>
        <w:t>中所使用的</w:t>
      </w:r>
      <w:proofErr w:type="spellStart"/>
      <w:r>
        <w:rPr>
          <w:rFonts w:hint="eastAsia"/>
        </w:rPr>
        <w:t>p</w:t>
      </w:r>
      <w:r>
        <w:t>tcb</w:t>
      </w:r>
      <w:proofErr w:type="spellEnd"/>
      <w:r>
        <w:rPr>
          <w:rFonts w:hint="eastAsia"/>
        </w:rPr>
        <w:t>來擷取資訊，因為它包含了所需的</w:t>
      </w:r>
      <w:r>
        <w:rPr>
          <w:rFonts w:hint="eastAsia"/>
        </w:rPr>
        <w:t>TCB</w:t>
      </w:r>
      <w:r>
        <w:rPr>
          <w:rFonts w:hint="eastAsia"/>
        </w:rPr>
        <w:t>資料，能指出前後</w:t>
      </w:r>
      <w:r>
        <w:rPr>
          <w:rFonts w:hint="eastAsia"/>
        </w:rPr>
        <w:t>TCB</w:t>
      </w:r>
      <w:r>
        <w:rPr>
          <w:rFonts w:hint="eastAsia"/>
        </w:rPr>
        <w:t>與自身位址，再用</w:t>
      </w:r>
      <w:proofErr w:type="spellStart"/>
      <w:r>
        <w:rPr>
          <w:rFonts w:hint="eastAsia"/>
        </w:rPr>
        <w:t>t</w:t>
      </w:r>
      <w:r>
        <w:t>askcreated</w:t>
      </w:r>
      <w:proofErr w:type="spellEnd"/>
      <w:r>
        <w:rPr>
          <w:rFonts w:hint="eastAsia"/>
        </w:rPr>
        <w:t>變數來計算是否創立完所有</w:t>
      </w:r>
      <w:r>
        <w:rPr>
          <w:rFonts w:hint="eastAsia"/>
        </w:rPr>
        <w:t>TCB</w:t>
      </w:r>
      <w:r>
        <w:rPr>
          <w:rFonts w:hint="eastAsia"/>
        </w:rPr>
        <w:t>，最後輸出所有</w:t>
      </w:r>
      <w:r>
        <w:rPr>
          <w:rFonts w:hint="eastAsia"/>
        </w:rPr>
        <w:t>TCB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inked list</w:t>
      </w:r>
    </w:p>
    <w:p w14:paraId="14302BD1" w14:textId="170DA813" w:rsidR="00631390" w:rsidRDefault="00631390"/>
    <w:p w14:paraId="493DF163" w14:textId="420AC5B0" w:rsidR="00631390" w:rsidRDefault="00631390" w:rsidP="00631390">
      <w:pPr>
        <w:pStyle w:val="1"/>
      </w:pPr>
      <w:r>
        <w:rPr>
          <w:rFonts w:hint="eastAsia"/>
        </w:rPr>
        <w:t>PART II</w:t>
      </w:r>
    </w:p>
    <w:p w14:paraId="324ED21F" w14:textId="19B776AD" w:rsidR="00F47614" w:rsidRPr="00F47614" w:rsidRDefault="00F47614" w:rsidP="00F47614">
      <w:proofErr w:type="spellStart"/>
      <w:r>
        <w:t>App_hooks.c</w:t>
      </w:r>
      <w:proofErr w:type="spellEnd"/>
      <w:r>
        <w:t>:</w:t>
      </w:r>
    </w:p>
    <w:p w14:paraId="01F5AEC2" w14:textId="4733F325" w:rsidR="00631390" w:rsidRDefault="00606BAA">
      <w:r w:rsidRPr="00606BAA">
        <w:rPr>
          <w:noProof/>
        </w:rPr>
        <w:drawing>
          <wp:inline distT="0" distB="0" distL="0" distR="0" wp14:anchorId="14A46C04" wp14:editId="13C3522B">
            <wp:extent cx="5943600" cy="1440815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17CC" w14:textId="77777777" w:rsidR="00606BAA" w:rsidRDefault="00A778CD" w:rsidP="00A778CD">
      <w:r>
        <w:rPr>
          <w:rFonts w:hint="eastAsia"/>
        </w:rPr>
        <w:t>在上次</w:t>
      </w:r>
      <w:r>
        <w:rPr>
          <w:rFonts w:hint="eastAsia"/>
        </w:rPr>
        <w:t>Lab</w:t>
      </w:r>
      <w:r>
        <w:rPr>
          <w:rFonts w:hint="eastAsia"/>
        </w:rPr>
        <w:t>的</w:t>
      </w:r>
      <w:proofErr w:type="spellStart"/>
      <w:r w:rsidRPr="00606BAA">
        <w:rPr>
          <w:color w:val="4472C4" w:themeColor="accent1"/>
        </w:rPr>
        <w:t>InputFile</w:t>
      </w:r>
      <w:proofErr w:type="spellEnd"/>
      <w:r w:rsidRPr="00606BAA">
        <w:rPr>
          <w:color w:val="4472C4" w:themeColor="accent1"/>
        </w:rPr>
        <w:t>()</w:t>
      </w:r>
      <w:r>
        <w:rPr>
          <w:rFonts w:hint="eastAsia"/>
        </w:rPr>
        <w:t>中新增此段程式來重新依據</w:t>
      </w:r>
      <w:r>
        <w:t>Periodic</w:t>
      </w:r>
      <w:r>
        <w:rPr>
          <w:rFonts w:hint="eastAsia"/>
        </w:rPr>
        <w:t>排列</w:t>
      </w:r>
      <w:r>
        <w:rPr>
          <w:rFonts w:hint="eastAsia"/>
        </w:rPr>
        <w:t>P</w:t>
      </w:r>
      <w:r>
        <w:t>riority</w:t>
      </w:r>
    </w:p>
    <w:p w14:paraId="76648D7F" w14:textId="77777777" w:rsidR="00606BAA" w:rsidRDefault="00606BAA">
      <w:r>
        <w:br w:type="page"/>
      </w:r>
    </w:p>
    <w:p w14:paraId="706A013A" w14:textId="6110C790" w:rsidR="00606BAA" w:rsidRDefault="00606BAA" w:rsidP="00A778CD">
      <w:proofErr w:type="spellStart"/>
      <w:r>
        <w:lastRenderedPageBreak/>
        <w:t>Ucos_ii.h</w:t>
      </w:r>
      <w:proofErr w:type="spellEnd"/>
      <w:r w:rsidR="00F47614">
        <w:rPr>
          <w:rFonts w:hint="eastAsia"/>
        </w:rPr>
        <w:t>:</w:t>
      </w:r>
    </w:p>
    <w:p w14:paraId="4630D6D3" w14:textId="29722BA1" w:rsidR="00606BAA" w:rsidRDefault="00606BAA" w:rsidP="00A778CD">
      <w:r w:rsidRPr="00606BAA">
        <w:drawing>
          <wp:inline distT="0" distB="0" distL="0" distR="0" wp14:anchorId="4E0504DD" wp14:editId="38CB042E">
            <wp:extent cx="4010585" cy="819264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8433" w14:textId="7FA9162F" w:rsidR="00F47614" w:rsidRDefault="00F47614" w:rsidP="00A778CD">
      <w:r>
        <w:rPr>
          <w:rFonts w:hint="eastAsia"/>
        </w:rPr>
        <w:t>在</w:t>
      </w:r>
      <w:r>
        <w:rPr>
          <w:rFonts w:hint="eastAsia"/>
        </w:rPr>
        <w:t>OS_TCB</w:t>
      </w:r>
      <w:r>
        <w:rPr>
          <w:rFonts w:hint="eastAsia"/>
        </w:rPr>
        <w:t>的</w:t>
      </w:r>
      <w:r>
        <w:rPr>
          <w:rFonts w:hint="eastAsia"/>
        </w:rPr>
        <w:t>STRUCT</w:t>
      </w:r>
      <w:r>
        <w:rPr>
          <w:rFonts w:hint="eastAsia"/>
        </w:rPr>
        <w:t>宣告中新增參數，</w:t>
      </w:r>
      <w:proofErr w:type="spellStart"/>
      <w:r>
        <w:rPr>
          <w:rFonts w:hint="eastAsia"/>
        </w:rPr>
        <w:t>TASKW</w:t>
      </w:r>
      <w:r>
        <w:t>orkLoad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JobNum</w:t>
      </w:r>
      <w:proofErr w:type="spellEnd"/>
      <w:r>
        <w:rPr>
          <w:rFonts w:hint="eastAsia"/>
        </w:rPr>
        <w:t>分別是該</w:t>
      </w:r>
      <w:r>
        <w:rPr>
          <w:rFonts w:hint="eastAsia"/>
        </w:rPr>
        <w:t>Job</w:t>
      </w:r>
      <w:r>
        <w:rPr>
          <w:rFonts w:hint="eastAsia"/>
        </w:rPr>
        <w:t>剩餘工作</w:t>
      </w:r>
      <w:r w:rsidR="003C6DC8">
        <w:rPr>
          <w:rFonts w:hint="eastAsia"/>
        </w:rPr>
        <w:t>量</w:t>
      </w:r>
      <w:r>
        <w:rPr>
          <w:rFonts w:hint="eastAsia"/>
        </w:rPr>
        <w:t>和第幾個</w:t>
      </w:r>
      <w:r>
        <w:rPr>
          <w:rFonts w:hint="eastAsia"/>
        </w:rPr>
        <w:t>Jo</w:t>
      </w:r>
      <w:r>
        <w:t>b</w:t>
      </w:r>
    </w:p>
    <w:p w14:paraId="5C23529B" w14:textId="58C69FEC" w:rsidR="00A778CD" w:rsidRDefault="00606BAA" w:rsidP="00A778C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ED10EE" wp14:editId="1DFADAD2">
                <wp:simplePos x="0" y="0"/>
                <wp:positionH relativeFrom="margin">
                  <wp:posOffset>95250</wp:posOffset>
                </wp:positionH>
                <wp:positionV relativeFrom="paragraph">
                  <wp:posOffset>189865</wp:posOffset>
                </wp:positionV>
                <wp:extent cx="4772025" cy="352425"/>
                <wp:effectExtent l="0" t="0" r="28575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E3943" id="矩形 9" o:spid="_x0000_s1026" style="position:absolute;margin-left:7.5pt;margin-top:14.95pt;width:375.75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+OpnAIAAIUFAAAOAAAAZHJzL2Uyb0RvYy54bWysVM1u1DAQviPxDpbvNNmwS2nUbLVqVYRU&#10;tRUt6tl17MaS4zG2d7PLyyBx60PwOIjXYOz8dFUqDogcHNsz883M55k5Ptm2mmyE8wpMRWcHOSXC&#10;cKiVeajo59vzN+8p8YGZmmkwoqI74enJ8vWr486WooAGdC0cQRDjy85WtAnBllnmeSNa5g/ACoNC&#10;Ca5lAY/uIasd6xC91VmR5++yDlxtHXDhPd6e9UK6TPhSCh6upPQiEF1RjC2k1aX1Pq7Z8piVD47Z&#10;RvEhDPYPUbRMGXQ6QZ2xwMjaqT+gWsUdeJDhgEObgZSKi5QDZjPLn2Vz0zArUi5IjrcTTf7/wfLL&#10;zbUjqq7oESWGtfhEv749/vzxnRxFbjrrS1S5sdduOHncxkS30rXxjymQbeJzN/EptoFwvJwfHhZ5&#10;saCEo+ztopjjHmGyJ2vrfPggoCVxU1GH75VoZJsLH3rVUSU6M3CutMZ7VmoTVw9a1fEuHWLRiFPt&#10;yIbhczPOhQnF4HFPE/1H6ywm16eTdmGnRY/8SUikBBMoUjCpGJ/jznpRw2rRu1vk+I3OxkhSstog&#10;YESWGOiEPQCMmvsxzwaYQT+ailTLk3H+t8B63iaL5BlMmIxbZcC9BKDD5LnXH0nqqYks3UO9w4Jx&#10;0HeSt/xc4dNdMB+umcPWwSbDcRCucJEauorCsKOkAff1pfuojxWNUko6bMWK+i9r5gQl+qPBWj+a&#10;zeexd9NhvsCaosTtS+73JWbdngI+/wwHj+VpG/WDHrfSQXuHU2MVvaKIGY6+K8qDGw+noR8ROHe4&#10;WK2SGvarZeHC3FgewSOrsTRvt3fM2aF+A1b+JYxty8pnZdzrRksDq3UAqVKNP/E68I29ngpnmEtx&#10;mOyfk9bT9Fz+BgAA//8DAFBLAwQUAAYACAAAACEAiLVAMN8AAAAIAQAADwAAAGRycy9kb3ducmV2&#10;LnhtbEyPQU+DQBSE7yb+h80z8WaXEsEWWRqjIVEPGkt/wJZ9Ain7lrDbQvvrfZ70OJnJzDf5Zra9&#10;OOHoO0cKlosIBFLtTEeNgl1V3q1A+KDJ6N4RKjijh01xfZXrzLiJvvC0DY3gEvKZVtCGMGRS+rpF&#10;q/3CDUjsfbvR6sBybKQZ9cTltpdxFKXS6o54odUDPrdYH7ZHq+CzOpfT5UO/m/jtsjzsXl/icqiU&#10;ur2Znx5BBJzDXxh+8RkdCmbauyMZL3rWCV8JCuL1GgT7D2magNgrWCX3IItc/j9Q/AAAAP//AwBQ&#10;SwECLQAUAAYACAAAACEAtoM4kv4AAADhAQAAEwAAAAAAAAAAAAAAAAAAAAAAW0NvbnRlbnRfVHlw&#10;ZXNdLnhtbFBLAQItABQABgAIAAAAIQA4/SH/1gAAAJQBAAALAAAAAAAAAAAAAAAAAC8BAABfcmVs&#10;cy8ucmVsc1BLAQItABQABgAIAAAAIQChn+OpnAIAAIUFAAAOAAAAAAAAAAAAAAAAAC4CAABkcnMv&#10;ZTJvRG9jLnhtbFBLAQItABQABgAIAAAAIQCItUAw3wAAAAgBAAAPAAAAAAAAAAAAAAAAAPYEAABk&#10;cnMvZG93bnJldi54bWxQSwUGAAAAAAQABADzAAAAAgYAAAAA&#10;" filled="f" strokecolor="#ed7d31 [3205]" strokeweight="1pt">
                <w10:wrap anchorx="margin"/>
              </v:rect>
            </w:pict>
          </mc:Fallback>
        </mc:AlternateContent>
      </w:r>
      <w:r w:rsidRPr="00606BAA">
        <w:drawing>
          <wp:inline distT="0" distB="0" distL="0" distR="0" wp14:anchorId="02A6CD4D" wp14:editId="1C081F6B">
            <wp:extent cx="5172797" cy="581106"/>
            <wp:effectExtent l="0" t="0" r="889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F314" w14:textId="7509080A" w:rsidR="00F47614" w:rsidRDefault="00F47614" w:rsidP="00A778CD">
      <w:r>
        <w:rPr>
          <w:rFonts w:hint="eastAsia"/>
        </w:rPr>
        <w:t>新增</w:t>
      </w:r>
      <w:r>
        <w:rPr>
          <w:rFonts w:hint="eastAsia"/>
        </w:rPr>
        <w:t>GLOBAL VARIABLES</w:t>
      </w:r>
      <w:r>
        <w:rPr>
          <w:rFonts w:hint="eastAsia"/>
        </w:rPr>
        <w:t>，是否</w:t>
      </w:r>
      <w:proofErr w:type="spellStart"/>
      <w:r>
        <w:rPr>
          <w:rFonts w:hint="eastAsia"/>
        </w:rPr>
        <w:t>M</w:t>
      </w:r>
      <w:r>
        <w:t>issDeadLine</w:t>
      </w:r>
      <w:proofErr w:type="spellEnd"/>
      <w:r>
        <w:rPr>
          <w:rFonts w:hint="eastAsia"/>
        </w:rPr>
        <w:t>和</w:t>
      </w:r>
      <w:r>
        <w:rPr>
          <w:rFonts w:hint="eastAsia"/>
        </w:rPr>
        <w:t>Mi</w:t>
      </w:r>
      <w:r>
        <w:t>ss</w:t>
      </w:r>
      <w:r>
        <w:rPr>
          <w:rFonts w:hint="eastAsia"/>
        </w:rPr>
        <w:t>的</w:t>
      </w:r>
      <w:r>
        <w:rPr>
          <w:rFonts w:hint="eastAsia"/>
        </w:rPr>
        <w:t>TCB</w:t>
      </w:r>
    </w:p>
    <w:p w14:paraId="7686516E" w14:textId="19EED516" w:rsidR="00F47614" w:rsidRDefault="00F47614" w:rsidP="00A778CD"/>
    <w:p w14:paraId="7A7164A9" w14:textId="77777777" w:rsidR="00F47614" w:rsidRDefault="00F47614" w:rsidP="00A778CD"/>
    <w:p w14:paraId="1749A2C6" w14:textId="1B16FDA2" w:rsidR="00606BAA" w:rsidRDefault="003C6DC8" w:rsidP="00A778C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9B4846" wp14:editId="5EB00269">
                <wp:simplePos x="0" y="0"/>
                <wp:positionH relativeFrom="margin">
                  <wp:posOffset>419100</wp:posOffset>
                </wp:positionH>
                <wp:positionV relativeFrom="paragraph">
                  <wp:posOffset>26035</wp:posOffset>
                </wp:positionV>
                <wp:extent cx="1314450" cy="352425"/>
                <wp:effectExtent l="0" t="0" r="19050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AD6A" id="矩形 13" o:spid="_x0000_s1026" style="position:absolute;margin-left:33pt;margin-top:2.05pt;width:103.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avHnAIAAIcFAAAOAAAAZHJzL2Uyb0RvYy54bWysVM1u2zAMvg/YOwi6r47dZD9GnSJo0WFA&#10;0QZrh55VWaoFyKImKXGylxmw2x5ijzPsNUbJPw26YodhPsiiSH0kP1I8Od21mmyF8wpMRfOjGSXC&#10;cKiVeajop9uLV28p8YGZmmkwoqJ74enp8uWLk86WooAGdC0cQRDjy85WtAnBllnmeSNa5o/ACoNK&#10;Ca5lAUX3kNWOdYje6qyYzV5nHbjaOuDCezw975V0mfClFDxcS+lFILqiGFtIq0vrfVyz5QkrHxyz&#10;jeJDGOwfomiZMuh0gjpngZGNU39AtYo78CDDEYc2AykVFykHzCafPcnmpmFWpFyQHG8nmvz/g+VX&#10;27UjqsbaHVNiWIs1+vX1+88f3wgeIDud9SUa3di1GySP25jqTro2/jEJskuM7idGxS4Qjof5cT6f&#10;L5B4jrrjRTEvFhE0e7xtnQ/vBbQkbirqsGKJSLa99KE3HU2iMwMXSms8Z6U2cfWgVR3PkhDbRpxp&#10;R7YMC844FyYUg8cDS/Qfb2cxuT6dtAt7LXrkj0IiKZhAkYJJ7fgUN+9VDatF724xw290NkaSktUG&#10;ASOyxEAn7AFgtDyMOR9gBvt4VaRuni7P/hZYz9t0I3kGE6bLrTLgngPQYfLc248k9dRElu6h3mPL&#10;OOjfkrf8QmHpLpkPa+bw8WC1cSCEa1ykhq6iMOwoacB9ee482mNPo5aSDh9jRf3nDXOCEv3BYLe/&#10;wy6KrzcJ88WbAgV3qLk/1JhNewZY/hxHj+VpG+2DHrfSQXuHc2MVvaKKGY6+K8qDG4Wz0A8JnDxc&#10;rFbJDF+sZeHS3FgewSOrsTVvd3fM2aF/A3b+FYwPl5VP2ri3jTcNrDYBpEo9/sjrwDe+9tQ4w2SK&#10;4+RQTlaP83P5GwAA//8DAFBLAwQUAAYACAAAACEAROP3+N4AAAAHAQAADwAAAGRycy9kb3ducmV2&#10;LnhtbEyPQU+DQBSE7yb+h80z8WYXUFGRpTEaEutBY+kPeGWfQMq+Jey20P56tyc9TmYy802+nE0v&#10;DjS6zrKCeBGBIK6t7rhRsKnKm0cQziNr7C2TgiM5WBaXFzlm2k78TYe1b0QoYZehgtb7IZPS1S0Z&#10;dAs7EAfvx44GfZBjI/WIUyg3vUyiKJUGOw4LLQ702lK9W++Ngq/qWE6nT/zQyeoU7zbvb0k5VEpd&#10;X80vzyA8zf4vDGf8gA5FYNraPWsnegVpGq54BXcxiGAnD7dBbxXcP6Ugi1z+5y9+AQAA//8DAFBL&#10;AQItABQABgAIAAAAIQC2gziS/gAAAOEBAAATAAAAAAAAAAAAAAAAAAAAAABbQ29udGVudF9UeXBl&#10;c10ueG1sUEsBAi0AFAAGAAgAAAAhADj9If/WAAAAlAEAAAsAAAAAAAAAAAAAAAAALwEAAF9yZWxz&#10;Ly5yZWxzUEsBAi0AFAAGAAgAAAAhAN9lq8ecAgAAhwUAAA4AAAAAAAAAAAAAAAAALgIAAGRycy9l&#10;Mm9Eb2MueG1sUEsBAi0AFAAGAAgAAAAhAETj9/jeAAAABwEAAA8AAAAAAAAAAAAAAAAA9gQAAGRy&#10;cy9kb3ducmV2LnhtbFBLBQYAAAAABAAEAPMAAAABBgAAAAA=&#10;" filled="f" strokecolor="#ed7d31 [3205]" strokeweight="1pt">
                <w10:wrap anchorx="margin"/>
              </v:rect>
            </w:pict>
          </mc:Fallback>
        </mc:AlternateContent>
      </w:r>
      <w:r w:rsidR="00F47614" w:rsidRPr="00F47614">
        <w:drawing>
          <wp:inline distT="0" distB="0" distL="0" distR="0" wp14:anchorId="693563C3" wp14:editId="40411ECF">
            <wp:extent cx="2886478" cy="3381847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BE8C" w14:textId="77777777" w:rsidR="003C6DC8" w:rsidRDefault="003C6DC8">
      <w:r>
        <w:br w:type="page"/>
      </w:r>
    </w:p>
    <w:p w14:paraId="09DF62D9" w14:textId="048239BD" w:rsidR="003C6DC8" w:rsidRDefault="003C6DC8" w:rsidP="00A778C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F166F4" wp14:editId="0C0059D0">
                <wp:simplePos x="0" y="0"/>
                <wp:positionH relativeFrom="margin">
                  <wp:posOffset>514350</wp:posOffset>
                </wp:positionH>
                <wp:positionV relativeFrom="paragraph">
                  <wp:posOffset>295274</wp:posOffset>
                </wp:positionV>
                <wp:extent cx="4772025" cy="2390775"/>
                <wp:effectExtent l="0" t="0" r="28575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2390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95075" id="矩形 12" o:spid="_x0000_s1026" style="position:absolute;margin-left:40.5pt;margin-top:23.25pt;width:375.75pt;height:188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tLInQIAAIgFAAAOAAAAZHJzL2Uyb0RvYy54bWysVMFu2zAMvQ/YPwi6r3a8ZFmNOkXQosOA&#10;og3WDj2rslQLkEVNUuJkPzNgt37EPmfYb4ySHTfoih2G+SCLIvkoPpE8Od22mmyE8wpMRSdHOSXC&#10;cKiVeajo59uLN+8p8YGZmmkwoqI74enp4vWrk86WooAGdC0cQRDjy85WtAnBllnmeSNa5o/ACoNK&#10;Ca5lAUX3kNWOdYje6qzI83dZB662DrjwHk/PeyVdJHwpBQ/XUnoRiK4o3i2k1aX1Pq7Z4oSVD47Z&#10;RvHhGuwfbtEyZTDoCHXOAiNrp/6AahV34EGGIw5tBlIqLlIOmM0kf5bNTcOsSLkgOd6ONPn/B8uv&#10;NitHVI1vV1BiWItv9Ovb488f3wkeIDud9SUa3diVGySP25jqVro2/jEJsk2M7kZGxTYQjofT+bzI&#10;ixklHHXF2+N8Pp9F1OzJ3TofPghoSdxU1OGTJSbZ5tKH3nRvEqMZuFBa4zkrtYmrB63qeJaEWDfi&#10;TDuyYfjijHNhQsoDIx5YohS9s5hdn0/ahZ0WPfInIZEVzKBIl0n1+Bx30qsaVos+3CzHb0hv9EjJ&#10;aoOAEVniRUfsAeClO08GmME+uopUzqNz/reL9byNHikymDA6t8qAewlAhzFyb78nqacmsnQP9Q5r&#10;xkHfTN7yC4VPd8l8WDGH3YN9hhMhXOMiNXQVhWFHSQPu60vn0R6LGrWUdNiNFfVf1swJSvRHg+V+&#10;PJlOY/smYTrDoqLEHWruDzVm3Z4BPv8EZ4/laRvtg95vpYP2DgfHMkZFFTMcY1eUB7cXzkI/JXD0&#10;cLFcJjNsWcvCpbmxPIJHVmNp3m7vmLND/QYs/SvYdy4rn5Vxbxs9DSzXAaRKNf7E68A3tnsqnGE0&#10;xXlyKCerpwG6+A0AAP//AwBQSwMEFAAGAAgAAAAhAKYKx4zgAAAACQEAAA8AAABkcnMvZG93bnJl&#10;di54bWxMj0FPg0AQhe8m/ofNNPFmF6g2BFkaoyFRDxpLf8CWnQIpO0vYbaH99Y4nvc3Me3nzvXwz&#10;216ccfSdIwXxMgKBVDvTUaNgV5X3KQgfNBndO0IFF/SwKW5vcp0ZN9E3nrehERxCPtMK2hCGTEpf&#10;t2i1X7oBibWDG60OvI6NNKOeONz2MomitbS6I/7Q6gFfWqyP25NV8FVdyun6qT9M8n6Nj7u316Qc&#10;KqXuFvPzE4iAc/gzwy8+o0PBTHt3IuNFryCNuUpQ8LB+BMF6ukp42PMhWUUgi1z+b1D8AAAA//8D&#10;AFBLAQItABQABgAIAAAAIQC2gziS/gAAAOEBAAATAAAAAAAAAAAAAAAAAAAAAABbQ29udGVudF9U&#10;eXBlc10ueG1sUEsBAi0AFAAGAAgAAAAhADj9If/WAAAAlAEAAAsAAAAAAAAAAAAAAAAALwEAAF9y&#10;ZWxzLy5yZWxzUEsBAi0AFAAGAAgAAAAhAOX+0sidAgAAiAUAAA4AAAAAAAAAAAAAAAAALgIAAGRy&#10;cy9lMm9Eb2MueG1sUEsBAi0AFAAGAAgAAAAhAKYKx4zgAAAACQEAAA8AAAAAAAAAAAAAAAAA9wQA&#10;AGRycy9kb3ducmV2LnhtbFBLBQYAAAAABAAEAPMAAAAEBgAAAAA=&#10;" filled="f" strokecolor="#ed7d31 [3205]" strokeweight="1pt">
                <w10:wrap anchorx="margin"/>
              </v:rect>
            </w:pict>
          </mc:Fallback>
        </mc:AlternateContent>
      </w:r>
      <w:r w:rsidRPr="003C6DC8">
        <w:drawing>
          <wp:inline distT="0" distB="0" distL="0" distR="0" wp14:anchorId="3D2CEBF1" wp14:editId="7E2F6A0A">
            <wp:extent cx="5943600" cy="273177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A883" w14:textId="5812D5CE" w:rsidR="00A778CD" w:rsidRDefault="003C6DC8">
      <w:proofErr w:type="spellStart"/>
      <w:r w:rsidRPr="009F2F87">
        <w:rPr>
          <w:color w:val="4472C4" w:themeColor="accent1"/>
        </w:rPr>
        <w:t>OSTaskCreateExt</w:t>
      </w:r>
      <w:proofErr w:type="spellEnd"/>
      <w:r>
        <w:rPr>
          <w:rFonts w:hint="eastAsia"/>
        </w:rPr>
        <w:t>中，為</w:t>
      </w:r>
      <w:r>
        <w:rPr>
          <w:rFonts w:hint="eastAsia"/>
        </w:rPr>
        <w:t>TASK</w:t>
      </w:r>
      <w:r>
        <w:rPr>
          <w:rFonts w:hint="eastAsia"/>
        </w:rPr>
        <w:t>初始化一些多的參數，主要是運用</w:t>
      </w:r>
      <w:r>
        <w:rPr>
          <w:rFonts w:hint="eastAsia"/>
        </w:rPr>
        <w:t>TASKSET.TXT</w:t>
      </w:r>
      <w:r>
        <w:rPr>
          <w:rFonts w:hint="eastAsia"/>
        </w:rPr>
        <w:t>的資料，</w:t>
      </w:r>
      <w:proofErr w:type="spellStart"/>
      <w:r>
        <w:rPr>
          <w:rFonts w:hint="eastAsia"/>
        </w:rPr>
        <w:t>OSTCBDl</w:t>
      </w:r>
      <w:r>
        <w:t>y</w:t>
      </w:r>
      <w:proofErr w:type="spellEnd"/>
      <w:r>
        <w:rPr>
          <w:rFonts w:hint="eastAsia"/>
        </w:rPr>
        <w:t>會加上抵達時間的延遲，若有延遲，會將</w:t>
      </w:r>
      <w:proofErr w:type="spellStart"/>
      <w:r>
        <w:rPr>
          <w:rFonts w:hint="eastAsia"/>
        </w:rPr>
        <w:t>R</w:t>
      </w:r>
      <w:r>
        <w:t>dyTbl</w:t>
      </w:r>
      <w:proofErr w:type="spellEnd"/>
      <w:r>
        <w:rPr>
          <w:rFonts w:hint="eastAsia"/>
        </w:rPr>
        <w:t>該</w:t>
      </w:r>
      <w:r>
        <w:rPr>
          <w:rFonts w:hint="eastAsia"/>
        </w:rPr>
        <w:t>TASK</w:t>
      </w:r>
      <w:r>
        <w:rPr>
          <w:rFonts w:hint="eastAsia"/>
        </w:rPr>
        <w:t>設為未就緒，沒有的話會直些賦予工作量。</w:t>
      </w:r>
    </w:p>
    <w:p w14:paraId="65A1353F" w14:textId="4F299D64" w:rsidR="003C6DC8" w:rsidRDefault="003C6DC8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404541" wp14:editId="4B747E72">
                <wp:simplePos x="0" y="0"/>
                <wp:positionH relativeFrom="margin">
                  <wp:posOffset>342900</wp:posOffset>
                </wp:positionH>
                <wp:positionV relativeFrom="paragraph">
                  <wp:posOffset>1704340</wp:posOffset>
                </wp:positionV>
                <wp:extent cx="1314450" cy="352425"/>
                <wp:effectExtent l="0" t="0" r="19050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24E87" id="矩形 16" o:spid="_x0000_s1026" style="position:absolute;margin-left:27pt;margin-top:134.2pt;width:103.5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6HynQIAAIcFAAAOAAAAZHJzL2Uyb0RvYy54bWysVM1u1DAQviPxDpbvNJt0t0DUbLVqVYRU&#10;tRUt6tl17MaS4zG2d7PLyyBx60PwOIjXYOz8dFUqDogcHI9n/M3MN+M5Ptm2mmyE8wpMRfODGSXC&#10;cKiVeajo59vzN+8o8YGZmmkwoqI74enJ8vWr486WooAGdC0cQRDjy85WtAnBllnmeSNa5g/ACoNK&#10;Ca5lAUX3kNWOdYje6qyYzY6yDlxtHXDhPZ6e9Uq6TPhSCh6upPQiEF1RjC2k1aX1Pq7Z8piVD47Z&#10;RvEhDPYPUbRMGXQ6QZ2xwMjaqT+gWsUdeJDhgEObgZSKi5QDZpPPnmVz0zArUi5IjrcTTf7/wfLL&#10;zbUjqsbaHVFiWIs1+vXt8eeP7wQPkJ3O+hKNbuy1GySP25jqVro2/jEJsk2M7iZGxTYQjof5YT6f&#10;L5B4jrrDRTEvFhE0e7ptnQ8fBLQkbirqsGKJSLa58KE3HU2iMwPnSms8Z6U2cfWgVR3PkhDbRpxq&#10;RzYMC844FyYUg8c9S/Qfb2cxuT6dtAs7LXrkT0IiKZhAkYJJ7fgcN+9VDatF724xw290NkaSktUG&#10;ASOyxEAn7AFgtNyPOR9gBvt4VaRuni7P/hZYz9t0I3kGE6bLrTLgXgLQYfLc248k9dRElu6h3mHL&#10;OOjfkrf8XGHpLpgP18zh48Fq40AIV7hIDV1FYdhR0oD7+tJ5tMeeRi0lHT7Givova+YEJfqjwW5/&#10;j10UX28S5ou3BQpuX3O/rzHr9hSw/DmOHsvTNtoHPW6lg/YO58YqekUVMxx9V5QHNwqnoR8SOHm4&#10;WK2SGb5Yy8KFubE8gkdWY2vebu+Ys0P/Buz8SxgfLiuftXFvG28aWK0DSJV6/InXgW987alxhskU&#10;x8m+nKye5ufyNwAAAP//AwBQSwMEFAAGAAgAAAAhAMRqJWDiAAAACgEAAA8AAABkcnMvZG93bnJl&#10;di54bWxMj8FOwzAQRO9I/QdrkXqjTtwSlRCnqkCRCgcQTT9gGy9J1NiOYrdJ+/WYExxnZzT7JttM&#10;umMXGlxrjYR4EQEjU1nVmlrCoSwe1sCcR6Ows4YkXMnBJp/dZZgqO5ovuux9zUKJcSlKaLzvU85d&#10;1ZBGt7A9meB920GjD3KouRpwDOW64yKKEq6xNeFDgz29NFSd9mct4bO8FuPtA9+VeLvFp8PuVRR9&#10;KeX8fto+A/M0+b8w/OIHdMgD09GejXKsk/C4ClO8BJGsV8BCQCRxuBwlLMXyCXie8f8T8h8AAAD/&#10;/wMAUEsBAi0AFAAGAAgAAAAhALaDOJL+AAAA4QEAABMAAAAAAAAAAAAAAAAAAAAAAFtDb250ZW50&#10;X1R5cGVzXS54bWxQSwECLQAUAAYACAAAACEAOP0h/9YAAACUAQAACwAAAAAAAAAAAAAAAAAvAQAA&#10;X3JlbHMvLnJlbHNQSwECLQAUAAYACAAAACEA/oOh8p0CAACHBQAADgAAAAAAAAAAAAAAAAAuAgAA&#10;ZHJzL2Uyb0RvYy54bWxQSwECLQAUAAYACAAAACEAxGolYOIAAAAKAQAADwAAAAAAAAAAAAAAAAD3&#10;BAAAZHJzL2Rvd25yZXYueG1sUEsFBgAAAAAEAAQA8wAAAAYGAAAAAA==&#10;" filled="f" strokecolor="#ed7d31 [3205]" strokeweight="1pt">
                <w10:wrap anchorx="margin"/>
              </v:rect>
            </w:pict>
          </mc:Fallback>
        </mc:AlternateContent>
      </w:r>
      <w:r w:rsidRPr="00F47614">
        <w:drawing>
          <wp:inline distT="0" distB="0" distL="0" distR="0" wp14:anchorId="1F91A679" wp14:editId="511ADB90">
            <wp:extent cx="2886478" cy="3381847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31EA" w14:textId="77777777" w:rsidR="003C6DC8" w:rsidRDefault="003C6DC8"/>
    <w:p w14:paraId="0C2A277E" w14:textId="14444AD9" w:rsidR="003C6DC8" w:rsidRDefault="003C6DC8"/>
    <w:p w14:paraId="0E9F796B" w14:textId="19317738" w:rsidR="003C6DC8" w:rsidRDefault="00757B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E424B4" wp14:editId="3CE9C457">
                <wp:simplePos x="0" y="0"/>
                <wp:positionH relativeFrom="margin">
                  <wp:posOffset>711200</wp:posOffset>
                </wp:positionH>
                <wp:positionV relativeFrom="paragraph">
                  <wp:posOffset>177800</wp:posOffset>
                </wp:positionV>
                <wp:extent cx="4605867" cy="2082588"/>
                <wp:effectExtent l="0" t="0" r="23495" b="1333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5867" cy="2082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815A1" id="矩形 57" o:spid="_x0000_s1026" style="position:absolute;margin-left:56pt;margin-top:14pt;width:362.65pt;height:164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b01ngIAAIgFAAAOAAAAZHJzL2Uyb0RvYy54bWysVM1u2zAMvg/YOwi6r3aMpM2MOkXQosOA&#10;oivWDj2rslQLkEVNUuJkLzNgtz3EHmfYa4ySfxp0xQ7DfJAlkfxIfiJ5erZrNdkK5xWYis6OckqE&#10;4VAr81jRT3eXb5aU+MBMzTQYUdG98PRs9frVaWdLUUADuhaOIIjxZWcr2oRgyyzzvBEt80dghUGh&#10;BNeygEf3mNWOdYje6qzI8+OsA1dbB1x4j7cXvZCuEr6UgocPUnoRiK4oxhbS6tL6ENdsdcrKR8ds&#10;o/gQBvuHKFqmDDqdoC5YYGTj1B9QreIOPMhwxKHNQErFRcoBs5nlz7K5bZgVKRckx9uJJv//YPn1&#10;9sYRVVd0cUKJYS2+0a+v33/++EbwAtnprC9R6dbeuOHkcRtT3UnXxj8mQXaJ0f3EqNgFwvFyfpwv&#10;lseIzFFW5MtisVxG1OzJ3Dof3gloSdxU1OGTJSbZ9sqHXnVUid4MXCqt8Z6V2sTVg1Z1vEuHWDfi&#10;XDuyZfjijHNhQjF4PNBE/9E6i9n1+aRd2GvRI38UElnBDIoUTKrH57izXtSwWvTuFjl+o7MxkpSs&#10;NggYkSUGOmEPAKPmYcyzAWbQj6YilfNknP8tsJ63ySJ5BhMm41YZcC8B6DB57vVHknpqIksPUO+x&#10;Zhz0zeQtv1T4dFfMhxvmsHuwz3AihA+4SA1dRWHYUdKA+/LSfdTHokYpJR12Y0X95w1zghL93mC5&#10;v53N57F902G+OCnw4A4lD4cSs2nPAZ9/hrPH8rSN+kGPW+mgvcfBsY5eUcQMR98V5cGNh/PQTwkc&#10;PVys10kNW9aycGVuLY/gkdVYmne7e+bsUL8BS/8axs5l5bMy7nWjpYH1JoBUqcafeB34xnZPhTOM&#10;pjhPDs9J62mArn4DAAD//wMAUEsDBBQABgAIAAAAIQAi3+mS4QAAAAoBAAAPAAAAZHJzL2Rvd25y&#10;ZXYueG1sTI/NTsMwEITvSLyDtUjcqPMjShTiVAgUCTiAaPoA23hJosZ2FLtN2qdnOcFpNdrRzDfF&#10;ZjGDONHke2cVxKsIBNnG6d62CnZ1dZeB8AGtxsFZUnAmD5vy+qrAXLvZftFpG1rBIdbnqKALYcyl&#10;9E1HBv3KjWT59+0mg4Hl1Eo94czhZpBJFK2lwd5yQ4cjPXfUHLZHo+CzPlfz5QPfdfJ2iQ+715ek&#10;Gmulbm+Wp0cQgZbwZ4ZffEaHkpn27mi1FwPrOOEtQUGS8WVDlj6kIPYK0vt1BLIs5P8J5Q8AAAD/&#10;/wMAUEsBAi0AFAAGAAgAAAAhALaDOJL+AAAA4QEAABMAAAAAAAAAAAAAAAAAAAAAAFtDb250ZW50&#10;X1R5cGVzXS54bWxQSwECLQAUAAYACAAAACEAOP0h/9YAAACUAQAACwAAAAAAAAAAAAAAAAAvAQAA&#10;X3JlbHMvLnJlbHNQSwECLQAUAAYACAAAACEAswG9NZ4CAACIBQAADgAAAAAAAAAAAAAAAAAuAgAA&#10;ZHJzL2Uyb0RvYy54bWxQSwECLQAUAAYACAAAACEAIt/pkuEAAAAKAQAADwAAAAAAAAAAAAAAAAD4&#10;BAAAZHJzL2Rvd25yZXYueG1sUEsFBgAAAAAEAAQA8wAAAAYGAAAAAA==&#10;" filled="f" strokecolor="#ed7d31 [3205]" strokeweight="1pt">
                <w10:wrap anchorx="margin"/>
              </v:rect>
            </w:pict>
          </mc:Fallback>
        </mc:AlternateContent>
      </w:r>
      <w:r w:rsidR="003C6DC8" w:rsidRPr="003C6DC8">
        <w:drawing>
          <wp:inline distT="0" distB="0" distL="0" distR="0" wp14:anchorId="2B7E126D" wp14:editId="2AADE93B">
            <wp:extent cx="5943600" cy="271208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CEAE" w14:textId="08539A52" w:rsidR="00342EE7" w:rsidRDefault="00342EE7">
      <w:proofErr w:type="spellStart"/>
      <w:r w:rsidRPr="009F2F87">
        <w:rPr>
          <w:color w:val="4472C4" w:themeColor="accent1"/>
        </w:rPr>
        <w:t>OSTimeDly</w:t>
      </w:r>
      <w:proofErr w:type="spellEnd"/>
      <w:r>
        <w:rPr>
          <w:rFonts w:hint="eastAsia"/>
        </w:rPr>
        <w:t>本來被</w:t>
      </w:r>
      <w:r>
        <w:rPr>
          <w:rFonts w:hint="eastAsia"/>
        </w:rPr>
        <w:t>TASK</w:t>
      </w:r>
      <w:r>
        <w:rPr>
          <w:rFonts w:hint="eastAsia"/>
        </w:rPr>
        <w:t>使用後會讓其進入非預備狀態並</w:t>
      </w:r>
      <w:proofErr w:type="spellStart"/>
      <w:r w:rsidRPr="006D1281">
        <w:rPr>
          <w:color w:val="4472C4" w:themeColor="accent1"/>
        </w:rPr>
        <w:t>OS_s</w:t>
      </w:r>
      <w:r w:rsidRPr="006D1281">
        <w:rPr>
          <w:rFonts w:hint="eastAsia"/>
          <w:color w:val="4472C4" w:themeColor="accent1"/>
        </w:rPr>
        <w:t>ched</w:t>
      </w:r>
      <w:proofErr w:type="spellEnd"/>
      <w:proofErr w:type="gramStart"/>
      <w:r w:rsidRPr="006D1281">
        <w:rPr>
          <w:color w:val="4472C4" w:themeColor="accent1"/>
        </w:rPr>
        <w:t>()</w:t>
      </w:r>
      <w:r>
        <w:rPr>
          <w:rFonts w:hint="eastAsia"/>
        </w:rPr>
        <w:t>，</w:t>
      </w:r>
      <w:proofErr w:type="gramEnd"/>
      <w:r>
        <w:rPr>
          <w:rFonts w:hint="eastAsia"/>
        </w:rPr>
        <w:t>這裡我用</w:t>
      </w:r>
      <w:proofErr w:type="spellStart"/>
      <w:r w:rsidRPr="009F2F87">
        <w:rPr>
          <w:rFonts w:hint="eastAsia"/>
          <w:color w:val="4472C4" w:themeColor="accent1"/>
        </w:rPr>
        <w:t>OSTi</w:t>
      </w:r>
      <w:r w:rsidRPr="009F2F87">
        <w:rPr>
          <w:color w:val="4472C4" w:themeColor="accent1"/>
        </w:rPr>
        <w:t>meGet</w:t>
      </w:r>
      <w:proofErr w:type="spellEnd"/>
      <w:r>
        <w:t>()</w:t>
      </w:r>
      <w:r>
        <w:rPr>
          <w:rFonts w:hint="eastAsia"/>
        </w:rPr>
        <w:t>來讓他卡著直到下一</w:t>
      </w:r>
      <w:r>
        <w:rPr>
          <w:rFonts w:hint="eastAsia"/>
        </w:rPr>
        <w:t>Tick</w:t>
      </w:r>
      <w:r>
        <w:rPr>
          <w:rFonts w:hint="eastAsia"/>
        </w:rPr>
        <w:t>到來，並將相關排程事宜移到</w:t>
      </w:r>
      <w:proofErr w:type="spellStart"/>
      <w:r w:rsidRPr="009F2F87">
        <w:rPr>
          <w:rFonts w:hint="eastAsia"/>
          <w:color w:val="4472C4" w:themeColor="accent1"/>
        </w:rPr>
        <w:t>O</w:t>
      </w:r>
      <w:r w:rsidRPr="009F2F87">
        <w:rPr>
          <w:color w:val="4472C4" w:themeColor="accent1"/>
        </w:rPr>
        <w:t>S</w:t>
      </w:r>
      <w:r w:rsidRPr="009F2F87">
        <w:rPr>
          <w:rFonts w:hint="eastAsia"/>
          <w:color w:val="4472C4" w:themeColor="accent1"/>
        </w:rPr>
        <w:t>Ti</w:t>
      </w:r>
      <w:r w:rsidRPr="009F2F87">
        <w:rPr>
          <w:color w:val="4472C4" w:themeColor="accent1"/>
        </w:rPr>
        <w:t>meTick</w:t>
      </w:r>
      <w:proofErr w:type="spellEnd"/>
      <w:r>
        <w:t>()</w:t>
      </w:r>
      <w:r>
        <w:rPr>
          <w:rFonts w:hint="eastAsia"/>
        </w:rPr>
        <w:t>。</w:t>
      </w:r>
    </w:p>
    <w:p w14:paraId="674DB2BB" w14:textId="2ACE8E0C" w:rsidR="00342EE7" w:rsidRDefault="00342EE7"/>
    <w:p w14:paraId="512C1B3B" w14:textId="52BF0D51" w:rsidR="00342EE7" w:rsidRDefault="00342EE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65FA49" wp14:editId="65494E90">
                <wp:simplePos x="0" y="0"/>
                <wp:positionH relativeFrom="margin">
                  <wp:posOffset>1543050</wp:posOffset>
                </wp:positionH>
                <wp:positionV relativeFrom="paragraph">
                  <wp:posOffset>1698625</wp:posOffset>
                </wp:positionV>
                <wp:extent cx="1314450" cy="371475"/>
                <wp:effectExtent l="0" t="0" r="19050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93307" id="矩形 18" o:spid="_x0000_s1026" style="position:absolute;margin-left:121.5pt;margin-top:133.75pt;width:103.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8vynAIAAIcFAAAOAAAAZHJzL2Uyb0RvYy54bWysVM1uEzEQviPxDpbvdLNpQmHVTRW1KkKq&#10;2ooW9ex47e5KtsfYTjbhZZC49SF4HMRrMPb+JCoVB8QevLZn/M3MNz+nZ1utyEY434ApaX40oUQY&#10;DlVjHkv6+f7yzTtKfGCmYgqMKOlOeHq2eP3qtLWFmEINqhKOIIjxRWtLWodgiyzzvBaa+SOwwqBQ&#10;gtMs4NE9ZpVjLaJrlU0nk7dZC66yDrjwHm8vOiFdJHwpBQ83UnoRiCop+hbS6tK6imu2OGXFo2O2&#10;bnjvBvsHLzRrDBodoS5YYGTtmj+gdMMdeJDhiIPOQMqGixQDRpNPnkVzVzMrUixIjrcjTf7/wfLr&#10;za0jTYW5w0wZpjFHv749/fzxneAFstNaX6DSnb11/cnjNoa6lU7HPwZBtonR3cio2AbC8TI/zmez&#10;ORLPUXZ8ks9O5hE027+2zocPAjSJm5I6zFgikm2ufOhUB5VozMBloxTes0KZuHpQTRXv0iGWjThX&#10;jmwYJpxxLkyY9hYPNNF+fJ3F4Lpw0i7slOiQPwmJpGAA0+RMKsfnuHknqlklOnPzCX6DscGTFKwy&#10;CBiRJTo6YvcAg+ahz3kP0+vHpyJV8/h48jfHOt7GF8kymDA+1o0B9xKACqPlTn8gqaMmsrSCaocl&#10;46DrJW/5ZYOpu2I+3DKHzYPZxoEQbnCRCtqSQr+jpAb39aX7qI81jVJKWmzGkvova+YEJeqjwWp/&#10;j1UUuzcdZvOTKR7coWR1KDFrfQ6Y/hxHj+VpG/WDGrbSgX7AubGMVlHEDEfbJeXBDYfz0A0JnDxc&#10;LJdJDTvWsnBl7iyP4JHVWJr32wfmbF+/ASv/GobGZcWzMu5040sDy3UA2aQa3/Pa843dngqnn0xx&#10;nByek9Z+fi5+AwAA//8DAFBLAwQUAAYACAAAACEAanv2eeIAAAALAQAADwAAAGRycy9kb3ducmV2&#10;LnhtbEyPwU7DMBBE70j8g7VI3Khdtw0ojVMhUCTgAKLpB2xjN4ka21HsNmm/nuUEt92d0eybbDPZ&#10;jp3NEFrvFMxnAphxldetqxXsyuLhCViI6DR23hkFFxNgk9/eZJhqP7pvc97GmlGICykqaGLsU85D&#10;1RiLYeZ740g7+MFipHWouR5wpHDbcSlEwi22jj402JuXxlTH7ckq+CovxXj9xA8t36/z4+7tVRZ9&#10;qdT93fS8BhbNFP/M8ItP6JAT096fnA6sUyCXC+oSaUgeV8DIsVwJuuwVLGQigOcZ/98h/wEAAP//&#10;AwBQSwECLQAUAAYACAAAACEAtoM4kv4AAADhAQAAEwAAAAAAAAAAAAAAAAAAAAAAW0NvbnRlbnRf&#10;VHlwZXNdLnhtbFBLAQItABQABgAIAAAAIQA4/SH/1gAAAJQBAAALAAAAAAAAAAAAAAAAAC8BAABf&#10;cmVscy8ucmVsc1BLAQItABQABgAIAAAAIQCCD8vynAIAAIcFAAAOAAAAAAAAAAAAAAAAAC4CAABk&#10;cnMvZTJvRG9jLnhtbFBLAQItABQABgAIAAAAIQBqe/Z54gAAAAsBAAAPAAAAAAAAAAAAAAAAAPYE&#10;AABkcnMvZG93bnJldi54bWxQSwUGAAAAAAQABADzAAAABQYAAAAA&#10;" filled="f" strokecolor="#ed7d31 [3205]" strokeweight="1pt">
                <w10:wrap anchorx="margin"/>
              </v:rect>
            </w:pict>
          </mc:Fallback>
        </mc:AlternateContent>
      </w:r>
      <w:r w:rsidRPr="00F47614">
        <w:drawing>
          <wp:inline distT="0" distB="0" distL="0" distR="0" wp14:anchorId="1A087807" wp14:editId="51F16761">
            <wp:extent cx="2886478" cy="3381847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7425" w14:textId="7E3669B6" w:rsidR="00342EE7" w:rsidRDefault="00757B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453D7F" wp14:editId="2EFBBD73">
                <wp:simplePos x="0" y="0"/>
                <wp:positionH relativeFrom="margin">
                  <wp:posOffset>482600</wp:posOffset>
                </wp:positionH>
                <wp:positionV relativeFrom="paragraph">
                  <wp:posOffset>33867</wp:posOffset>
                </wp:positionV>
                <wp:extent cx="5300133" cy="3648498"/>
                <wp:effectExtent l="0" t="0" r="15240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0133" cy="36484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FCFD0" id="矩形 55" o:spid="_x0000_s1026" style="position:absolute;margin-left:38pt;margin-top:2.65pt;width:417.35pt;height:287.3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oV8nwIAAIgFAAAOAAAAZHJzL2Uyb0RvYy54bWysVM1u2zAMvg/YOwi6r7bz07VGnCJo0WFA&#10;0RZrh54VWaoNyKImKXGylxmwWx9ijzPsNUbJPw26YodhPsiSSH4kP5FcnO0aRbbCuhp0QbOjlBKh&#10;OZS1fizo5/vLdyeUOM90yRRoUdC9cPRs+fbNojW5mEAFqhSWIIh2eWsKWnlv8iRxvBINc0dghEah&#10;BNswj0f7mJSWtYjeqGSSpsdJC7Y0FrhwDm8vOiFdRnwpBfc3UjrhiSooxubjauO6DmuyXLD80TJT&#10;1bwPg/1DFA2rNTodoS6YZ2Rj6z+gmppbcCD9EYcmASlrLmIOmE2WvsjmrmJGxFyQHGdGmtz/g+XX&#10;21tL6rKg8zklmjX4Rr++Pf388Z3gBbLTGpej0p25tf3J4TakupO2CX9Mguwio/uRUbHzhOPlfJqm&#10;2XRKCUfZ9Hh2Mjs9CajJs7mxzn8Q0JCwKajFJ4tMsu2V853qoBK8abislcJ7lisdVgeqLsNdPIS6&#10;EefKki3DF2ecC+0nvccDTfQfrJOQXZdP3Pm9Eh3yJyGRFcxgEoOJ9fgSN+tEFStF526e4jc4GyKJ&#10;ySqNgAFZYqAjdg8waB7GnPUwvX4wFbGcR+P0b4F1vI0W0TNoPxo3tQb7GoDyo+dOfyCpoyawtIZy&#10;jzVjoWsmZ/hljU93xZy/ZRa7B/sMJ4K/wUUqaAsK/Y6SCuzX1+6DPhY1SilpsRsL6r5smBWUqI8a&#10;y/00m81C+8bDbP5+ggd7KFkfSvSmOQd8/gxnj+FxG/S9GrbSQvOAg2MVvKKIaY6+C8q9HQ7nvpsS&#10;OHq4WK2iGrasYf5K3xkewAOroTTvdw/Mmr5+PZb+NQydy/IXZdzpBksNq40HWccaf+a15xvbPRZO&#10;P5rCPDk8R63nAbr8DQAA//8DAFBLAwQUAAYACAAAACEAXoKBfN8AAAAIAQAADwAAAGRycy9kb3du&#10;cmV2LnhtbEyPQU+DQBSE7yb+h80z8WYXaiyCLI3RkKiHGkt/wJZ9Ain7lrDbQvvrfZ70OJnJzDf5&#10;era9OOHoO0cK4kUEAql2pqNGwa4q7x5B+KDJ6N4RKjijh3VxfZXrzLiJvvC0DY3gEvKZVtCGMGRS&#10;+rpFq/3CDUjsfbvR6sBybKQZ9cTltpfLKFpJqzvihVYP+NJifdgerYLP6lxOl43+MMv3S3zYvb0u&#10;y6FS6vZmfn4CEXAOf2H4xWd0KJhp745kvOgVJCu+EhQ83INgO42jBMSedZKmIItc/j9Q/AAAAP//&#10;AwBQSwECLQAUAAYACAAAACEAtoM4kv4AAADhAQAAEwAAAAAAAAAAAAAAAAAAAAAAW0NvbnRlbnRf&#10;VHlwZXNdLnhtbFBLAQItABQABgAIAAAAIQA4/SH/1gAAAJQBAAALAAAAAAAAAAAAAAAAAC8BAABf&#10;cmVscy8ucmVsc1BLAQItABQABgAIAAAAIQBMCoV8nwIAAIgFAAAOAAAAAAAAAAAAAAAAAC4CAABk&#10;cnMvZTJvRG9jLnhtbFBLAQItABQABgAIAAAAIQBegoF83wAAAAgBAAAPAAAAAAAAAAAAAAAAAPkE&#10;AABkcnMvZG93bnJldi54bWxQSwUGAAAAAAQABADzAAAABQYAAAAA&#10;" filled="f" strokecolor="#ed7d31 [3205]" strokeweight="1pt">
                <w10:wrap anchorx="margin"/>
              </v:rect>
            </w:pict>
          </mc:Fallback>
        </mc:AlternateContent>
      </w:r>
      <w:r w:rsidR="00342EE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46B0A5" wp14:editId="4125B633">
                <wp:simplePos x="0" y="0"/>
                <wp:positionH relativeFrom="margin">
                  <wp:posOffset>371475</wp:posOffset>
                </wp:positionH>
                <wp:positionV relativeFrom="paragraph">
                  <wp:posOffset>5114925</wp:posOffset>
                </wp:positionV>
                <wp:extent cx="3219450" cy="1257300"/>
                <wp:effectExtent l="0" t="0" r="19050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0BCDC" id="矩形 22" o:spid="_x0000_s1026" style="position:absolute;margin-left:29.25pt;margin-top:402.75pt;width:253.5pt;height:9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UzknwIAAIgFAAAOAAAAZHJzL2Uyb0RvYy54bWysVM1uEzEQviPxDpbvdH+aUBp1U0WtipCq&#10;tqJFPbteu2vJ6zG2k014GSRuPASPg3gNxt6fRqXigMhh4/HMfDPzeWZOTretJhvhvAJT0eIgp0QY&#10;DrUyjxX9dHfx5h0lPjBTMw1GVHQnPD1dvn510tmFKKEBXQtHEMT4RWcr2oRgF1nmeSNa5g/ACoNK&#10;Ca5lAUX3mNWOdYje6qzM87dZB662DrjwHm/PeyVdJnwpBQ/XUnoRiK4o5hbS16XvQ/xmyxO2eHTM&#10;NooPabB/yKJlymDQCeqcBUbWTv0B1SruwIMMBxzaDKRUXKQasJoif1bNbcOsSLUgOd5ONPn/B8uv&#10;NjeOqLqiZUmJYS2+0a+v33/++EbwAtnprF+g0a29cYPk8RhL3UrXxn8sgmwTo7uJUbENhOPlYVkc&#10;z+ZIPEddUc6PDvPEefbkbp0P7wW0JB4q6vDJEpNsc+kDhkTT0SRGM3ChtE7Ppk288KBVHe+SEPtG&#10;nGlHNgxfnHEuTEh1IMyeJUrRO4vV9fWkU9hpEWG0+SgksoIVlCmZ1I/PcYte1bBa9OHmOf4iaTHY&#10;mEmSEmBElpjohD0AjJb7ORcDzGAfXUVq58k5/1tifQ6TR4oMJkzOrTLgXgLQYYrc248k9dRElh6g&#10;3mHPOOiHyVt+ofDpLpkPN8zh9OBz40YI1/iRGrqKwnCipAH35aX7aI9NjVpKOpzGivrPa+YEJfqD&#10;wXY/LmazOL5JmM2PShTcvuZhX2PW7Rng8xe4eyxPx2gf9HiUDtp7XByrGBVVzHCMXVEe3CichX5L&#10;4OrhYrVKZjiyloVLc2t5BI+sxta8294zZ4f+Ddj6VzBOLls8a+PeNnoaWK0DSJV6/InXgW8c99Q4&#10;w2qK+2RfTlZPC3T5GwAA//8DAFBLAwQUAAYACAAAACEAVOELt+AAAAALAQAADwAAAGRycy9kb3du&#10;cmV2LnhtbEyPQU7DMBBF90jcwZpK7KjdIFdRiFNVoEjAAkTTA0xjk0SN7Sh2m7SnZ7qC3R/N0583&#10;+Wa2PTubMXTeKVgtBTDjaq871yjYV+VjCixEdBp774yCiwmwKe7vcsy0n9y3Oe9iw6jEhQwVtDEO&#10;Geehbo3FsPSDcbT78aPFSOPYcD3iROW254kQa26xc3ShxcG8tKY+7k5WwVd1KafrJ37o5P26Ou7f&#10;XpNyqJR6WMzbZ2DRzPEPhps+qUNBTgd/cjqwXoFMJZEKUiEpECDXt3AgUognCbzI+f8fil8AAAD/&#10;/wMAUEsBAi0AFAAGAAgAAAAhALaDOJL+AAAA4QEAABMAAAAAAAAAAAAAAAAAAAAAAFtDb250ZW50&#10;X1R5cGVzXS54bWxQSwECLQAUAAYACAAAACEAOP0h/9YAAACUAQAACwAAAAAAAAAAAAAAAAAvAQAA&#10;X3JlbHMvLnJlbHNQSwECLQAUAAYACAAAACEAvf1M5J8CAACIBQAADgAAAAAAAAAAAAAAAAAuAgAA&#10;ZHJzL2Uyb0RvYy54bWxQSwECLQAUAAYACAAAACEAVOELt+AAAAALAQAADwAAAAAAAAAAAAAAAAD5&#10;BAAAZHJzL2Rvd25yZXYueG1sUEsFBgAAAAAEAAQA8wAAAAYGAAAAAA==&#10;" filled="f" strokecolor="#ed7d31 [3205]" strokeweight="1pt">
                <w10:wrap anchorx="margin"/>
              </v:rect>
            </w:pict>
          </mc:Fallback>
        </mc:AlternateContent>
      </w:r>
      <w:r w:rsidR="00342EE7" w:rsidRPr="00342EE7">
        <w:drawing>
          <wp:inline distT="0" distB="0" distL="0" distR="0" wp14:anchorId="07551AB9" wp14:editId="0065705E">
            <wp:extent cx="5943600" cy="3726815"/>
            <wp:effectExtent l="0" t="0" r="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EE7" w:rsidRPr="00342EE7">
        <w:drawing>
          <wp:inline distT="0" distB="0" distL="0" distR="0" wp14:anchorId="7D2EC0F8" wp14:editId="1FE1F3E4">
            <wp:extent cx="5943600" cy="3806825"/>
            <wp:effectExtent l="0" t="0" r="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A566" w14:textId="57B55A6D" w:rsidR="0049228C" w:rsidRDefault="0049228C">
      <w:pPr>
        <w:rPr>
          <w:rFonts w:hint="eastAsia"/>
        </w:rPr>
      </w:pPr>
      <w:r>
        <w:rPr>
          <w:rFonts w:hint="eastAsia"/>
        </w:rPr>
        <w:lastRenderedPageBreak/>
        <w:t>這裡我用</w:t>
      </w:r>
      <w:proofErr w:type="spellStart"/>
      <w:r>
        <w:rPr>
          <w:rFonts w:hint="eastAsia"/>
        </w:rPr>
        <w:t>TASKWo</w:t>
      </w:r>
      <w:r>
        <w:t>rkLoad</w:t>
      </w:r>
      <w:proofErr w:type="spellEnd"/>
      <w:r>
        <w:rPr>
          <w:rFonts w:hint="eastAsia"/>
        </w:rPr>
        <w:t>來判斷該</w:t>
      </w:r>
      <w:r>
        <w:rPr>
          <w:rFonts w:hint="eastAsia"/>
        </w:rPr>
        <w:t>JOB</w:t>
      </w:r>
      <w:r>
        <w:rPr>
          <w:rFonts w:hint="eastAsia"/>
        </w:rPr>
        <w:t>工作是否完成，如果變</w:t>
      </w:r>
      <w:r>
        <w:rPr>
          <w:rFonts w:hint="eastAsia"/>
        </w:rPr>
        <w:t>0</w:t>
      </w:r>
      <w:r>
        <w:rPr>
          <w:rFonts w:hint="eastAsia"/>
        </w:rPr>
        <w:t>則將其設為非預備狀態，</w:t>
      </w:r>
      <w:r>
        <w:rPr>
          <w:rFonts w:hint="eastAsia"/>
        </w:rPr>
        <w:t>OSTCBDLY</w:t>
      </w:r>
      <w:r>
        <w:rPr>
          <w:rFonts w:hint="eastAsia"/>
        </w:rPr>
        <w:t>則移到歸零時累加週期時間當</w:t>
      </w:r>
      <w:r>
        <w:rPr>
          <w:rFonts w:hint="eastAsia"/>
        </w:rPr>
        <w:t>DEADLINE</w:t>
      </w:r>
      <w:r>
        <w:rPr>
          <w:rFonts w:hint="eastAsia"/>
        </w:rPr>
        <w:t>並新增工作，若</w:t>
      </w:r>
      <w:proofErr w:type="gramStart"/>
      <w:r>
        <w:rPr>
          <w:rFonts w:hint="eastAsia"/>
        </w:rPr>
        <w:t>時間到但工作量</w:t>
      </w:r>
      <w:proofErr w:type="gramEnd"/>
      <w:r>
        <w:rPr>
          <w:rFonts w:hint="eastAsia"/>
        </w:rPr>
        <w:t>未完成則視為</w:t>
      </w:r>
      <w:proofErr w:type="spellStart"/>
      <w:r w:rsidR="00C15B75">
        <w:rPr>
          <w:rFonts w:hint="eastAsia"/>
        </w:rPr>
        <w:t>M</w:t>
      </w:r>
      <w:r w:rsidR="00C15B75">
        <w:t>issDeadLine</w:t>
      </w:r>
      <w:proofErr w:type="spellEnd"/>
      <w:r w:rsidR="00555EB6">
        <w:rPr>
          <w:rFonts w:hint="eastAsia"/>
        </w:rPr>
        <w:t>。</w:t>
      </w:r>
    </w:p>
    <w:p w14:paraId="048F03CC" w14:textId="48D2BD51" w:rsidR="00555EB6" w:rsidRDefault="00555EB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293CDD" wp14:editId="050607F5">
                <wp:simplePos x="0" y="0"/>
                <wp:positionH relativeFrom="margin">
                  <wp:posOffset>1552575</wp:posOffset>
                </wp:positionH>
                <wp:positionV relativeFrom="paragraph">
                  <wp:posOffset>2072005</wp:posOffset>
                </wp:positionV>
                <wp:extent cx="1314450" cy="400050"/>
                <wp:effectExtent l="0" t="0" r="1905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3A66D" id="矩形 24" o:spid="_x0000_s1026" style="position:absolute;margin-left:122.25pt;margin-top:163.15pt;width:103.5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5hjmQIAAIcFAAAOAAAAZHJzL2Uyb0RvYy54bWysVM1u2zAMvg/YOwi6r7azdD9GnSJo0WFA&#10;0RZrh55VWaoFSKImKXGylxmwWx9ijzPsNUbJjht0xQ7DLrYokh/JTySPjjdGk7XwQYFtaHVQUiIs&#10;h1bZ+4Z+vjl79Y6SEJltmQYrGroVgR4vXr446l0tZtCBboUnCGJD3buGdjG6uigC74Rh4QCcsKiU&#10;4A2LKPr7ovWsR3Sji1lZvil68K3zwEUIeHs6KOki40speLyUMohIdEMxt5i/Pn/v0rdYHLH63jPX&#10;KT6mwf4hC8OUxaAT1CmLjKy8+gPKKO4hgIwHHEwBUioucg1YTVU+qea6Y07kWpCc4Caawv+D5Rfr&#10;K09U29DZnBLLDL7Rr28PP398J3iB7PQu1Gh07a78KAU8plI30pv0xyLIJjO6nRgVm0g4Xlavq/n8&#10;EInnqJuXZYlnhCkevZ0P8YMAQ9KhoR5fLBPJ1uchDqY7kxTMwpnSGu9ZrW36BtCqTXdZSG0jTrQn&#10;a4YPzjgXNs7GiHuWGD95F6m4oZx8ilstBuRPQiIpWMAsJ5Pb8SluNag61ooh3CHWtytv8sjFaouA&#10;CVliohP2CPBcztWY82ifXEXu5sm5/FtiA2+TR44MNk7ORlnwzwHoOEUe7HckDdQklu6g3WLLeBhm&#10;KTh+pvDpzlmIV8zj8OBr40KIl/iRGvqGwniipAP/9bn7ZI89jVpKehzGhoYvK+YFJfqjxW5/j12U&#10;pjcL88O3MxT8vuZuX2NX5gTw+StcPY7nY7KPeneUHswt7o1liooqZjnGbiiPfiecxGFJ4ObhYrnM&#10;ZjixjsVze+14Ak+spta82dwy78b+jdj5F7AbXFY/aePBNnlaWK4iSJV7/JHXkW+c9tw442ZK62Rf&#10;zlaP+3PxGwAA//8DAFBLAwQUAAYACAAAACEAwKm36uIAAAALAQAADwAAAGRycy9kb3ducmV2Lnht&#10;bEyPQU7DMBBF90jcwRokdtSJk1YlxKkQKBKwKKLpAdx4SKLGdhS7TdrTM6xgOX+e/rzJN7Pp2RlH&#10;3zkrIV5EwNDWTne2kbCvyoc1MB+U1ap3FiVc0MOmuL3JVabdZL/wvAsNoxLrMyWhDWHIOPd1i0b5&#10;hRvQ0u7bjUYFGseG61FNVG56LqJoxY3qLF1o1YAvLdbH3clI+Kwu5XTdqg8t3q/xcf/2KsqhkvL+&#10;bn5+AhZwDn8w/OqTOhTkdHAnqz3rJYg0XRIqIRGrBBgR6TKm5EDJ+jEBXuT8/w/FDwAAAP//AwBQ&#10;SwECLQAUAAYACAAAACEAtoM4kv4AAADhAQAAEwAAAAAAAAAAAAAAAAAAAAAAW0NvbnRlbnRfVHlw&#10;ZXNdLnhtbFBLAQItABQABgAIAAAAIQA4/SH/1gAAAJQBAAALAAAAAAAAAAAAAAAAAC8BAABfcmVs&#10;cy8ucmVsc1BLAQItABQABgAIAAAAIQD585hjmQIAAIcFAAAOAAAAAAAAAAAAAAAAAC4CAABkcnMv&#10;ZTJvRG9jLnhtbFBLAQItABQABgAIAAAAIQDAqbfq4gAAAAsBAAAPAAAAAAAAAAAAAAAAAPMEAABk&#10;cnMvZG93bnJldi54bWxQSwUGAAAAAAQABADzAAAAAgYAAAAA&#10;" filled="f" strokecolor="#ed7d31 [3205]" strokeweight="1pt">
                <w10:wrap anchorx="margin"/>
              </v:rect>
            </w:pict>
          </mc:Fallback>
        </mc:AlternateContent>
      </w:r>
      <w:r w:rsidRPr="00F47614">
        <w:drawing>
          <wp:inline distT="0" distB="0" distL="0" distR="0" wp14:anchorId="4ADC4334" wp14:editId="7F0AFC07">
            <wp:extent cx="2886478" cy="3381847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005C" w14:textId="39621A88" w:rsidR="00555EB6" w:rsidRDefault="00D8733A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3456E5" wp14:editId="5B81E2CD">
                <wp:simplePos x="0" y="0"/>
                <wp:positionH relativeFrom="margin">
                  <wp:align>right</wp:align>
                </wp:positionH>
                <wp:positionV relativeFrom="paragraph">
                  <wp:posOffset>1372009</wp:posOffset>
                </wp:positionV>
                <wp:extent cx="5295900" cy="1131376"/>
                <wp:effectExtent l="0" t="0" r="19050" b="1206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1313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2BB92" id="矩形 28" o:spid="_x0000_s1026" style="position:absolute;margin-left:365.8pt;margin-top:108.05pt;width:417pt;height:89.1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csngIAAIgFAAAOAAAAZHJzL2Uyb0RvYy54bWysVM1O3DAQvlfqO1i+l/zAQonIohWIqhIC&#10;VKg4ex2bRHI8ru3d7PZlKvXGQ/Rxqr5Gx87PrijqoWoOjscz/mbmm/GcnW9aRdbCugZ0SbODlBKh&#10;OVSNfirp54erd+8pcZ7piinQoqRb4ej5/O2bs84UIocaVCUsQRDtis6UtPbeFEnieC1a5g7ACI1K&#10;CbZlHkX7lFSWdYjeqiRP0+OkA1sZC1w4h6eXvZLOI76UgvtbKZ3wRJUUY/NxtXFdhjWZn7HiyTJT&#10;N3wIg/1DFC1rNDqdoC6ZZ2Rlmz+g2oZbcCD9AYc2ASkbLmIOmE2WvsjmvmZGxFyQHGcmmtz/g+U3&#10;6ztLmqqkOVZKsxZr9Ovb888f3wkeIDudcQUa3Zs7O0gOtyHVjbRt+GMSZBMZ3U6Mio0nHA9n+ens&#10;NEXiOeqy7DA7PDkOqMnuurHOfxDQkrApqcWSRSbZ+tr53nQ0Cd40XDVK4TkrlA6rA9VU4SwKoW/E&#10;hbJkzbDijHOhfT543LNE/+F2ErLr84k7v1WiR/4kJLKCGeQxmNiPL3GzXlWzSvTuZil+o7Mxkpis&#10;0ggYkCUGOmEPAKPlfszZADPYh6sitvN0Of1bYD1v043oGbSfLreNBvsagPKT595+JKmnJrC0hGqL&#10;PWOhf0zO8KsGS3fNnL9jFl8Plhsngr/FRSroSgrDjpIa7NfXzoM9NjVqKenwNZbUfVkxKyhRHzW2&#10;+2l2dBSebxSOZic5CnZfs9zX6FV7AVj+DGeP4XEb7L0at9JC+4iDYxG8ooppjr5Lyr0dhQvfTwkc&#10;PVwsFtEMn6xh/lrfGx7AA6uhNR82j8yaoX89tv4NjC+XFS/auLcNNzUsVh5kE3t8x+vANz732DjD&#10;aArzZF+OVrsBOv8NAAD//wMAUEsDBBQABgAIAAAAIQBJAAv24AAAAAgBAAAPAAAAZHJzL2Rvd25y&#10;ZXYueG1sTI/NTsMwEITvSLyDtUjcqPNTVSVkUyFQJOBARdMHcGOTRI3XUew2aZ+e5QTH2VnNfJNv&#10;ZtuLsxl95wghXkQgDNVOd9Qg7KvyYQ3CB0Va9Y4MwsV42BS3N7nKtJvoy5x3oREcQj5TCG0IQyal&#10;r1tjlV+4wRB73260KrAcG6lHNXG47WUSRStpVUfc0KrBvLSmPu5OFmFbXcrp+qk+dPJ+jY/7t9ek&#10;HCrE+7v5+QlEMHP4e4ZffEaHgpkO7kTaix6BhwSEJF7FINhep0u+HBDSx2UKssjl/wHFDwAAAP//&#10;AwBQSwECLQAUAAYACAAAACEAtoM4kv4AAADhAQAAEwAAAAAAAAAAAAAAAAAAAAAAW0NvbnRlbnRf&#10;VHlwZXNdLnhtbFBLAQItABQABgAIAAAAIQA4/SH/1gAAAJQBAAALAAAAAAAAAAAAAAAAAC8BAABf&#10;cmVscy8ucmVsc1BLAQItABQABgAIAAAAIQBEHWcsngIAAIgFAAAOAAAAAAAAAAAAAAAAAC4CAABk&#10;cnMvZTJvRG9jLnhtbFBLAQItABQABgAIAAAAIQBJAAv24AAAAAgBAAAPAAAAAAAAAAAAAAAAAPgE&#10;AABkcnMvZG93bnJldi54bWxQSwUGAAAAAAQABADzAAAABQYAAAAA&#10;" filled="f" strokecolor="#ed7d31 [3205]" strokeweight="1pt">
                <w10:wrap anchorx="margin"/>
              </v:rect>
            </w:pict>
          </mc:Fallback>
        </mc:AlternateContent>
      </w:r>
      <w:r w:rsidR="009F2F8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786C44" wp14:editId="60D13AFF">
                <wp:simplePos x="0" y="0"/>
                <wp:positionH relativeFrom="margin">
                  <wp:posOffset>706142</wp:posOffset>
                </wp:positionH>
                <wp:positionV relativeFrom="paragraph">
                  <wp:posOffset>723179</wp:posOffset>
                </wp:positionV>
                <wp:extent cx="1009650" cy="95250"/>
                <wp:effectExtent l="0" t="0" r="19050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6E796" id="矩形 32" o:spid="_x0000_s1026" style="position:absolute;margin-left:55.6pt;margin-top:56.95pt;width:79.5pt;height:7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7MfmgIAAIYFAAAOAAAAZHJzL2Uyb0RvYy54bWysVMFu1DAQvSPxD5bvNMnSLTRqtlq1KkKq&#10;SkWLenYdu7Fke4zt3ezyM0jc+Ag+B/EbjJ1suioVB0QOjscz82bmeTwnpxujyVr4oMA2tDooKRGW&#10;Q6vsQ0M/3V68ektJiMy2TIMVDd2KQE8XL1+c9K4WM+hAt8ITBLGh7l1DuxhdXRSBd8KwcABOWFRK&#10;8IZFFP1D0XrWI7rRxawsj4oefOs8cBECnp4PSrrI+FIKHj9IGUQkuqGYW8yrz+t9WovFCasfPHOd&#10;4mMa7B+yMExZDDpBnbPIyMqrP6CM4h4CyHjAwRQgpeIi14DVVOWTam465kSuBckJbqIp/D9YfrW+&#10;9kS1DX09o8Qyg3f06+v3nz++ETxAdnoXajS6cdd+lAJuU6kb6U36YxFkkxndToyKTSQcD6uyPD6a&#10;I/EcdcfzGW4RpXh0dj7EdwIMSZuGerywzCNbX4Y4mO5MUiwLF0prPGe1tmkNoFWbzrKQukacaU/W&#10;DO+bcS5szFVgxD1LlJJ3kWobqsm7uNViQP4oJHKC+c9yMrkbn+JWg6pjrRjCzUv8xvImj1ystgiY&#10;kCUmOmGPAM/lXI0wo31yFbmZJ+fyb4kNvE0eOTLYODkbZcE/B6DjFHmw35E0UJNYuod2ix3jYXhK&#10;wfELhVd3yUK8Zh7fDl42zoP4ARepoW8ojDtKOvBfnjtP9tjSqKWkx7fY0PB5xbygRL+32OzH1eFh&#10;erxZOJy/maHg9zX3+xq7MmeA11/h5HE8b5N91Lut9GDucGwsU1RUMcsxdkN59DvhLA4zAgcPF8tl&#10;NsMH61i8tDeOJ/DEamrN280d827s34iNfwW7d8vqJ2082CZPC8tVBKlyjz/yOvKNjz03zjiY0jTZ&#10;l7PV4/hc/AYAAP//AwBQSwMEFAAGAAgAAAAhALShXpDfAAAACwEAAA8AAABkcnMvZG93bnJldi54&#10;bWxMj8FOwzAQRO9I/IO1SNyoEyNBG+JUCBQJOIBo+gFuvCRR43UUu03ar2d7gtvO7Gj2bb6eXS+O&#10;OIbOk4Z0kYBAqr3tqNGwrcq7JYgQDVnTe0INJwywLq6vcpNZP9E3HjexEVxCITMa2hiHTMpQt+hM&#10;WPgBiXc/fnQmshwbaUczcbnrpUqSB+lMR3yhNQO+tFjvNwen4as6ldP503xY9X5O99u3V1UOlda3&#10;N/PzE4iIc/wLwwWf0aFgpp0/kA2iZ52miqOX4X4FghPqMWFnx45arkAWufz/Q/ELAAD//wMAUEsB&#10;Ai0AFAAGAAgAAAAhALaDOJL+AAAA4QEAABMAAAAAAAAAAAAAAAAAAAAAAFtDb250ZW50X1R5cGVz&#10;XS54bWxQSwECLQAUAAYACAAAACEAOP0h/9YAAACUAQAACwAAAAAAAAAAAAAAAAAvAQAAX3JlbHMv&#10;LnJlbHNQSwECLQAUAAYACAAAACEAN7uzH5oCAACGBQAADgAAAAAAAAAAAAAAAAAuAgAAZHJzL2Uy&#10;b0RvYy54bWxQSwECLQAUAAYACAAAACEAtKFekN8AAAALAQAADwAAAAAAAAAAAAAAAAD0BAAAZHJz&#10;L2Rvd25yZXYueG1sUEsFBgAAAAAEAAQA8wAAAAAGAAAAAA==&#10;" filled="f" strokecolor="#ed7d31 [3205]" strokeweight="1pt">
                <w10:wrap anchorx="margin"/>
              </v:rect>
            </w:pict>
          </mc:Fallback>
        </mc:AlternateContent>
      </w:r>
      <w:r w:rsidRPr="00D8733A">
        <w:rPr>
          <w:noProof/>
        </w:rPr>
        <w:t xml:space="preserve"> </w:t>
      </w:r>
      <w:r w:rsidRPr="00D8733A">
        <w:drawing>
          <wp:inline distT="0" distB="0" distL="0" distR="0" wp14:anchorId="4F506DB6" wp14:editId="100EEC90">
            <wp:extent cx="5943600" cy="2906395"/>
            <wp:effectExtent l="0" t="0" r="0" b="825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E583" w14:textId="03146868" w:rsidR="009F2F87" w:rsidRDefault="00757B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568991" wp14:editId="1ABB8D22">
                <wp:simplePos x="0" y="0"/>
                <wp:positionH relativeFrom="margin">
                  <wp:posOffset>143933</wp:posOffset>
                </wp:positionH>
                <wp:positionV relativeFrom="paragraph">
                  <wp:posOffset>135467</wp:posOffset>
                </wp:positionV>
                <wp:extent cx="5714577" cy="2645198"/>
                <wp:effectExtent l="0" t="0" r="19685" b="2222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4577" cy="2645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B3B36" id="矩形 54" o:spid="_x0000_s1026" style="position:absolute;margin-left:11.35pt;margin-top:10.65pt;width:449.95pt;height:208.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eL6ngIAAIgFAAAOAAAAZHJzL2Uyb0RvYy54bWysVM1u2zAMvg/YOwi6r46DpD9GnSJIkWFA&#10;0RZrh55VWaoFyKImKXGylxmw2x5ijzPsNUbJPw26YodhPsiSSH4kP5E8v9g1mmyF8wpMSfOjCSXC&#10;cKiUeSrpp/v1u1NKfGCmYhqMKOleeHqxePvmvLWFmEINuhKOIIjxRWtLWodgiyzzvBYN80dghUGh&#10;BNewgEf3lFWOtYje6Gw6mRxnLbjKOuDCe7y97IR0kfClFDzcSOlFILqkGFtIq0vrY1yzxTkrnhyz&#10;teJ9GOwfomiYMuh0hLpkgZGNU39ANYo78CDDEYcmAykVFykHzCafvMjmrmZWpFyQHG9Hmvz/g+XX&#10;21tHVFXS+YwSwxp8o19fv//88Y3gBbLTWl+g0p29df3J4zamupOuiX9MguwSo/uRUbELhOPl/CSf&#10;zU9OKOEomx7P5vnZaUTNns2t8+G9gIbETUkdPllikm2vfOhUB5XozcBaaY33rNAmrh60quJdOsS6&#10;ESvtyJbhizPOhQnT3uOBJvqP1lnMrssn7cJeiw75o5DICmYwTcGkenyJm3eimlWiczef4Dc4GyJJ&#10;yWqDgBFZYqAjdg8waB7GnPcwvX40FamcR+PJ3wLreBstkmcwYTRulAH3GoAOo+dOfyCpoyay9AjV&#10;HmvGQddM3vK1wqe7Yj7cMofdg32GEyHc4CI1tCWFfkdJDe7La/dRH4sapZS02I0l9Z83zAlK9AeD&#10;5X6Wz2axfdMBK2qKB3coeTyUmE2zAnz+HGeP5Wkb9YMettJB84CDYxm9oogZjr5LyoMbDqvQTQkc&#10;PVwsl0kNW9aycGXuLI/gkdVYmve7B+ZsX78BS/8ahs5lxYsy7nSjpYHlJoBUqcafee35xnZPhdOP&#10;pjhPDs9J63mALn4DAAD//wMAUEsDBBQABgAIAAAAIQCqd7Ue4QAAAAkBAAAPAAAAZHJzL2Rvd25y&#10;ZXYueG1sTI/BTsMwEETvSPyDtUjcqBMXtTTUqRAoEnAA0fQD3HhJosbrKHabtF/PcoLTaDWjmbfr&#10;zeQ6ccIhtJ40pLMEBFLlbUu1hl1Z3D2ACNGQNZ0n1HDGAJv8+mptMutH+sLTNtaCSyhkRkMTY59J&#10;GaoGnQkz3yOx9+0HZyKfQy3tYEYud51USbKQzrTEC43p8bnB6rA9Og2f5bkYLx/m3aq3S3rYvb6o&#10;oi+1vr2Znh5BRJziXxh+8Rkdcmba+yPZIDoNSi05yZrOQbC/UmoBYq/hfr5cgczX8v8H+Q8AAAD/&#10;/wMAUEsBAi0AFAAGAAgAAAAhALaDOJL+AAAA4QEAABMAAAAAAAAAAAAAAAAAAAAAAFtDb250ZW50&#10;X1R5cGVzXS54bWxQSwECLQAUAAYACAAAACEAOP0h/9YAAACUAQAACwAAAAAAAAAAAAAAAAAvAQAA&#10;X3JlbHMvLnJlbHNQSwECLQAUAAYACAAAACEA4THi+p4CAACIBQAADgAAAAAAAAAAAAAAAAAuAgAA&#10;ZHJzL2Uyb0RvYy54bWxQSwECLQAUAAYACAAAACEAqne1HuEAAAAJAQAADwAAAAAAAAAAAAAAAAD4&#10;BAAAZHJzL2Rvd25yZXYueG1sUEsFBgAAAAAEAAQA8wAAAAYGAAAAAA==&#10;" filled="f" strokecolor="#ed7d31 [3205]" strokeweight="1pt">
                <w10:wrap anchorx="margin"/>
              </v:rect>
            </w:pict>
          </mc:Fallback>
        </mc:AlternateContent>
      </w:r>
      <w:r w:rsidR="009F2F87" w:rsidRPr="009A1470">
        <w:drawing>
          <wp:inline distT="0" distB="0" distL="0" distR="0" wp14:anchorId="15519276" wp14:editId="20EE0D80">
            <wp:extent cx="5943600" cy="2780665"/>
            <wp:effectExtent l="0" t="0" r="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20A9" w14:textId="0D36E587" w:rsidR="009A1470" w:rsidRDefault="00954CB1">
      <w:proofErr w:type="spellStart"/>
      <w:r w:rsidRPr="006D1281">
        <w:rPr>
          <w:color w:val="4472C4" w:themeColor="accent1"/>
        </w:rPr>
        <w:t>OSTimetick</w:t>
      </w:r>
      <w:proofErr w:type="spellEnd"/>
      <w:r>
        <w:rPr>
          <w:rFonts w:hint="eastAsia"/>
        </w:rPr>
        <w:t>執行完後，查看新舊</w:t>
      </w:r>
      <w:r>
        <w:rPr>
          <w:rFonts w:hint="eastAsia"/>
        </w:rPr>
        <w:t>TASK</w:t>
      </w:r>
      <w:r>
        <w:rPr>
          <w:rFonts w:hint="eastAsia"/>
        </w:rPr>
        <w:t>是不是相同且剛好舊的週期歸零，是的話輸出</w:t>
      </w:r>
      <w:r>
        <w:rPr>
          <w:rFonts w:hint="eastAsia"/>
        </w:rPr>
        <w:t>TASK</w:t>
      </w:r>
      <w:r>
        <w:rPr>
          <w:rFonts w:hint="eastAsia"/>
        </w:rPr>
        <w:t>完成並執行新</w:t>
      </w:r>
      <w:r>
        <w:rPr>
          <w:rFonts w:hint="eastAsia"/>
        </w:rPr>
        <w:t>JOB</w:t>
      </w:r>
      <w:r>
        <w:rPr>
          <w:rFonts w:hint="eastAsia"/>
        </w:rPr>
        <w:t>，</w:t>
      </w:r>
      <w:r w:rsidR="009F2F87">
        <w:rPr>
          <w:rFonts w:hint="eastAsia"/>
        </w:rPr>
        <w:t>如果新舊不同則</w:t>
      </w:r>
      <w:r w:rsidR="009F2F87">
        <w:rPr>
          <w:rFonts w:hint="eastAsia"/>
        </w:rPr>
        <w:t>進入</w:t>
      </w:r>
      <w:proofErr w:type="spellStart"/>
      <w:proofErr w:type="gramStart"/>
      <w:r w:rsidR="009F2F87" w:rsidRPr="006D1281">
        <w:rPr>
          <w:rFonts w:hint="eastAsia"/>
          <w:color w:val="4472C4" w:themeColor="accent1"/>
        </w:rPr>
        <w:t>OSIn</w:t>
      </w:r>
      <w:r w:rsidR="009F2F87" w:rsidRPr="006D1281">
        <w:rPr>
          <w:color w:val="4472C4" w:themeColor="accent1"/>
        </w:rPr>
        <w:t>tCtxSw</w:t>
      </w:r>
      <w:proofErr w:type="spellEnd"/>
      <w:r w:rsidR="009F2F87">
        <w:t>(</w:t>
      </w:r>
      <w:proofErr w:type="gramEnd"/>
      <w:r w:rsidR="009F2F87">
        <w:t>)</w:t>
      </w:r>
      <w:r w:rsidR="009F2F87">
        <w:rPr>
          <w:rFonts w:hint="eastAsia"/>
        </w:rPr>
        <w:t>，裡面會</w:t>
      </w:r>
      <w:r w:rsidR="009F2F87">
        <w:rPr>
          <w:rFonts w:hint="eastAsia"/>
        </w:rPr>
        <w:t>C</w:t>
      </w:r>
      <w:r w:rsidR="009F2F87">
        <w:t xml:space="preserve">all </w:t>
      </w:r>
      <w:proofErr w:type="spellStart"/>
      <w:r w:rsidR="009F2F87" w:rsidRPr="006D1281">
        <w:rPr>
          <w:color w:val="4472C4" w:themeColor="accent1"/>
        </w:rPr>
        <w:t>OSTaskSwHook</w:t>
      </w:r>
      <w:proofErr w:type="spellEnd"/>
      <w:r w:rsidR="009F2F87">
        <w:t>()</w:t>
      </w:r>
      <w:r w:rsidR="009F2F87">
        <w:rPr>
          <w:rFonts w:hint="eastAsia"/>
        </w:rPr>
        <w:t>，這裡會依據切換</w:t>
      </w:r>
      <w:r w:rsidR="009F2F87">
        <w:rPr>
          <w:rFonts w:hint="eastAsia"/>
        </w:rPr>
        <w:t>TASK</w:t>
      </w:r>
      <w:r w:rsidR="009F2F87">
        <w:rPr>
          <w:rFonts w:hint="eastAsia"/>
        </w:rPr>
        <w:t>時的狀況顯示是</w:t>
      </w:r>
      <w:r w:rsidR="009F2F87">
        <w:rPr>
          <w:rFonts w:hint="eastAsia"/>
        </w:rPr>
        <w:t>C</w:t>
      </w:r>
      <w:r w:rsidR="009F2F87">
        <w:t>ompletion</w:t>
      </w:r>
      <w:r w:rsidR="009F2F87">
        <w:rPr>
          <w:rFonts w:hint="eastAsia"/>
        </w:rPr>
        <w:t>還是被</w:t>
      </w:r>
      <w:r w:rsidR="009F2F87">
        <w:rPr>
          <w:rFonts w:hint="eastAsia"/>
        </w:rPr>
        <w:t>Pr</w:t>
      </w:r>
      <w:r w:rsidR="009F2F87">
        <w:t>eemption</w:t>
      </w:r>
      <w:r w:rsidR="009F2F87">
        <w:rPr>
          <w:rFonts w:hint="eastAsia"/>
        </w:rPr>
        <w:t>，最後</w:t>
      </w:r>
      <w:r w:rsidR="00FD6B3B">
        <w:rPr>
          <w:rFonts w:hint="eastAsia"/>
        </w:rPr>
        <w:t>查看有沒有</w:t>
      </w:r>
      <w:proofErr w:type="spellStart"/>
      <w:r w:rsidR="00FD6B3B">
        <w:rPr>
          <w:rFonts w:hint="eastAsia"/>
        </w:rPr>
        <w:t>M</w:t>
      </w:r>
      <w:r w:rsidR="00FD6B3B">
        <w:t>issDeadLine</w:t>
      </w:r>
      <w:proofErr w:type="spellEnd"/>
      <w:r w:rsidR="00FD6B3B">
        <w:rPr>
          <w:rFonts w:hint="eastAsia"/>
        </w:rPr>
        <w:t>，有的話暫停程序並退出。</w:t>
      </w:r>
    </w:p>
    <w:p w14:paraId="0E1024D8" w14:textId="55E6FF98" w:rsidR="009F2F87" w:rsidRDefault="009F2F87"/>
    <w:p w14:paraId="7F343D5C" w14:textId="37364A0F" w:rsidR="009F2F87" w:rsidRDefault="009F2F87" w:rsidP="009F2F87">
      <w:pPr>
        <w:pStyle w:val="1"/>
      </w:pPr>
      <w:r>
        <w:rPr>
          <w:rFonts w:hint="eastAsia"/>
        </w:rPr>
        <w:t>PART II</w:t>
      </w:r>
      <w:r>
        <w:rPr>
          <w:rFonts w:hint="eastAsia"/>
        </w:rPr>
        <w:t>I</w:t>
      </w:r>
    </w:p>
    <w:p w14:paraId="38C400D5" w14:textId="272BBE95" w:rsidR="00D8733A" w:rsidRPr="00D8733A" w:rsidRDefault="00D8733A" w:rsidP="00D8733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3B21C3" wp14:editId="2E56D802">
                <wp:simplePos x="0" y="0"/>
                <wp:positionH relativeFrom="margin">
                  <wp:posOffset>927100</wp:posOffset>
                </wp:positionH>
                <wp:positionV relativeFrom="paragraph">
                  <wp:posOffset>2506754</wp:posOffset>
                </wp:positionV>
                <wp:extent cx="1314450" cy="400050"/>
                <wp:effectExtent l="0" t="0" r="19050" b="190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76BEA" id="矩形 38" o:spid="_x0000_s1026" style="position:absolute;margin-left:73pt;margin-top:197.4pt;width:103.5pt;height:31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jg5mQIAAIcFAAAOAAAAZHJzL2Uyb0RvYy54bWysVM1u2zAMvg/YOwi6r7bTdD9GnSJo0WFA&#10;0RZrh55VWaoFSKImKXGylxmw2x5ijzPsNUbJjht0xQ7DLjYlkh/JjxSPTzZGk7XwQYFtaHVQUiIs&#10;h1bZh4Z+uj1/9ZaSEJltmQYrGroVgZ4sXr447l0tZtCBboUnCGJD3buGdjG6uigC74Rh4QCcsKiU&#10;4A2LePQPRetZj+hGF7OyfF304FvngYsQ8PZsUNJFxpdS8HglZRCR6IZibjF/ff7ep2+xOGb1g2eu&#10;U3xMg/1DFoYpi0EnqDMWGVl59QeUUdxDABkPOJgCpFRc5Bqwmqp8Us1Nx5zItSA5wU00hf8Hyy/X&#10;156otqGH2CnLDPbo19fvP398I3iB7PQu1Gh04679eAooplI30pv0xyLIJjO6nRgVm0g4XlaH1Xx+&#10;hMRz1M3LskQZYYpHb+dDfC/AkCQ01GPHMpFsfRHiYLozScEsnCut8Z7V2qZvAK3adJcPaWzEqfZk&#10;zbDhjHNh42yMuGeJ8ZN3kYobyslS3GoxIH8UEknBAmY5mTyOT3GrQdWxVgzhjrC+XXmTRy5WWwRM&#10;yBITnbBHgOdyrsacR/vkKvI0T87l3xIbeJs8cmSwcXI2yoJ/DkDHKfJgvyNpoCaxdA/tFkfGw/CW&#10;guPnClt3wUK8Zh4fD3YbF0K8wo/U0DcURomSDvyX5+6TPc40ainp8TE2NHxeMS8o0R8sTvs7nKL0&#10;evNhfvRmhge/r7nf19iVOQVsf4Wrx/EsJvuod6L0YO5wbyxTVFQxyzF2Q3n0u8NpHJYEbh4ulsts&#10;hi/WsXhhbxxP4InVNJq3mzvm3Ti/ESf/EnYPl9VPxniwTZ4WlqsIUuUZf+R15Btfex6ccTOldbJ/&#10;zlaP+3PxGwAA//8DAFBLAwQUAAYACAAAACEARV54MuIAAAALAQAADwAAAGRycy9kb3ducmV2Lnht&#10;bEyPwU7DMBBE70j8g7VI3KjTNC0lxKkQKBJwANH0A9x4SaLG6yh2m7Rfz3KC48yOZudlm8l24oSD&#10;bx0pmM8iEEiVMy3VCnZlcbcG4YMmoztHqOCMHjb59VWmU+NG+sLTNtSCS8inWkETQp9K6asGrfYz&#10;1yPx7dsNVgeWQy3NoEcut52Mo2glrW6JPzS6x+cGq8P2aBV8ludivHzodxO/XeaH3etLXPSlUrc3&#10;09MjiIBT+AvD73yeDjlv2rsjGS861smKWYKCxUPCDJxYLBfs7BUky/s1yDyT/xnyHwAAAP//AwBQ&#10;SwECLQAUAAYACAAAACEAtoM4kv4AAADhAQAAEwAAAAAAAAAAAAAAAAAAAAAAW0NvbnRlbnRfVHlw&#10;ZXNdLnhtbFBLAQItABQABgAIAAAAIQA4/SH/1gAAAJQBAAALAAAAAAAAAAAAAAAAAC8BAABfcmVs&#10;cy8ucmVsc1BLAQItABQABgAIAAAAIQBd1jg5mQIAAIcFAAAOAAAAAAAAAAAAAAAAAC4CAABkcnMv&#10;ZTJvRG9jLnhtbFBLAQItABQABgAIAAAAIQBFXngy4gAAAAsBAAAPAAAAAAAAAAAAAAAAAPMEAABk&#10;cnMvZG93bnJldi54bWxQSwUGAAAAAAQABADzAAAAAgYAAAAA&#10;" filled="f" strokecolor="#ed7d31 [3205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9BAA94" wp14:editId="4B8CE13F">
                <wp:simplePos x="0" y="0"/>
                <wp:positionH relativeFrom="margin">
                  <wp:posOffset>317716</wp:posOffset>
                </wp:positionH>
                <wp:positionV relativeFrom="paragraph">
                  <wp:posOffset>425568</wp:posOffset>
                </wp:positionV>
                <wp:extent cx="1314450" cy="400050"/>
                <wp:effectExtent l="0" t="0" r="19050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20CE6" id="矩形 37" o:spid="_x0000_s1026" style="position:absolute;margin-left:25pt;margin-top:33.5pt;width:103.5pt;height:31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CdmmQIAAIcFAAAOAAAAZHJzL2Uyb0RvYy54bWysVMFu1DAQvSPxD5bvNMl2SyFqtlq1KkKq&#10;SkWLenYdu7Fke4zt3ezyM0jc+Ag+B/EbjJ1suioVB8Ql8Xhm3sw8z8zJ6cZoshY+KLANrQ5KSoTl&#10;0Cr70NBPtxev3lASIrMt02BFQ7ci0NPFyxcnvavFDDrQrfAEQWyoe9fQLkZXF0XgnTAsHIATFpUS&#10;vGERRf9QtJ71iG50MSvL10UPvnUeuAgBb88HJV1kfCkFjx+kDCIS3VDMLeavz9/79C0WJ6x+8Mx1&#10;io9psH/IwjBlMegEdc4iIyuv/oAyinsIIOMBB1OAlIqLXANWU5VPqrnpmBO5FiQnuImm8P9g+dX6&#10;2hPVNvTwmBLLDL7Rr6/ff/74RvAC2eldqNHoxl37UQp4TKVupDfpj0WQTWZ0OzEqNpFwvKwOq/n8&#10;CInnqJuXZYlnhCkevZ0P8Z0AQ9KhoR5fLBPJ1pchDqY7kxTMwoXSGu9ZrW36BtCqTXdZSG0jzrQn&#10;a4YPzjgXNs7GiHuWGD95F6m4oZx8ilstBuSPQiIpWMAsJ5Pb8SluNag61ooh3BHWtytv8sjFaouA&#10;CVliohP2CPBcztWY82ifXEXu5sm5/FtiA2+TR44MNk7ORlnwzwHoOEUe7HckDdQklu6h3WLLeBhm&#10;KTh+ofDpLlmI18zj8OBr40KIH/AjNfQNhfFESQf+y3P3yR57GrWU9DiMDQ2fV8wLSvR7i93+Frso&#10;TW8W5kfHMxT8vuZ+X2NX5gzw+StcPY7nY7KPeneUHswd7o1liooqZjnGbiiPfiecxWFJ4ObhYrnM&#10;ZjixjsVLe+N4Ak+spta83dwx78b+jdj5V7AbXFY/aePBNnlaWK4iSJV7/JHXkW+c9tw442ZK62Rf&#10;zlaP+3PxGwAA//8DAFBLAwQUAAYACAAAACEALRuyTN4AAAAJAQAADwAAAGRycy9kb3ducmV2Lnht&#10;bEyPwU7DQAxE70j8w8pI3OimQS0oZFMhUCXgAKLpB7hZk0TNeqPstkn79bgnONnWG41n8tXkOnWk&#10;IbSeDcxnCSjiytuWawPbcn33CCpEZIudZzJwogCr4voqx8z6kb/puIm1EhMOGRpoYuwzrUPVkMMw&#10;8z2xsB8/OIxyDrW2A45i7jqdJslSO2xZPjTY00tD1X5zcAa+ytN6PH/ih03fz/P99u01XfelMbc3&#10;0/MTqEhT/BPDJb5Eh0Iy7fyBbVCdgUUiVaKB5YNM4enisuxEeC9EF7n+36D4BQAA//8DAFBLAQIt&#10;ABQABgAIAAAAIQC2gziS/gAAAOEBAAATAAAAAAAAAAAAAAAAAAAAAABbQ29udGVudF9UeXBlc10u&#10;eG1sUEsBAi0AFAAGAAgAAAAhADj9If/WAAAAlAEAAAsAAAAAAAAAAAAAAAAALwEAAF9yZWxzLy5y&#10;ZWxzUEsBAi0AFAAGAAgAAAAhAD78J2aZAgAAhwUAAA4AAAAAAAAAAAAAAAAALgIAAGRycy9lMm9E&#10;b2MueG1sUEsBAi0AFAAGAAgAAAAhAC0bskzeAAAACQEAAA8AAAAAAAAAAAAAAAAA8wQAAGRycy9k&#10;b3ducmV2LnhtbFBLBQYAAAAABAAEAPMAAAD+BQAAAAA=&#10;" filled="f" strokecolor="#ed7d31 [3205]" strokeweight="1pt">
                <w10:wrap anchorx="margin"/>
              </v:rect>
            </w:pict>
          </mc:Fallback>
        </mc:AlternateContent>
      </w:r>
      <w:r w:rsidRPr="00F47614">
        <w:drawing>
          <wp:inline distT="0" distB="0" distL="0" distR="0" wp14:anchorId="66CB17E2" wp14:editId="6471422F">
            <wp:extent cx="2886478" cy="3381847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488E" w14:textId="2D74155A" w:rsidR="009F2F87" w:rsidRDefault="00757B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CF81FD" wp14:editId="7141DF41">
                <wp:simplePos x="0" y="0"/>
                <wp:positionH relativeFrom="margin">
                  <wp:posOffset>330200</wp:posOffset>
                </wp:positionH>
                <wp:positionV relativeFrom="paragraph">
                  <wp:posOffset>321733</wp:posOffset>
                </wp:positionV>
                <wp:extent cx="5028353" cy="5300134"/>
                <wp:effectExtent l="0" t="0" r="20320" b="1524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8353" cy="53001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17C5C" id="矩形 53" o:spid="_x0000_s1026" style="position:absolute;margin-left:26pt;margin-top:25.35pt;width:395.95pt;height:417.3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ZofnQIAAIgFAAAOAAAAZHJzL2Uyb0RvYy54bWysVM1u1DAQviPxDpbvNMn+QImarVatipCq&#10;UtGinl3Hbiw5HmN7N7u8DBI3HoLHQbwGY+enq1JxQOTg2J6Zb2Y+z8zJ6a7VZCucV2AqWhzllAjD&#10;oVbmoaKfbi9eHVPiAzM102BERffC09PVyxcnnS3FDBrQtXAEQYwvO1vRJgRbZpnnjWiZPwIrDAol&#10;uJYFPLqHrHasQ/RWZ7M8f5114GrrgAvv8fa8F9JVwpdS8PBBSi8C0RXF2EJaXVrv45qtTlj54Jht&#10;FB/CYP8QRcuUQacT1DkLjGyc+gOqVdyBBxmOOLQZSKm4SDlgNkX+JJubhlmRckFyvJ1o8v8Pll9t&#10;rx1RdUWXc0oMa/GNfn39/vPHN4IXyE5nfYlKN/baDSeP25jqTro2/jEJskuM7idGxS4QjpfLfHY8&#10;j8gcZct5nhfzRUTNHs2t8+GdgJbETUUdPllikm0vfehVR5XozcCF0hrvWalNXD1oVce7dIh1I860&#10;I1uGL844FybMBo8Hmug/Wmcxuz6ftAt7LXrkj0IiK5jBLAWT6vEpbtGLGlaL3t0yx290NkaSktUG&#10;ASOyxEAn7AFg1DyMuRhgBv1oKlI5T8b53wLreZsskmcwYTJulQH3HIAOk+defySppyaydA/1HmvG&#10;Qd9M3vILhU93yXy4Zg67B/sMJ0L4gIvU0FUUhh0lDbgvz91HfSxqlFLSYTdW1H/eMCco0e8Nlvvb&#10;YrGI7ZsOi+WbGR7coeT+UGI27Rng8xc4eyxP26gf9LiVDto7HBzr6BVFzHD0XVEe3Hg4C/2UwNHD&#10;xXqd1LBlLQuX5sbyCB5ZjaV5u7tjzg71G7D0r2DsXFY+KeNeN1oaWG8CSJVq/JHXgW9s91Q4w2iK&#10;8+TwnLQeB+jqNwAAAP//AwBQSwMEFAAGAAgAAAAhAK2zUX3hAAAACQEAAA8AAABkcnMvZG93bnJl&#10;di54bWxMj8FOwzAQRO9I/IO1SNyo09BCmsapECgScADR9AO2sUmixusodpu0X89ygtPuakazb7LN&#10;ZDtxMoNvHSmYzyIQhiqnW6oV7MriLgHhA5LGzpFRcDYeNvn1VYapdiN9mdM21IJDyKeooAmhT6X0&#10;VWMs+pnrDbH27QaLgc+hlnrAkcNtJ+MoepAWW+IPDfbmuTHVYXu0Cj7LczFePvBdx2+X+WH3+hIX&#10;fanU7c30tAYRzBT+zPCLz+iQM9PeHUl70SlYxlwl8IweQbCeLO5XIPa8JMsFyDyT/xvkPwAAAP//&#10;AwBQSwECLQAUAAYACAAAACEAtoM4kv4AAADhAQAAEwAAAAAAAAAAAAAAAAAAAAAAW0NvbnRlbnRf&#10;VHlwZXNdLnhtbFBLAQItABQABgAIAAAAIQA4/SH/1gAAAJQBAAALAAAAAAAAAAAAAAAAAC8BAABf&#10;cmVscy8ucmVsc1BLAQItABQABgAIAAAAIQC9JZofnQIAAIgFAAAOAAAAAAAAAAAAAAAAAC4CAABk&#10;cnMvZTJvRG9jLnhtbFBLAQItABQABgAIAAAAIQCts1F94QAAAAkBAAAPAAAAAAAAAAAAAAAAAPcE&#10;AABkcnMvZG93bnJldi54bWxQSwUGAAAAAAQABADzAAAABQYAAAAA&#10;" filled="f" strokecolor="#ed7d31 [3205]" strokeweight="1pt">
                <w10:wrap anchorx="margin"/>
              </v:rect>
            </w:pict>
          </mc:Fallback>
        </mc:AlternateContent>
      </w:r>
      <w:r w:rsidRPr="00757B07">
        <w:drawing>
          <wp:inline distT="0" distB="0" distL="0" distR="0" wp14:anchorId="5985EEFB" wp14:editId="42069002">
            <wp:extent cx="5943600" cy="5537835"/>
            <wp:effectExtent l="0" t="0" r="0" b="571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B532" w14:textId="5DC37E03" w:rsidR="00D8733A" w:rsidRDefault="00EF61EE">
      <w:r>
        <w:t>FIFO</w:t>
      </w:r>
      <w:r>
        <w:rPr>
          <w:rFonts w:hint="eastAsia"/>
        </w:rPr>
        <w:t>我主要用剛剛</w:t>
      </w:r>
      <w:r>
        <w:rPr>
          <w:rFonts w:hint="eastAsia"/>
        </w:rPr>
        <w:t>RM</w:t>
      </w:r>
      <w:r>
        <w:rPr>
          <w:rFonts w:hint="eastAsia"/>
        </w:rPr>
        <w:t>的專案稍微修改</w:t>
      </w:r>
      <w:proofErr w:type="spellStart"/>
      <w:r w:rsidRPr="00955346">
        <w:rPr>
          <w:rFonts w:hint="eastAsia"/>
          <w:color w:val="4472C4" w:themeColor="accent1"/>
        </w:rPr>
        <w:t>OS_Sc</w:t>
      </w:r>
      <w:r w:rsidRPr="00955346">
        <w:rPr>
          <w:color w:val="4472C4" w:themeColor="accent1"/>
        </w:rPr>
        <w:t>hedNew</w:t>
      </w:r>
      <w:proofErr w:type="spellEnd"/>
      <w:r>
        <w:rPr>
          <w:rFonts w:hint="eastAsia"/>
        </w:rPr>
        <w:t>的部分，我將選擇最高優先度</w:t>
      </w:r>
      <w:r>
        <w:rPr>
          <w:rFonts w:hint="eastAsia"/>
        </w:rPr>
        <w:t>TASK</w:t>
      </w:r>
      <w:r>
        <w:rPr>
          <w:rFonts w:hint="eastAsia"/>
        </w:rPr>
        <w:t>的方式改為檢查哪個</w:t>
      </w:r>
      <w:r>
        <w:rPr>
          <w:rFonts w:hint="eastAsia"/>
        </w:rPr>
        <w:t>TASK</w:t>
      </w:r>
      <w:r>
        <w:rPr>
          <w:rFonts w:hint="eastAsia"/>
        </w:rPr>
        <w:t>已抵達的時間最長，並會在</w:t>
      </w:r>
      <w:r>
        <w:rPr>
          <w:rFonts w:hint="eastAsia"/>
        </w:rPr>
        <w:t>TASK</w:t>
      </w:r>
      <w:r>
        <w:rPr>
          <w:rFonts w:hint="eastAsia"/>
        </w:rPr>
        <w:t>剛進入新周期和系統剛啟動時做特殊判斷</w:t>
      </w:r>
    </w:p>
    <w:p w14:paraId="6E30E0F8" w14:textId="77777777" w:rsidR="00EF61EE" w:rsidRDefault="00EF61EE"/>
    <w:p w14:paraId="0A0132BA" w14:textId="77777777" w:rsidR="00654A68" w:rsidRDefault="00654A68">
      <w:r>
        <w:br w:type="page"/>
      </w:r>
    </w:p>
    <w:p w14:paraId="5F6FB4F0" w14:textId="70A0A633" w:rsidR="00654A68" w:rsidRDefault="00654A68">
      <w:r>
        <w:rPr>
          <w:rFonts w:hint="eastAsia"/>
        </w:rPr>
        <w:lastRenderedPageBreak/>
        <w:t>RM VS FIFO</w:t>
      </w:r>
    </w:p>
    <w:p w14:paraId="5E14E6D1" w14:textId="7B99A3CB" w:rsidR="00CA646A" w:rsidRDefault="00CA646A">
      <w:r>
        <w:rPr>
          <w:rFonts w:hint="eastAsia"/>
        </w:rPr>
        <w:t>測資</w:t>
      </w:r>
    </w:p>
    <w:p w14:paraId="01A4ED96" w14:textId="77777777" w:rsidR="00B25B93" w:rsidRDefault="00EF61EE">
      <w:r w:rsidRPr="00EF61EE">
        <w:drawing>
          <wp:inline distT="0" distB="0" distL="0" distR="0" wp14:anchorId="3D86B389" wp14:editId="73A25B91">
            <wp:extent cx="1419423" cy="428685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0514" w14:textId="77777777" w:rsidR="00B25B93" w:rsidRDefault="00B25B93">
      <w:r>
        <w:rPr>
          <w:rFonts w:hint="eastAsia"/>
        </w:rPr>
        <w:t>RM:</w:t>
      </w:r>
    </w:p>
    <w:p w14:paraId="0B653AE7" w14:textId="5F29B183" w:rsidR="00B25B93" w:rsidRDefault="00EF61EE">
      <w:r w:rsidRPr="00EF61EE">
        <w:drawing>
          <wp:inline distT="0" distB="0" distL="0" distR="0" wp14:anchorId="6289FDDC" wp14:editId="064BB77B">
            <wp:extent cx="4563533" cy="3011310"/>
            <wp:effectExtent l="0" t="0" r="889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264" cy="301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DBE9" w14:textId="72A80509" w:rsidR="00B25B93" w:rsidRDefault="00B25B93">
      <w:r>
        <w:rPr>
          <w:rFonts w:hint="eastAsia"/>
        </w:rPr>
        <w:t>FIFO:</w:t>
      </w:r>
    </w:p>
    <w:p w14:paraId="1EC4F3DD" w14:textId="60193536" w:rsidR="00B25B93" w:rsidRDefault="00654A68">
      <w:pPr>
        <w:rPr>
          <w:rFonts w:hint="eastAsia"/>
        </w:rPr>
      </w:pPr>
      <w:r w:rsidRPr="00654A68">
        <w:drawing>
          <wp:inline distT="0" distB="0" distL="0" distR="0" wp14:anchorId="20105BF7" wp14:editId="5D51603F">
            <wp:extent cx="4673600" cy="2800875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8627" cy="28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B93">
        <w:br/>
      </w:r>
      <w:r w:rsidR="00B25B93">
        <w:rPr>
          <w:rFonts w:hint="eastAsia"/>
        </w:rPr>
        <w:t>兩者都成功</w:t>
      </w:r>
    </w:p>
    <w:p w14:paraId="54AC328D" w14:textId="77777777" w:rsidR="00CA646A" w:rsidRDefault="00CA646A" w:rsidP="00CA646A"/>
    <w:p w14:paraId="0AF375E1" w14:textId="2D98A986" w:rsidR="00CA646A" w:rsidRDefault="00CA646A" w:rsidP="00CA646A">
      <w:r>
        <w:rPr>
          <w:rFonts w:hint="eastAsia"/>
        </w:rPr>
        <w:lastRenderedPageBreak/>
        <w:t>測資</w:t>
      </w:r>
    </w:p>
    <w:p w14:paraId="333E342E" w14:textId="77777777" w:rsidR="00757B07" w:rsidRDefault="00EF61EE">
      <w:r w:rsidRPr="00EF61EE">
        <w:drawing>
          <wp:inline distT="0" distB="0" distL="0" distR="0" wp14:anchorId="6C60590A" wp14:editId="4744CEDC">
            <wp:extent cx="1314633" cy="619211"/>
            <wp:effectExtent l="0" t="0" r="0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8CEC" w14:textId="77777777" w:rsidR="00757B07" w:rsidRDefault="00757B07">
      <w:r>
        <w:rPr>
          <w:rFonts w:hint="eastAsia"/>
        </w:rPr>
        <w:t>RM:</w:t>
      </w:r>
    </w:p>
    <w:p w14:paraId="759A6DCF" w14:textId="77777777" w:rsidR="00757B07" w:rsidRDefault="00EF61EE">
      <w:r w:rsidRPr="00EF61EE">
        <w:drawing>
          <wp:inline distT="0" distB="0" distL="0" distR="0" wp14:anchorId="08BA0741" wp14:editId="63B4F066">
            <wp:extent cx="5468113" cy="1619476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4D74" w14:textId="7E1137E6" w:rsidR="00757B07" w:rsidRDefault="00757B07">
      <w:r>
        <w:rPr>
          <w:rFonts w:hint="eastAsia"/>
        </w:rPr>
        <w:t>FIFO</w:t>
      </w:r>
    </w:p>
    <w:p w14:paraId="2FC63326" w14:textId="3CA9786A" w:rsidR="00EF61EE" w:rsidRDefault="00EF61EE">
      <w:r w:rsidRPr="00EF61EE">
        <w:drawing>
          <wp:inline distT="0" distB="0" distL="0" distR="0" wp14:anchorId="48864876" wp14:editId="3751F047">
            <wp:extent cx="5943600" cy="546735"/>
            <wp:effectExtent l="0" t="0" r="0" b="571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45C" w14:textId="48BBACC8" w:rsidR="00757B07" w:rsidRDefault="00757B07">
      <w:r>
        <w:rPr>
          <w:rFonts w:hint="eastAsia"/>
        </w:rPr>
        <w:t>兩者都</w:t>
      </w:r>
      <w:r>
        <w:rPr>
          <w:rFonts w:hint="eastAsia"/>
        </w:rPr>
        <w:t>失敗</w:t>
      </w:r>
    </w:p>
    <w:p w14:paraId="182B1B1C" w14:textId="508C82B0" w:rsidR="00757B07" w:rsidRDefault="00757B07">
      <w:r>
        <w:br w:type="page"/>
      </w:r>
    </w:p>
    <w:p w14:paraId="6D1C1FE4" w14:textId="77777777" w:rsidR="00CA646A" w:rsidRDefault="00CA646A" w:rsidP="00CA646A">
      <w:r>
        <w:rPr>
          <w:rFonts w:hint="eastAsia"/>
        </w:rPr>
        <w:lastRenderedPageBreak/>
        <w:t>測資</w:t>
      </w:r>
    </w:p>
    <w:p w14:paraId="6F2E4AC7" w14:textId="397E8D8D" w:rsidR="00654A68" w:rsidRDefault="00654A68">
      <w:r w:rsidRPr="00654A68">
        <w:drawing>
          <wp:inline distT="0" distB="0" distL="0" distR="0" wp14:anchorId="4CD4CC73" wp14:editId="1AB42BED">
            <wp:extent cx="1409897" cy="504895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3E7A" w14:textId="25861BAF" w:rsidR="00757B07" w:rsidRDefault="00757B07">
      <w:r>
        <w:rPr>
          <w:rFonts w:hint="eastAsia"/>
        </w:rPr>
        <w:t>RM:</w:t>
      </w:r>
    </w:p>
    <w:p w14:paraId="18DA389D" w14:textId="77777777" w:rsidR="00757B07" w:rsidRDefault="00654A68">
      <w:r w:rsidRPr="00654A68">
        <w:drawing>
          <wp:inline distT="0" distB="0" distL="0" distR="0" wp14:anchorId="1FB356E6" wp14:editId="3E198A4D">
            <wp:extent cx="5477639" cy="4334480"/>
            <wp:effectExtent l="0" t="0" r="0" b="952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02F4" w14:textId="77777777" w:rsidR="00757B07" w:rsidRDefault="00757B07">
      <w:r>
        <w:rPr>
          <w:rFonts w:hint="eastAsia"/>
        </w:rPr>
        <w:t>FIFO</w:t>
      </w:r>
    </w:p>
    <w:p w14:paraId="33EBB83D" w14:textId="471F198A" w:rsidR="00654A68" w:rsidRDefault="00654A68">
      <w:r w:rsidRPr="00654A68">
        <w:drawing>
          <wp:inline distT="0" distB="0" distL="0" distR="0" wp14:anchorId="46197AEA" wp14:editId="5A8D2A57">
            <wp:extent cx="4906060" cy="590632"/>
            <wp:effectExtent l="0" t="0" r="889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A73E" w14:textId="32DDD892" w:rsidR="00757B07" w:rsidRDefault="00757B07">
      <w:r>
        <w:rPr>
          <w:rFonts w:hint="eastAsia"/>
        </w:rPr>
        <w:t>RM</w:t>
      </w:r>
      <w:r>
        <w:rPr>
          <w:rFonts w:hint="eastAsia"/>
        </w:rPr>
        <w:t>成功，</w:t>
      </w:r>
      <w:r>
        <w:rPr>
          <w:rFonts w:hint="eastAsia"/>
        </w:rPr>
        <w:t>FIFO</w:t>
      </w:r>
      <w:r>
        <w:rPr>
          <w:rFonts w:hint="eastAsia"/>
        </w:rPr>
        <w:t>失敗</w:t>
      </w:r>
    </w:p>
    <w:p w14:paraId="03CA302F" w14:textId="7EA73810" w:rsidR="00757B07" w:rsidRDefault="00757B07"/>
    <w:p w14:paraId="701EB878" w14:textId="47EA27C0" w:rsidR="00757B07" w:rsidRDefault="00757B07">
      <w:pPr>
        <w:rPr>
          <w:rFonts w:hint="eastAsia"/>
        </w:rPr>
      </w:pPr>
      <w:r>
        <w:rPr>
          <w:rFonts w:hint="eastAsia"/>
        </w:rPr>
        <w:t>從排程過程發現由於</w:t>
      </w:r>
      <w:r>
        <w:rPr>
          <w:rFonts w:hint="eastAsia"/>
        </w:rPr>
        <w:t>FIFO</w:t>
      </w:r>
      <w:r>
        <w:rPr>
          <w:rFonts w:hint="eastAsia"/>
        </w:rPr>
        <w:t>是</w:t>
      </w:r>
      <w:r>
        <w:rPr>
          <w:rFonts w:hint="eastAsia"/>
        </w:rPr>
        <w:t>JOB</w:t>
      </w:r>
      <w:r>
        <w:rPr>
          <w:rFonts w:hint="eastAsia"/>
        </w:rPr>
        <w:t>開始後就無法變更執行任務的，因此會出現過長執行時間的</w:t>
      </w:r>
      <w:r>
        <w:rPr>
          <w:rFonts w:hint="eastAsia"/>
        </w:rPr>
        <w:t>TASK</w:t>
      </w:r>
      <w:r>
        <w:rPr>
          <w:rFonts w:hint="eastAsia"/>
        </w:rPr>
        <w:t>佔領</w:t>
      </w:r>
      <w:r>
        <w:rPr>
          <w:rFonts w:hint="eastAsia"/>
        </w:rPr>
        <w:t>CPU</w:t>
      </w:r>
      <w:r>
        <w:rPr>
          <w:rFonts w:hint="eastAsia"/>
        </w:rPr>
        <w:t>導致</w:t>
      </w:r>
      <w:proofErr w:type="spellStart"/>
      <w:r>
        <w:rPr>
          <w:rFonts w:hint="eastAsia"/>
        </w:rPr>
        <w:t>MissDeadLine</w:t>
      </w:r>
      <w:proofErr w:type="spellEnd"/>
      <w:r>
        <w:rPr>
          <w:rFonts w:hint="eastAsia"/>
        </w:rPr>
        <w:t>的問題</w:t>
      </w:r>
    </w:p>
    <w:sectPr w:rsidR="00757B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0D0"/>
    <w:rsid w:val="000F5E6D"/>
    <w:rsid w:val="002D00D0"/>
    <w:rsid w:val="00337881"/>
    <w:rsid w:val="00342EE7"/>
    <w:rsid w:val="003C6DC8"/>
    <w:rsid w:val="003F0D5D"/>
    <w:rsid w:val="0049228C"/>
    <w:rsid w:val="00555EB6"/>
    <w:rsid w:val="00606BAA"/>
    <w:rsid w:val="0062189C"/>
    <w:rsid w:val="00631390"/>
    <w:rsid w:val="00654A68"/>
    <w:rsid w:val="006D1281"/>
    <w:rsid w:val="00757B07"/>
    <w:rsid w:val="00767C72"/>
    <w:rsid w:val="00954CB1"/>
    <w:rsid w:val="00955346"/>
    <w:rsid w:val="009A1470"/>
    <w:rsid w:val="009F2F87"/>
    <w:rsid w:val="00A778CD"/>
    <w:rsid w:val="00B25B93"/>
    <w:rsid w:val="00C15B75"/>
    <w:rsid w:val="00CA646A"/>
    <w:rsid w:val="00D8733A"/>
    <w:rsid w:val="00EF61EE"/>
    <w:rsid w:val="00F47614"/>
    <w:rsid w:val="00FD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1C913"/>
  <w15:chartTrackingRefBased/>
  <w15:docId w15:val="{69B20F99-9862-49E1-AB8F-B1FB79067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646A"/>
  </w:style>
  <w:style w:type="paragraph" w:styleId="1">
    <w:name w:val="heading 1"/>
    <w:basedOn w:val="a"/>
    <w:next w:val="a"/>
    <w:link w:val="10"/>
    <w:uiPriority w:val="9"/>
    <w:qFormat/>
    <w:rsid w:val="006313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313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2930</TotalTime>
  <Pages>12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柏誠 黃</dc:creator>
  <cp:keywords/>
  <dc:description/>
  <cp:lastModifiedBy>柏誠 黃</cp:lastModifiedBy>
  <cp:revision>6</cp:revision>
  <cp:lastPrinted>2025-03-29T10:55:00Z</cp:lastPrinted>
  <dcterms:created xsi:type="dcterms:W3CDTF">2025-03-26T09:15:00Z</dcterms:created>
  <dcterms:modified xsi:type="dcterms:W3CDTF">2025-03-29T10:56:00Z</dcterms:modified>
</cp:coreProperties>
</file>