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20B" w:rsidRDefault="0056389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7" type="#_x0000_t202" style="position:absolute;margin-left:315.1pt;margin-top:11.7pt;width:45.8pt;height:2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" fillcolor="white [3201]" strokeweight=".5pt">
            <v:textbox>
              <w:txbxContent>
                <w:p w:rsidR="001619A7" w:rsidRDefault="001619A7">
                  <w:r>
                    <w:t>Height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Cube 2" o:spid="_x0000_s1033" type="#_x0000_t16" style="position:absolute;margin-left:156.6pt;margin-top:-29.45pt;width:81.8pt;height:74.8pt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" adj="5805" fillcolor="#5b9bd5 [3204]" strokecolor="#1f4d78 [1604]" strokeweight="1pt"/>
        </w:pict>
      </w:r>
      <w:r w:rsidR="0055020B">
        <w:t>Imagine</w:t>
      </w:r>
      <w:r w:rsidR="005F5474">
        <w:t xml:space="preserve"> a</w:t>
      </w:r>
      <w:r w:rsidR="003D1772">
        <w:t xml:space="preserve"> Cube box</w:t>
      </w:r>
    </w:p>
    <w:p w:rsidR="0055020B" w:rsidRDefault="00AA43AF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5" type="#_x0000_t136" style="position:absolute;margin-left:159.6pt;margin-top:3.95pt;width:5.9pt;height:23.25pt;rotation:-2919263fd;z-index:-251645952;mso-position-horizontal-relative:text;mso-position-vertical-relative:text;mso-width-relative:page;mso-height-relative:page" fillcolor="black [3213]" stroked="f" strokecolor="white [3212]">
            <v:shadow color="#868686"/>
            <v:textpath style="font-family:&quot;Aparajita&quot;;font-size:20pt;v-text-kern:t" trim="t" fitpath="t" string="{"/>
          </v:shape>
        </w:pict>
      </w:r>
      <w:r w:rsidR="00563898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lbow Connector 9" o:spid="_x0000_s1032" type="#_x0000_t34" style="position:absolute;margin-left:160.7pt;margin-top:20.7pt;width:149.2pt;height:77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" adj="-85" strokecolor="black [3200]" strokeweight="1pt">
            <v:stroke endarrow="block"/>
          </v:shape>
        </w:pict>
      </w:r>
      <w:r w:rsidR="00563898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" o:spid="_x0000_s1031" type="#_x0000_t32" style="position:absolute;margin-left:238.35pt;margin-top:.35pt;width:1in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" strokecolor="black [3200]" strokeweight="1pt">
            <v:stroke endarrow="block" joinstyle="miter"/>
          </v:shape>
        </w:pict>
      </w:r>
    </w:p>
    <w:p w:rsidR="00C471D0" w:rsidRDefault="00563898">
      <w:r>
        <w:rPr>
          <w:noProof/>
        </w:rPr>
        <w:pict>
          <v:shape id="Text Box 7" o:spid="_x0000_s1028" type="#_x0000_t202" style="position:absolute;margin-left:312.8pt;margin-top:13.9pt;width:45.8pt;height:20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" fillcolor="white [3201]" strokeweight=".5pt">
            <v:textbox>
              <w:txbxContent>
                <w:p w:rsidR="001619A7" w:rsidRDefault="001619A7" w:rsidP="001619A7">
                  <w:r>
                    <w:t>Width</w:t>
                  </w:r>
                </w:p>
              </w:txbxContent>
            </v:textbox>
          </v:shape>
        </w:pict>
      </w:r>
      <w:r>
        <w:rPr>
          <w:noProof/>
        </w:rPr>
        <w:pict>
          <v:shape id="Elbow Connector 6" o:spid="_x0000_s1030" type="#_x0000_t34" style="position:absolute;margin-left:199.7pt;margin-top:.4pt;width:109.55pt;height:2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" adj="137" strokecolor="black [3200]" strokeweight="1pt">
            <v:stroke endarrow="block"/>
          </v:shape>
        </w:pict>
      </w:r>
      <w:r w:rsidR="00C471D0">
        <w:t xml:space="preserve">Class </w:t>
      </w:r>
      <w:r w:rsidR="00EB0C49">
        <w:t>B</w:t>
      </w:r>
      <w:r w:rsidR="00C471D0">
        <w:t>ox {</w:t>
      </w:r>
    </w:p>
    <w:p w:rsidR="00C471D0" w:rsidRDefault="0055020B" w:rsidP="0055020B">
      <w:r>
        <w:tab/>
        <w:t>double width;</w:t>
      </w:r>
    </w:p>
    <w:p w:rsidR="0055020B" w:rsidRDefault="0055020B" w:rsidP="0055020B">
      <w:r>
        <w:tab/>
        <w:t>double height;</w:t>
      </w:r>
    </w:p>
    <w:p w:rsidR="0055020B" w:rsidRDefault="00563898" w:rsidP="0055020B">
      <w:r>
        <w:rPr>
          <w:noProof/>
        </w:rPr>
        <w:pict>
          <v:shape id="Text Box 10" o:spid="_x0000_s1029" type="#_x0000_t202" style="position:absolute;margin-left:313.9pt;margin-top:.5pt;width:45.8pt;height:20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" fillcolor="white [3201]" strokeweight=".5pt">
            <v:textbox>
              <w:txbxContent>
                <w:p w:rsidR="00BD4E0B" w:rsidRDefault="00BD4E0B" w:rsidP="00BD4E0B">
                  <w:r>
                    <w:t>Depth</w:t>
                  </w:r>
                </w:p>
              </w:txbxContent>
            </v:textbox>
          </v:shape>
        </w:pict>
      </w:r>
      <w:r w:rsidR="0055020B">
        <w:tab/>
        <w:t>double depth;</w:t>
      </w:r>
    </w:p>
    <w:p w:rsidR="009629C8" w:rsidRDefault="00C471D0">
      <w:r>
        <w:t>}</w:t>
      </w:r>
    </w:p>
    <w:p w:rsidR="002A37CA" w:rsidRDefault="002A37CA">
      <w:bookmarkStart w:id="0" w:name="_GoBack"/>
      <w:bookmarkEnd w:id="0"/>
    </w:p>
    <w:p w:rsidR="00C471D0" w:rsidRDefault="00C471D0">
      <w:r>
        <w:t>Public class BoxDemo{</w:t>
      </w:r>
    </w:p>
    <w:p w:rsidR="00C471D0" w:rsidRDefault="00C471D0">
      <w:r>
        <w:tab/>
        <w:t>Public static void main (String []args){</w:t>
      </w:r>
    </w:p>
    <w:p w:rsidR="00C471D0" w:rsidRDefault="00C471D0">
      <w:r>
        <w:tab/>
      </w:r>
      <w:r>
        <w:tab/>
        <w:t>Box mybox = new Box();</w:t>
      </w:r>
    </w:p>
    <w:p w:rsidR="00C471D0" w:rsidRDefault="00C471D0" w:rsidP="00C471D0">
      <w:pPr>
        <w:ind w:firstLine="720"/>
      </w:pPr>
      <w:r>
        <w:t>}</w:t>
      </w:r>
    </w:p>
    <w:p w:rsidR="0099493F" w:rsidRDefault="0099493F" w:rsidP="00C471D0">
      <w:pPr>
        <w:ind w:firstLine="720"/>
      </w:pPr>
    </w:p>
    <w:p w:rsidR="007611E4" w:rsidRDefault="007611E4" w:rsidP="007611E4">
      <w:pPr>
        <w:ind w:left="720"/>
      </w:pPr>
      <w:r>
        <w:t>//class method</w:t>
      </w:r>
    </w:p>
    <w:p w:rsidR="007611E4" w:rsidRDefault="007611E4" w:rsidP="007611E4">
      <w:pPr>
        <w:ind w:left="720"/>
      </w:pPr>
      <w:r>
        <w:t>Type name(parameter-list){</w:t>
      </w:r>
    </w:p>
    <w:p w:rsidR="007611E4" w:rsidRDefault="007611E4" w:rsidP="007611E4">
      <w:pPr>
        <w:ind w:left="720"/>
      </w:pPr>
      <w:r>
        <w:tab/>
        <w:t>---------</w:t>
      </w:r>
    </w:p>
    <w:p w:rsidR="007611E4" w:rsidRDefault="007611E4" w:rsidP="007611E4">
      <w:pPr>
        <w:ind w:left="720"/>
      </w:pPr>
      <w:r>
        <w:t>}</w:t>
      </w:r>
    </w:p>
    <w:p w:rsidR="007611E4" w:rsidRDefault="007611E4" w:rsidP="00C471D0">
      <w:pPr>
        <w:ind w:firstLine="720"/>
      </w:pPr>
    </w:p>
    <w:p w:rsidR="00C471D0" w:rsidRDefault="00C471D0">
      <w:r>
        <w:t>}</w:t>
      </w:r>
    </w:p>
    <w:p w:rsidR="00053262" w:rsidRDefault="00053262"/>
    <w:sectPr w:rsidR="00053262" w:rsidSect="00563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361368"/>
    <w:rsid w:val="00053262"/>
    <w:rsid w:val="000B5A11"/>
    <w:rsid w:val="001619A7"/>
    <w:rsid w:val="001A1F61"/>
    <w:rsid w:val="001E2B72"/>
    <w:rsid w:val="002A37CA"/>
    <w:rsid w:val="00361368"/>
    <w:rsid w:val="003D1772"/>
    <w:rsid w:val="0055020B"/>
    <w:rsid w:val="00563898"/>
    <w:rsid w:val="005F5474"/>
    <w:rsid w:val="006D66C1"/>
    <w:rsid w:val="007611E4"/>
    <w:rsid w:val="00781BE0"/>
    <w:rsid w:val="009629C8"/>
    <w:rsid w:val="0099493F"/>
    <w:rsid w:val="00A17B19"/>
    <w:rsid w:val="00A5474C"/>
    <w:rsid w:val="00AA43AF"/>
    <w:rsid w:val="00BD4E0B"/>
    <w:rsid w:val="00C471D0"/>
    <w:rsid w:val="00EB0C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Elbow Connector 9"/>
        <o:r id="V:Rule2" type="connector" idref="#Straight Arrow Connector 3"/>
        <o:r id="V:Rule3" type="connector" idref="#Elbow Connector 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8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IT-Pal</dc:creator>
  <cp:keywords/>
  <dc:description/>
  <cp:lastModifiedBy>TUAREKUL ISLAM</cp:lastModifiedBy>
  <cp:revision>45</cp:revision>
  <dcterms:created xsi:type="dcterms:W3CDTF">2018-06-24T21:49:00Z</dcterms:created>
  <dcterms:modified xsi:type="dcterms:W3CDTF">2018-06-24T16:52:00Z</dcterms:modified>
</cp:coreProperties>
</file>