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8F1F" w14:textId="5E022B61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Functional Document</w:t>
      </w:r>
    </w:p>
    <w:p w14:paraId="7E315540" w14:textId="17875D0E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Introduction</w:t>
      </w:r>
    </w:p>
    <w:p w14:paraId="298B6F1D" w14:textId="1D5D975A" w:rsidR="00365421" w:rsidRPr="00365421" w:rsidRDefault="00365421" w:rsidP="00365421">
      <w:proofErr w:type="gramStart"/>
      <w:r>
        <w:t xml:space="preserve">Rebound </w:t>
      </w:r>
      <w:r w:rsidRPr="00365421">
        <w:t xml:space="preserve"> is</w:t>
      </w:r>
      <w:proofErr w:type="gramEnd"/>
      <w:r w:rsidRPr="00365421">
        <w:t xml:space="preserve"> a digital platform designed to support athletes and coaches in documenting, analyzing, and showcasing their sports journeys. The application provides a structured environment where users can create profiles, connect with teams, record game performances, and gain meaningful insights into their progress over time. By centralizing sports-related data and interactions, </w:t>
      </w:r>
      <w:r>
        <w:t>Rebound</w:t>
      </w:r>
      <w:r w:rsidRPr="00365421">
        <w:t xml:space="preserve"> bridges the gap between informal performance tracking and professional-level sports analytics.</w:t>
      </w:r>
    </w:p>
    <w:p w14:paraId="65327EA1" w14:textId="63B2A8CE" w:rsidR="00365421" w:rsidRPr="00365421" w:rsidRDefault="00365421" w:rsidP="00365421">
      <w:r w:rsidRPr="00365421">
        <w:t xml:space="preserve">This functional document outlines the core objectives, target users, business processes, features, and system assumptions that guide the development of </w:t>
      </w:r>
      <w:r>
        <w:t>Rebound</w:t>
      </w:r>
      <w:r w:rsidRPr="00365421">
        <w:t>. It serves as a reference to ensure that the platform meets user needs while maintaining usability, scalability, and role-based access control.</w:t>
      </w:r>
    </w:p>
    <w:p w14:paraId="37651575" w14:textId="6ABFFF56" w:rsidR="00365421" w:rsidRPr="00365421" w:rsidRDefault="00365421" w:rsidP="00365421"/>
    <w:p w14:paraId="3BF507EA" w14:textId="7CC00F59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Product Goal</w:t>
      </w:r>
    </w:p>
    <w:p w14:paraId="423D70C0" w14:textId="77777777" w:rsidR="00365421" w:rsidRPr="00365421" w:rsidRDefault="00365421" w:rsidP="00365421">
      <w:r w:rsidRPr="00365421">
        <w:t>The goal of this sprint is to deliver a seamless and user-friendly onboarding experience that enables athletes and coaches to:</w:t>
      </w:r>
    </w:p>
    <w:p w14:paraId="4A1B604C" w14:textId="77777777" w:rsidR="00365421" w:rsidRPr="00365421" w:rsidRDefault="00365421" w:rsidP="00365421">
      <w:pPr>
        <w:numPr>
          <w:ilvl w:val="0"/>
          <w:numId w:val="1"/>
        </w:numPr>
      </w:pPr>
      <w:r w:rsidRPr="00365421">
        <w:t>Register on the platform</w:t>
      </w:r>
    </w:p>
    <w:p w14:paraId="174A28B1" w14:textId="77777777" w:rsidR="00365421" w:rsidRPr="00365421" w:rsidRDefault="00365421" w:rsidP="00365421">
      <w:pPr>
        <w:numPr>
          <w:ilvl w:val="0"/>
          <w:numId w:val="1"/>
        </w:numPr>
      </w:pPr>
      <w:r w:rsidRPr="00365421">
        <w:t>Create and manage profiles</w:t>
      </w:r>
    </w:p>
    <w:p w14:paraId="1307C30E" w14:textId="7FC54AB5" w:rsidR="00365421" w:rsidRPr="00365421" w:rsidRDefault="00365421" w:rsidP="00365421">
      <w:pPr>
        <w:numPr>
          <w:ilvl w:val="0"/>
          <w:numId w:val="1"/>
        </w:numPr>
      </w:pPr>
      <w:r w:rsidRPr="00365421">
        <w:t xml:space="preserve">Explore and search within the </w:t>
      </w:r>
      <w:r>
        <w:t>Rebound</w:t>
      </w:r>
      <w:r w:rsidRPr="00365421">
        <w:t xml:space="preserve"> community</w:t>
      </w:r>
    </w:p>
    <w:p w14:paraId="2BD29EC5" w14:textId="77777777" w:rsidR="00365421" w:rsidRPr="00365421" w:rsidRDefault="00365421" w:rsidP="00365421">
      <w:r w:rsidRPr="00365421">
        <w:t>This ensures high accessibility, early engagement, and ease of use from the first interaction.</w:t>
      </w:r>
    </w:p>
    <w:p w14:paraId="4A21A543" w14:textId="3AD3CF2F" w:rsidR="00365421" w:rsidRPr="00365421" w:rsidRDefault="00365421" w:rsidP="00365421"/>
    <w:p w14:paraId="07CDCFF0" w14:textId="63914027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Demography (Users and Location)</w:t>
      </w:r>
    </w:p>
    <w:p w14:paraId="7DAEE06F" w14:textId="77777777" w:rsidR="00365421" w:rsidRPr="00365421" w:rsidRDefault="00365421" w:rsidP="00365421">
      <w:r w:rsidRPr="00365421">
        <w:rPr>
          <w:b/>
          <w:bCs/>
        </w:rPr>
        <w:t>Users</w:t>
      </w:r>
    </w:p>
    <w:p w14:paraId="38E4EFA5" w14:textId="77777777" w:rsidR="00365421" w:rsidRPr="00365421" w:rsidRDefault="00365421" w:rsidP="00365421">
      <w:pPr>
        <w:numPr>
          <w:ilvl w:val="0"/>
          <w:numId w:val="2"/>
        </w:numPr>
      </w:pPr>
      <w:r w:rsidRPr="00365421">
        <w:rPr>
          <w:b/>
          <w:bCs/>
        </w:rPr>
        <w:t>Primary Users</w:t>
      </w:r>
    </w:p>
    <w:p w14:paraId="41CA6761" w14:textId="77777777" w:rsidR="00365421" w:rsidRPr="00365421" w:rsidRDefault="00365421" w:rsidP="00365421">
      <w:pPr>
        <w:numPr>
          <w:ilvl w:val="1"/>
          <w:numId w:val="2"/>
        </w:numPr>
      </w:pPr>
      <w:r w:rsidRPr="00365421">
        <w:t>Amateur and aspiring athletes (school-level, college-level, and independent players)</w:t>
      </w:r>
    </w:p>
    <w:p w14:paraId="0CECD74C" w14:textId="77777777" w:rsidR="00365421" w:rsidRPr="00365421" w:rsidRDefault="00365421" w:rsidP="00365421">
      <w:pPr>
        <w:numPr>
          <w:ilvl w:val="1"/>
          <w:numId w:val="2"/>
        </w:numPr>
      </w:pPr>
      <w:r w:rsidRPr="00365421">
        <w:t>Coaches and team managers</w:t>
      </w:r>
    </w:p>
    <w:p w14:paraId="750C3707" w14:textId="77777777" w:rsidR="00365421" w:rsidRPr="00365421" w:rsidRDefault="00365421" w:rsidP="00365421">
      <w:pPr>
        <w:numPr>
          <w:ilvl w:val="0"/>
          <w:numId w:val="2"/>
        </w:numPr>
      </w:pPr>
      <w:r w:rsidRPr="00365421">
        <w:rPr>
          <w:b/>
          <w:bCs/>
        </w:rPr>
        <w:t>Secondary Users</w:t>
      </w:r>
    </w:p>
    <w:p w14:paraId="70A7FF20" w14:textId="77777777" w:rsidR="00365421" w:rsidRPr="00365421" w:rsidRDefault="00365421" w:rsidP="00365421">
      <w:pPr>
        <w:numPr>
          <w:ilvl w:val="1"/>
          <w:numId w:val="2"/>
        </w:numPr>
      </w:pPr>
      <w:r w:rsidRPr="00365421">
        <w:t>Scouts and recruiters</w:t>
      </w:r>
    </w:p>
    <w:p w14:paraId="77F36AEE" w14:textId="77777777" w:rsidR="00365421" w:rsidRPr="00365421" w:rsidRDefault="00365421" w:rsidP="00365421">
      <w:pPr>
        <w:numPr>
          <w:ilvl w:val="1"/>
          <w:numId w:val="2"/>
        </w:numPr>
      </w:pPr>
      <w:r w:rsidRPr="00365421">
        <w:lastRenderedPageBreak/>
        <w:t>Parents of young athletes</w:t>
      </w:r>
    </w:p>
    <w:p w14:paraId="505A137D" w14:textId="77777777" w:rsidR="00365421" w:rsidRPr="00365421" w:rsidRDefault="00365421" w:rsidP="00365421">
      <w:pPr>
        <w:numPr>
          <w:ilvl w:val="1"/>
          <w:numId w:val="2"/>
        </w:numPr>
      </w:pPr>
      <w:r w:rsidRPr="00365421">
        <w:t>Sports clubs and academies</w:t>
      </w:r>
    </w:p>
    <w:p w14:paraId="2AAA72F6" w14:textId="77777777" w:rsidR="00365421" w:rsidRPr="00365421" w:rsidRDefault="00365421" w:rsidP="00365421">
      <w:pPr>
        <w:numPr>
          <w:ilvl w:val="0"/>
          <w:numId w:val="2"/>
        </w:numPr>
      </w:pPr>
      <w:r w:rsidRPr="00365421">
        <w:rPr>
          <w:b/>
          <w:bCs/>
        </w:rPr>
        <w:t>User Characteristics</w:t>
      </w:r>
    </w:p>
    <w:p w14:paraId="680904F5" w14:textId="77777777" w:rsidR="00365421" w:rsidRPr="00365421" w:rsidRDefault="00365421" w:rsidP="00365421">
      <w:pPr>
        <w:numPr>
          <w:ilvl w:val="1"/>
          <w:numId w:val="2"/>
        </w:numPr>
      </w:pPr>
      <w:r w:rsidRPr="00365421">
        <w:t>Users with varying skill levels</w:t>
      </w:r>
    </w:p>
    <w:p w14:paraId="3D1010AF" w14:textId="77777777" w:rsidR="00365421" w:rsidRPr="00365421" w:rsidRDefault="00365421" w:rsidP="00365421">
      <w:pPr>
        <w:numPr>
          <w:ilvl w:val="1"/>
          <w:numId w:val="2"/>
        </w:numPr>
      </w:pPr>
      <w:r w:rsidRPr="00365421">
        <w:t>Primary focus on basketball athletes and professionals</w:t>
      </w:r>
    </w:p>
    <w:p w14:paraId="2C5CCFB5" w14:textId="77777777" w:rsidR="00365421" w:rsidRPr="00365421" w:rsidRDefault="00365421" w:rsidP="00365421">
      <w:r w:rsidRPr="00365421">
        <w:rPr>
          <w:b/>
          <w:bCs/>
        </w:rPr>
        <w:t>Location</w:t>
      </w:r>
    </w:p>
    <w:p w14:paraId="7F992D30" w14:textId="77777777" w:rsidR="00365421" w:rsidRPr="00365421" w:rsidRDefault="00365421" w:rsidP="00365421">
      <w:pPr>
        <w:numPr>
          <w:ilvl w:val="0"/>
          <w:numId w:val="3"/>
        </w:numPr>
      </w:pPr>
      <w:r w:rsidRPr="00365421">
        <w:t>Global user base</w:t>
      </w:r>
    </w:p>
    <w:p w14:paraId="326793DB" w14:textId="77777777" w:rsidR="00365421" w:rsidRPr="00365421" w:rsidRDefault="00365421" w:rsidP="00365421">
      <w:pPr>
        <w:numPr>
          <w:ilvl w:val="0"/>
          <w:numId w:val="3"/>
        </w:numPr>
      </w:pPr>
      <w:r w:rsidRPr="00365421">
        <w:t>Primary focus on regions with active amateur and semi-professional basketball participation</w:t>
      </w:r>
    </w:p>
    <w:p w14:paraId="4AA0177E" w14:textId="40ACA8C8" w:rsidR="00365421" w:rsidRPr="00365421" w:rsidRDefault="00365421" w:rsidP="00365421"/>
    <w:p w14:paraId="7AB21BEE" w14:textId="3882D4F8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Business Processes</w:t>
      </w:r>
    </w:p>
    <w:p w14:paraId="1DE66D87" w14:textId="77777777" w:rsidR="00365421" w:rsidRPr="00365421" w:rsidRDefault="00365421" w:rsidP="00365421">
      <w:r w:rsidRPr="00365421">
        <w:t>The key business processes supported by the system include:</w:t>
      </w:r>
    </w:p>
    <w:p w14:paraId="2C049575" w14:textId="77777777" w:rsidR="00365421" w:rsidRPr="00365421" w:rsidRDefault="00365421" w:rsidP="00365421">
      <w:r w:rsidRPr="00365421">
        <w:rPr>
          <w:b/>
          <w:bCs/>
        </w:rPr>
        <w:t>User Registration and Authentication</w:t>
      </w:r>
    </w:p>
    <w:p w14:paraId="46E672EF" w14:textId="77777777" w:rsidR="00365421" w:rsidRPr="00365421" w:rsidRDefault="00365421" w:rsidP="00365421">
      <w:pPr>
        <w:numPr>
          <w:ilvl w:val="0"/>
          <w:numId w:val="4"/>
        </w:numPr>
      </w:pPr>
      <w:r w:rsidRPr="00365421">
        <w:t>Users can register as either athletes or coaches</w:t>
      </w:r>
    </w:p>
    <w:p w14:paraId="11D414F7" w14:textId="77777777" w:rsidR="00365421" w:rsidRPr="00365421" w:rsidRDefault="00365421" w:rsidP="00365421">
      <w:pPr>
        <w:numPr>
          <w:ilvl w:val="0"/>
          <w:numId w:val="4"/>
        </w:numPr>
      </w:pPr>
      <w:r w:rsidRPr="00365421">
        <w:t>Secure authentication ensures protected access to personalized features</w:t>
      </w:r>
    </w:p>
    <w:p w14:paraId="10350EEA" w14:textId="77777777" w:rsidR="00365421" w:rsidRPr="00365421" w:rsidRDefault="00365421" w:rsidP="00365421">
      <w:r w:rsidRPr="00365421">
        <w:rPr>
          <w:b/>
          <w:bCs/>
        </w:rPr>
        <w:t>Profile Management</w:t>
      </w:r>
    </w:p>
    <w:p w14:paraId="5E89EFE9" w14:textId="77777777" w:rsidR="00365421" w:rsidRPr="00365421" w:rsidRDefault="00365421" w:rsidP="00365421">
      <w:pPr>
        <w:numPr>
          <w:ilvl w:val="0"/>
          <w:numId w:val="5"/>
        </w:numPr>
      </w:pPr>
      <w:r w:rsidRPr="00365421">
        <w:t>Athletes can create and manage personal profiles containing details such as name, position, and experience</w:t>
      </w:r>
    </w:p>
    <w:p w14:paraId="6CC5B3BB" w14:textId="77777777" w:rsidR="00365421" w:rsidRPr="00365421" w:rsidRDefault="00365421" w:rsidP="00365421">
      <w:pPr>
        <w:numPr>
          <w:ilvl w:val="0"/>
          <w:numId w:val="5"/>
        </w:numPr>
      </w:pPr>
      <w:r w:rsidRPr="00365421">
        <w:t>Coaches can create and manage team-related profiles</w:t>
      </w:r>
    </w:p>
    <w:p w14:paraId="778CF0F6" w14:textId="77777777" w:rsidR="00365421" w:rsidRPr="00365421" w:rsidRDefault="00365421" w:rsidP="00365421">
      <w:r w:rsidRPr="00365421">
        <w:rPr>
          <w:b/>
          <w:bCs/>
        </w:rPr>
        <w:t>Game Logging</w:t>
      </w:r>
    </w:p>
    <w:p w14:paraId="7504FA16" w14:textId="77777777" w:rsidR="00365421" w:rsidRPr="00365421" w:rsidRDefault="00365421" w:rsidP="00365421">
      <w:pPr>
        <w:numPr>
          <w:ilvl w:val="0"/>
          <w:numId w:val="6"/>
        </w:numPr>
      </w:pPr>
      <w:r w:rsidRPr="00365421">
        <w:t>Athletes can log game performances with detailed statistics</w:t>
      </w:r>
    </w:p>
    <w:p w14:paraId="5AFB0D69" w14:textId="77777777" w:rsidR="00365421" w:rsidRPr="00365421" w:rsidRDefault="00365421" w:rsidP="00365421">
      <w:pPr>
        <w:numPr>
          <w:ilvl w:val="0"/>
          <w:numId w:val="6"/>
        </w:numPr>
      </w:pPr>
      <w:r w:rsidRPr="00365421">
        <w:t>Coaches can review, approve, and validate submitted game logs</w:t>
      </w:r>
    </w:p>
    <w:p w14:paraId="6C3E52E1" w14:textId="77777777" w:rsidR="00365421" w:rsidRPr="00365421" w:rsidRDefault="00365421" w:rsidP="00365421">
      <w:r w:rsidRPr="00365421">
        <w:rPr>
          <w:b/>
          <w:bCs/>
        </w:rPr>
        <w:t>Performance Analytics</w:t>
      </w:r>
    </w:p>
    <w:p w14:paraId="2DFE647F" w14:textId="77777777" w:rsidR="00365421" w:rsidRPr="00365421" w:rsidRDefault="00365421" w:rsidP="00365421">
      <w:pPr>
        <w:numPr>
          <w:ilvl w:val="0"/>
          <w:numId w:val="7"/>
        </w:numPr>
      </w:pPr>
      <w:r w:rsidRPr="00365421">
        <w:t>The system generates visual performance insights</w:t>
      </w:r>
    </w:p>
    <w:p w14:paraId="13621F33" w14:textId="77777777" w:rsidR="00365421" w:rsidRPr="00365421" w:rsidRDefault="00365421" w:rsidP="00365421">
      <w:pPr>
        <w:numPr>
          <w:ilvl w:val="0"/>
          <w:numId w:val="7"/>
        </w:numPr>
      </w:pPr>
      <w:r w:rsidRPr="00365421">
        <w:t>A timeline view enables chronological tracking of progress</w:t>
      </w:r>
    </w:p>
    <w:p w14:paraId="3653B0CF" w14:textId="77777777" w:rsidR="00365421" w:rsidRPr="00365421" w:rsidRDefault="00365421" w:rsidP="00365421">
      <w:r w:rsidRPr="00365421">
        <w:rPr>
          <w:b/>
          <w:bCs/>
        </w:rPr>
        <w:t>Team Management</w:t>
      </w:r>
    </w:p>
    <w:p w14:paraId="43B2C167" w14:textId="77777777" w:rsidR="00365421" w:rsidRPr="00365421" w:rsidRDefault="00365421" w:rsidP="00365421">
      <w:pPr>
        <w:numPr>
          <w:ilvl w:val="0"/>
          <w:numId w:val="8"/>
        </w:numPr>
      </w:pPr>
      <w:r w:rsidRPr="00365421">
        <w:t>Coaches can create teams and manage rosters</w:t>
      </w:r>
    </w:p>
    <w:p w14:paraId="3BB25BD8" w14:textId="77777777" w:rsidR="00365421" w:rsidRPr="00365421" w:rsidRDefault="00365421" w:rsidP="00365421">
      <w:pPr>
        <w:numPr>
          <w:ilvl w:val="0"/>
          <w:numId w:val="8"/>
        </w:numPr>
      </w:pPr>
      <w:r w:rsidRPr="00365421">
        <w:lastRenderedPageBreak/>
        <w:t>Athletes can join teams and access team-specific data</w:t>
      </w:r>
    </w:p>
    <w:p w14:paraId="447A35A0" w14:textId="77777777" w:rsidR="00365421" w:rsidRPr="00365421" w:rsidRDefault="00365421" w:rsidP="00365421">
      <w:r w:rsidRPr="00365421">
        <w:rPr>
          <w:b/>
          <w:bCs/>
        </w:rPr>
        <w:t>Social Interaction</w:t>
      </w:r>
    </w:p>
    <w:p w14:paraId="1F6811E5" w14:textId="77777777" w:rsidR="00365421" w:rsidRPr="00365421" w:rsidRDefault="00365421" w:rsidP="00365421">
      <w:pPr>
        <w:numPr>
          <w:ilvl w:val="0"/>
          <w:numId w:val="9"/>
        </w:numPr>
      </w:pPr>
      <w:r w:rsidRPr="00365421">
        <w:t>Users can create posts to share achievements and updates</w:t>
      </w:r>
    </w:p>
    <w:p w14:paraId="76833EB4" w14:textId="77777777" w:rsidR="00365421" w:rsidRPr="00365421" w:rsidRDefault="00365421" w:rsidP="00365421">
      <w:pPr>
        <w:numPr>
          <w:ilvl w:val="0"/>
          <w:numId w:val="9"/>
        </w:numPr>
      </w:pPr>
      <w:r w:rsidRPr="00365421">
        <w:t>Searchable profiles enable community discovery and networking</w:t>
      </w:r>
    </w:p>
    <w:p w14:paraId="2409684B" w14:textId="37869270" w:rsidR="00365421" w:rsidRPr="00365421" w:rsidRDefault="00365421" w:rsidP="00365421"/>
    <w:p w14:paraId="17F2C41D" w14:textId="4D2BC94F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Features</w:t>
      </w:r>
    </w:p>
    <w:p w14:paraId="575A4F38" w14:textId="77777777" w:rsidR="00365421" w:rsidRPr="00365421" w:rsidRDefault="00365421" w:rsidP="00365421">
      <w:r w:rsidRPr="00365421">
        <w:t>This sprint focuses on implementing the following core features:</w:t>
      </w:r>
    </w:p>
    <w:p w14:paraId="3E9E0A82" w14:textId="77777777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Feature 1: User Registration</w:t>
      </w:r>
    </w:p>
    <w:p w14:paraId="5005FE09" w14:textId="77777777" w:rsidR="00365421" w:rsidRPr="00365421" w:rsidRDefault="00365421" w:rsidP="00365421">
      <w:r w:rsidRPr="00365421">
        <w:rPr>
          <w:b/>
          <w:bCs/>
        </w:rPr>
        <w:t>Description</w:t>
      </w:r>
    </w:p>
    <w:p w14:paraId="10EF6CD3" w14:textId="77777777" w:rsidR="00365421" w:rsidRPr="00365421" w:rsidRDefault="00365421" w:rsidP="00365421">
      <w:pPr>
        <w:numPr>
          <w:ilvl w:val="0"/>
          <w:numId w:val="10"/>
        </w:numPr>
      </w:pPr>
      <w:r w:rsidRPr="00365421">
        <w:t>Allows athletes and coaches to register on the platform using secure authentication.</w:t>
      </w:r>
    </w:p>
    <w:p w14:paraId="4C2E8E0E" w14:textId="77777777" w:rsidR="00365421" w:rsidRPr="00365421" w:rsidRDefault="00365421" w:rsidP="00365421">
      <w:r w:rsidRPr="00365421">
        <w:rPr>
          <w:b/>
          <w:bCs/>
        </w:rPr>
        <w:t>User Story</w:t>
      </w:r>
    </w:p>
    <w:p w14:paraId="310C79CA" w14:textId="2F6750CC" w:rsidR="00365421" w:rsidRPr="00365421" w:rsidRDefault="00365421" w:rsidP="00365421">
      <w:pPr>
        <w:numPr>
          <w:ilvl w:val="0"/>
          <w:numId w:val="11"/>
        </w:numPr>
      </w:pPr>
      <w:r w:rsidRPr="00365421">
        <w:rPr>
          <w:i/>
          <w:iCs/>
        </w:rPr>
        <w:t>As a user, I want to register on the platform so that I can access Rebound</w:t>
      </w:r>
      <w:r w:rsidRPr="00365421">
        <w:t xml:space="preserve"> </w:t>
      </w:r>
      <w:r w:rsidRPr="00365421">
        <w:rPr>
          <w:i/>
          <w:iCs/>
        </w:rPr>
        <w:t>features and build my sports profile.</w:t>
      </w:r>
    </w:p>
    <w:p w14:paraId="46A917E5" w14:textId="48FD4681" w:rsidR="00365421" w:rsidRPr="00365421" w:rsidRDefault="00365421" w:rsidP="00365421"/>
    <w:p w14:paraId="60067A0A" w14:textId="77777777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Feature 2: Profile Creation</w:t>
      </w:r>
    </w:p>
    <w:p w14:paraId="7384C744" w14:textId="77777777" w:rsidR="00365421" w:rsidRPr="00365421" w:rsidRDefault="00365421" w:rsidP="00365421">
      <w:r w:rsidRPr="00365421">
        <w:rPr>
          <w:b/>
          <w:bCs/>
        </w:rPr>
        <w:t>Description</w:t>
      </w:r>
    </w:p>
    <w:p w14:paraId="47DD82A6" w14:textId="77777777" w:rsidR="00365421" w:rsidRPr="00365421" w:rsidRDefault="00365421" w:rsidP="00365421">
      <w:pPr>
        <w:numPr>
          <w:ilvl w:val="0"/>
          <w:numId w:val="12"/>
        </w:numPr>
      </w:pPr>
      <w:r w:rsidRPr="00365421">
        <w:t>Enables users to create and manage their profiles based on their role (athlete or coach).</w:t>
      </w:r>
    </w:p>
    <w:p w14:paraId="17E9F964" w14:textId="77777777" w:rsidR="00365421" w:rsidRPr="00365421" w:rsidRDefault="00365421" w:rsidP="00365421">
      <w:r w:rsidRPr="00365421">
        <w:rPr>
          <w:b/>
          <w:bCs/>
        </w:rPr>
        <w:t>User Story</w:t>
      </w:r>
    </w:p>
    <w:p w14:paraId="06113810" w14:textId="77777777" w:rsidR="00365421" w:rsidRPr="00365421" w:rsidRDefault="00365421" w:rsidP="00365421">
      <w:pPr>
        <w:numPr>
          <w:ilvl w:val="0"/>
          <w:numId w:val="13"/>
        </w:numPr>
      </w:pPr>
      <w:r w:rsidRPr="00365421">
        <w:rPr>
          <w:i/>
          <w:iCs/>
        </w:rPr>
        <w:t>As a user, I want to create and update my profile so that others can understand my role, experience, and background.</w:t>
      </w:r>
    </w:p>
    <w:p w14:paraId="5DA08345" w14:textId="4BBA668F" w:rsidR="00365421" w:rsidRPr="00365421" w:rsidRDefault="00365421" w:rsidP="00365421"/>
    <w:p w14:paraId="71D8D684" w14:textId="77777777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Feature 3: Enhanced Search Functionality</w:t>
      </w:r>
    </w:p>
    <w:p w14:paraId="26AA67BD" w14:textId="77777777" w:rsidR="00365421" w:rsidRPr="00365421" w:rsidRDefault="00365421" w:rsidP="00365421">
      <w:r w:rsidRPr="00365421">
        <w:rPr>
          <w:b/>
          <w:bCs/>
        </w:rPr>
        <w:t>Description</w:t>
      </w:r>
    </w:p>
    <w:p w14:paraId="725A72C8" w14:textId="77777777" w:rsidR="00365421" w:rsidRPr="00365421" w:rsidRDefault="00365421" w:rsidP="00365421">
      <w:pPr>
        <w:numPr>
          <w:ilvl w:val="0"/>
          <w:numId w:val="14"/>
        </w:numPr>
      </w:pPr>
      <w:r w:rsidRPr="00365421">
        <w:t>Provides search capabilities to discover athletes, coaches, and teams using relevant criteria.</w:t>
      </w:r>
    </w:p>
    <w:p w14:paraId="12F25A8B" w14:textId="77777777" w:rsidR="00365421" w:rsidRPr="00365421" w:rsidRDefault="00365421" w:rsidP="00365421">
      <w:r w:rsidRPr="00365421">
        <w:rPr>
          <w:b/>
          <w:bCs/>
        </w:rPr>
        <w:t>User Story</w:t>
      </w:r>
    </w:p>
    <w:p w14:paraId="768851F2" w14:textId="77777777" w:rsidR="00365421" w:rsidRPr="00365421" w:rsidRDefault="00365421" w:rsidP="00365421">
      <w:pPr>
        <w:numPr>
          <w:ilvl w:val="0"/>
          <w:numId w:val="15"/>
        </w:numPr>
      </w:pPr>
      <w:r w:rsidRPr="00365421">
        <w:rPr>
          <w:i/>
          <w:iCs/>
        </w:rPr>
        <w:lastRenderedPageBreak/>
        <w:t>As a user, I want to search for athletes, coaches, or teams so that I can easily connect with others on the platform.</w:t>
      </w:r>
    </w:p>
    <w:p w14:paraId="66BCADBE" w14:textId="31BA1B69" w:rsidR="00365421" w:rsidRPr="00365421" w:rsidRDefault="00365421" w:rsidP="00365421"/>
    <w:p w14:paraId="6F62438A" w14:textId="1E66D452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 xml:space="preserve"> Authorization Matrix</w:t>
      </w:r>
    </w:p>
    <w:p w14:paraId="27C5E618" w14:textId="4E7F8E25" w:rsidR="00365421" w:rsidRPr="00365421" w:rsidRDefault="00365421" w:rsidP="00365421"/>
    <w:tbl>
      <w:tblPr>
        <w:tblStyle w:val="PlainTable5"/>
        <w:tblW w:w="10052" w:type="dxa"/>
        <w:tblLook w:val="04A0" w:firstRow="1" w:lastRow="0" w:firstColumn="1" w:lastColumn="0" w:noHBand="0" w:noVBand="1"/>
      </w:tblPr>
      <w:tblGrid>
        <w:gridCol w:w="1319"/>
        <w:gridCol w:w="8733"/>
      </w:tblGrid>
      <w:tr w:rsidR="00365421" w:rsidRPr="00365421" w14:paraId="3C56B5A8" w14:textId="77777777" w:rsidTr="003654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18DBFE" w14:textId="77777777" w:rsidR="00365421" w:rsidRPr="00365421" w:rsidRDefault="00365421" w:rsidP="00365421">
            <w:pPr>
              <w:spacing w:after="160" w:line="278" w:lineRule="auto"/>
              <w:jc w:val="left"/>
              <w:rPr>
                <w:b/>
                <w:bCs/>
              </w:rPr>
            </w:pPr>
            <w:r w:rsidRPr="00365421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4ABC7EBB" w14:textId="77777777" w:rsidR="00365421" w:rsidRPr="00365421" w:rsidRDefault="00365421" w:rsidP="003654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65421">
              <w:rPr>
                <w:b/>
                <w:bCs/>
              </w:rPr>
              <w:t>Access Level</w:t>
            </w:r>
          </w:p>
        </w:tc>
      </w:tr>
      <w:tr w:rsidR="00365421" w:rsidRPr="00365421" w14:paraId="5AC59374" w14:textId="77777777" w:rsidTr="00365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3D32F" w14:textId="77777777" w:rsidR="00365421" w:rsidRPr="00365421" w:rsidRDefault="00365421" w:rsidP="00365421">
            <w:pPr>
              <w:spacing w:after="160" w:line="278" w:lineRule="auto"/>
            </w:pPr>
            <w:r w:rsidRPr="00365421">
              <w:t>Athlete</w:t>
            </w:r>
          </w:p>
        </w:tc>
        <w:tc>
          <w:tcPr>
            <w:tcW w:w="0" w:type="auto"/>
            <w:hideMark/>
          </w:tcPr>
          <w:p w14:paraId="0D499429" w14:textId="77777777" w:rsidR="00365421" w:rsidRPr="00365421" w:rsidRDefault="00365421" w:rsidP="003654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5421">
              <w:t>Register, create/edit own profile, search for athletes and teams</w:t>
            </w:r>
          </w:p>
        </w:tc>
      </w:tr>
      <w:tr w:rsidR="00365421" w:rsidRPr="00365421" w14:paraId="4C073953" w14:textId="77777777" w:rsidTr="00365421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6A992" w14:textId="77777777" w:rsidR="00365421" w:rsidRPr="00365421" w:rsidRDefault="00365421" w:rsidP="00365421">
            <w:pPr>
              <w:spacing w:after="160" w:line="278" w:lineRule="auto"/>
            </w:pPr>
            <w:r w:rsidRPr="00365421">
              <w:t>Coach</w:t>
            </w:r>
          </w:p>
        </w:tc>
        <w:tc>
          <w:tcPr>
            <w:tcW w:w="0" w:type="auto"/>
            <w:hideMark/>
          </w:tcPr>
          <w:p w14:paraId="42943D7A" w14:textId="77777777" w:rsidR="00365421" w:rsidRPr="00365421" w:rsidRDefault="00365421" w:rsidP="003654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5421">
              <w:t>Register, create/edit own profile, search for athletes and teams</w:t>
            </w:r>
          </w:p>
        </w:tc>
      </w:tr>
    </w:tbl>
    <w:p w14:paraId="4C2F1458" w14:textId="4DF67D19" w:rsidR="00365421" w:rsidRDefault="00365421" w:rsidP="00365421">
      <w:pPr>
        <w:jc w:val="center"/>
        <w:rPr>
          <w:b/>
          <w:bCs/>
        </w:rPr>
      </w:pPr>
      <w:r w:rsidRPr="00365421">
        <w:rPr>
          <w:b/>
          <w:bCs/>
        </w:rPr>
        <w:t>Table 2.</w:t>
      </w:r>
      <w:r>
        <w:rPr>
          <w:b/>
          <w:bCs/>
        </w:rPr>
        <w:t>1</w:t>
      </w:r>
      <w:r w:rsidRPr="00365421">
        <w:rPr>
          <w:b/>
          <w:bCs/>
        </w:rPr>
        <w:t>: Access Level Authorization Matrix</w:t>
      </w:r>
    </w:p>
    <w:p w14:paraId="140C90BA" w14:textId="77777777" w:rsidR="00365421" w:rsidRPr="00365421" w:rsidRDefault="00365421" w:rsidP="00365421">
      <w:pPr>
        <w:jc w:val="center"/>
      </w:pPr>
    </w:p>
    <w:p w14:paraId="452C6316" w14:textId="41D34848" w:rsidR="00365421" w:rsidRPr="00365421" w:rsidRDefault="00365421" w:rsidP="00365421">
      <w:pPr>
        <w:rPr>
          <w:b/>
          <w:bCs/>
        </w:rPr>
      </w:pPr>
      <w:r w:rsidRPr="00365421">
        <w:rPr>
          <w:b/>
          <w:bCs/>
        </w:rPr>
        <w:t>Assumptions</w:t>
      </w:r>
    </w:p>
    <w:p w14:paraId="52E22B24" w14:textId="77777777" w:rsidR="00365421" w:rsidRPr="00365421" w:rsidRDefault="00365421" w:rsidP="00365421">
      <w:pPr>
        <w:numPr>
          <w:ilvl w:val="0"/>
          <w:numId w:val="16"/>
        </w:numPr>
      </w:pPr>
      <w:r w:rsidRPr="00365421">
        <w:t>Users possess valid email addresses for registration.</w:t>
      </w:r>
    </w:p>
    <w:p w14:paraId="499DF059" w14:textId="77777777" w:rsidR="00365421" w:rsidRPr="00365421" w:rsidRDefault="00365421" w:rsidP="00365421">
      <w:pPr>
        <w:numPr>
          <w:ilvl w:val="0"/>
          <w:numId w:val="16"/>
        </w:numPr>
      </w:pPr>
      <w:r w:rsidRPr="00365421">
        <w:t>Profile information is kept minimal to reduce onboarding friction.</w:t>
      </w:r>
    </w:p>
    <w:p w14:paraId="4B1A723A" w14:textId="77777777" w:rsidR="00365421" w:rsidRPr="00365421" w:rsidRDefault="00365421" w:rsidP="00365421">
      <w:pPr>
        <w:numPr>
          <w:ilvl w:val="0"/>
          <w:numId w:val="16"/>
        </w:numPr>
      </w:pPr>
      <w:r w:rsidRPr="00365421">
        <w:t>Initial search functionality supports small datasets, with scalability planned for future sprints.</w:t>
      </w:r>
    </w:p>
    <w:p w14:paraId="557E2E8B" w14:textId="50648D49" w:rsidR="00EB0DA0" w:rsidRPr="00365421" w:rsidRDefault="00EB0DA0" w:rsidP="00365421"/>
    <w:sectPr w:rsidR="00EB0DA0" w:rsidRPr="00365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49A0"/>
    <w:multiLevelType w:val="multilevel"/>
    <w:tmpl w:val="832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E6F69"/>
    <w:multiLevelType w:val="multilevel"/>
    <w:tmpl w:val="DFB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22CBC"/>
    <w:multiLevelType w:val="multilevel"/>
    <w:tmpl w:val="ACF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D2B03"/>
    <w:multiLevelType w:val="multilevel"/>
    <w:tmpl w:val="7CB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0123E"/>
    <w:multiLevelType w:val="multilevel"/>
    <w:tmpl w:val="0BA8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21487"/>
    <w:multiLevelType w:val="multilevel"/>
    <w:tmpl w:val="7CA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86B81"/>
    <w:multiLevelType w:val="multilevel"/>
    <w:tmpl w:val="F70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3328E"/>
    <w:multiLevelType w:val="multilevel"/>
    <w:tmpl w:val="69F0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16D85"/>
    <w:multiLevelType w:val="multilevel"/>
    <w:tmpl w:val="BD0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432A2"/>
    <w:multiLevelType w:val="multilevel"/>
    <w:tmpl w:val="7266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E609A"/>
    <w:multiLevelType w:val="multilevel"/>
    <w:tmpl w:val="581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31A20"/>
    <w:multiLevelType w:val="multilevel"/>
    <w:tmpl w:val="CFF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75ED2"/>
    <w:multiLevelType w:val="multilevel"/>
    <w:tmpl w:val="D164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B6448"/>
    <w:multiLevelType w:val="multilevel"/>
    <w:tmpl w:val="D96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86A79"/>
    <w:multiLevelType w:val="multilevel"/>
    <w:tmpl w:val="DC1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97C68"/>
    <w:multiLevelType w:val="multilevel"/>
    <w:tmpl w:val="09E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11167">
    <w:abstractNumId w:val="8"/>
  </w:num>
  <w:num w:numId="2" w16cid:durableId="1110050261">
    <w:abstractNumId w:val="0"/>
  </w:num>
  <w:num w:numId="3" w16cid:durableId="896209060">
    <w:abstractNumId w:val="7"/>
  </w:num>
  <w:num w:numId="4" w16cid:durableId="74325533">
    <w:abstractNumId w:val="1"/>
  </w:num>
  <w:num w:numId="5" w16cid:durableId="246572160">
    <w:abstractNumId w:val="13"/>
  </w:num>
  <w:num w:numId="6" w16cid:durableId="846754277">
    <w:abstractNumId w:val="6"/>
  </w:num>
  <w:num w:numId="7" w16cid:durableId="1920282741">
    <w:abstractNumId w:val="2"/>
  </w:num>
  <w:num w:numId="8" w16cid:durableId="334304396">
    <w:abstractNumId w:val="5"/>
  </w:num>
  <w:num w:numId="9" w16cid:durableId="1536842762">
    <w:abstractNumId w:val="15"/>
  </w:num>
  <w:num w:numId="10" w16cid:durableId="755787950">
    <w:abstractNumId w:val="4"/>
  </w:num>
  <w:num w:numId="11" w16cid:durableId="1559240165">
    <w:abstractNumId w:val="3"/>
  </w:num>
  <w:num w:numId="12" w16cid:durableId="965820292">
    <w:abstractNumId w:val="14"/>
  </w:num>
  <w:num w:numId="13" w16cid:durableId="1046222084">
    <w:abstractNumId w:val="9"/>
  </w:num>
  <w:num w:numId="14" w16cid:durableId="500851801">
    <w:abstractNumId w:val="11"/>
  </w:num>
  <w:num w:numId="15" w16cid:durableId="52658152">
    <w:abstractNumId w:val="10"/>
  </w:num>
  <w:num w:numId="16" w16cid:durableId="7031368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21"/>
    <w:rsid w:val="000F6CD4"/>
    <w:rsid w:val="00365421"/>
    <w:rsid w:val="003A4E79"/>
    <w:rsid w:val="00441694"/>
    <w:rsid w:val="004F6880"/>
    <w:rsid w:val="006866CC"/>
    <w:rsid w:val="00746B5A"/>
    <w:rsid w:val="008A0E31"/>
    <w:rsid w:val="00EB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655A"/>
  <w15:chartTrackingRefBased/>
  <w15:docId w15:val="{5159CAD8-2D5D-4CA5-9B95-F0F6CF83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2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654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36542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Sharma</dc:creator>
  <cp:keywords/>
  <dc:description/>
  <cp:lastModifiedBy>Akshita Sharma</cp:lastModifiedBy>
  <cp:revision>1</cp:revision>
  <dcterms:created xsi:type="dcterms:W3CDTF">2026-01-06T07:50:00Z</dcterms:created>
  <dcterms:modified xsi:type="dcterms:W3CDTF">2026-01-06T08:01:00Z</dcterms:modified>
</cp:coreProperties>
</file>