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9375" w14:textId="77777777" w:rsidR="00E613AF" w:rsidRPr="004734D2" w:rsidRDefault="00E613AF" w:rsidP="004734D2">
      <w:pPr>
        <w:pStyle w:val="ListParagraph"/>
        <w:numPr>
          <w:ilvl w:val="0"/>
          <w:numId w:val="1"/>
        </w:num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 w:bidi="hi-IN"/>
        </w:rPr>
      </w:pPr>
      <w:r w:rsidRPr="004734D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 w:bidi="hi-IN"/>
        </w:rPr>
        <w:t>git config</w:t>
      </w:r>
    </w:p>
    <w:p w14:paraId="0774C18E" w14:textId="77777777" w:rsidR="00E613AF" w:rsidRPr="00E613AF" w:rsidRDefault="00E613AF" w:rsidP="00E613A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</w:pPr>
      <w:r w:rsidRPr="00E613AF"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  <w:t>Usage: </w:t>
      </w:r>
      <w:r w:rsidRPr="00E613A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 w:bidi="hi-IN"/>
        </w:rPr>
        <w:t>git config –global user.name “[name]”</w:t>
      </w:r>
      <w:r w:rsidRPr="00E613AF"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  <w:t>  </w:t>
      </w:r>
    </w:p>
    <w:p w14:paraId="25321418" w14:textId="77777777" w:rsidR="00E613AF" w:rsidRPr="00E613AF" w:rsidRDefault="00E613AF" w:rsidP="00E613A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</w:pPr>
      <w:r w:rsidRPr="00E613AF"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  <w:t>Usage: </w:t>
      </w:r>
      <w:r w:rsidRPr="00E613A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 w:bidi="hi-IN"/>
        </w:rPr>
        <w:t xml:space="preserve">git config –global </w:t>
      </w:r>
      <w:proofErr w:type="spellStart"/>
      <w:proofErr w:type="gramStart"/>
      <w:r w:rsidRPr="00E613A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 w:bidi="hi-IN"/>
        </w:rPr>
        <w:t>user.email</w:t>
      </w:r>
      <w:proofErr w:type="spellEnd"/>
      <w:proofErr w:type="gramEnd"/>
      <w:r w:rsidRPr="00E613AF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 w:bidi="hi-IN"/>
        </w:rPr>
        <w:t xml:space="preserve"> “[email address]”</w:t>
      </w:r>
      <w:r w:rsidRPr="00E613AF"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  <w:t>  </w:t>
      </w:r>
    </w:p>
    <w:p w14:paraId="0D399658" w14:textId="77777777" w:rsidR="00E613AF" w:rsidRPr="00E613AF" w:rsidRDefault="00E613AF" w:rsidP="00E613AF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</w:pPr>
      <w:r w:rsidRPr="00E613AF"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  <w:t xml:space="preserve">This command sets the </w:t>
      </w:r>
      <w:proofErr w:type="gramStart"/>
      <w:r w:rsidRPr="00E613AF"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  <w:t>author</w:t>
      </w:r>
      <w:proofErr w:type="gramEnd"/>
      <w:r w:rsidRPr="00E613AF">
        <w:rPr>
          <w:rFonts w:ascii="Cambria" w:eastAsia="Times New Roman" w:hAnsi="Cambria" w:cs="Times New Roman"/>
          <w:color w:val="222635"/>
          <w:sz w:val="29"/>
          <w:szCs w:val="29"/>
          <w:lang w:eastAsia="en-IN" w:bidi="hi-IN"/>
        </w:rPr>
        <w:t xml:space="preserve"> name and email address respectively to be used with your commits.</w:t>
      </w:r>
    </w:p>
    <w:p w14:paraId="087E6032" w14:textId="32CFCFCB" w:rsidR="00411932" w:rsidRDefault="004734D2">
      <w:r>
        <w:rPr>
          <w:noProof/>
        </w:rPr>
        <w:drawing>
          <wp:inline distT="0" distB="0" distL="0" distR="0" wp14:anchorId="1312A2F6" wp14:editId="443995D6">
            <wp:extent cx="5731510" cy="304165"/>
            <wp:effectExtent l="0" t="0" r="2540" b="635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621E" w14:textId="77777777" w:rsidR="004734D2" w:rsidRDefault="004734D2"/>
    <w:p w14:paraId="3EA438C0" w14:textId="77777777" w:rsidR="004734D2" w:rsidRDefault="004734D2"/>
    <w:p w14:paraId="646191E2" w14:textId="77777777" w:rsidR="009C23BF" w:rsidRDefault="009C23BF" w:rsidP="009C23BF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init</w:t>
      </w:r>
      <w:proofErr w:type="spellEnd"/>
    </w:p>
    <w:p w14:paraId="0E2667A4" w14:textId="77777777" w:rsidR="009C23BF" w:rsidRDefault="009C23BF" w:rsidP="009C23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7262BE90" w14:textId="77777777" w:rsidR="009C23BF" w:rsidRDefault="009C23BF" w:rsidP="009C23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14:paraId="51359F29" w14:textId="77777777" w:rsidR="009C23BF" w:rsidRDefault="009C23BF" w:rsidP="009C23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14:paraId="1127C3AF" w14:textId="6F9A100D" w:rsidR="009C23BF" w:rsidRDefault="009C23BF" w:rsidP="009C23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0E6218E4" wp14:editId="7E326D5A">
            <wp:extent cx="5731510" cy="280035"/>
            <wp:effectExtent l="0" t="0" r="2540" b="5715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DEC8" w14:textId="77777777" w:rsidR="004734D2" w:rsidRDefault="004734D2"/>
    <w:p w14:paraId="4AE0EBB0" w14:textId="77777777" w:rsidR="009C23BF" w:rsidRDefault="009C23BF" w:rsidP="009C23BF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clone</w:t>
      </w:r>
    </w:p>
    <w:p w14:paraId="31BE8DFD" w14:textId="77777777" w:rsidR="009C23BF" w:rsidRDefault="009C23BF" w:rsidP="009C23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clone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659EE96" w14:textId="77777777" w:rsidR="009C23BF" w:rsidRDefault="009C23BF" w:rsidP="009C23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14:paraId="7322DBDD" w14:textId="41A5CA83" w:rsidR="009C23BF" w:rsidRDefault="009C23BF" w:rsidP="009C23B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155A7902" wp14:editId="5AFD4751">
            <wp:extent cx="5731510" cy="834390"/>
            <wp:effectExtent l="0" t="0" r="2540" b="381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C46D" w14:textId="77777777" w:rsidR="009C23BF" w:rsidRDefault="009C23BF"/>
    <w:p w14:paraId="17D9637A" w14:textId="77777777" w:rsidR="0027118B" w:rsidRDefault="0027118B" w:rsidP="0027118B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add</w:t>
      </w:r>
      <w:proofErr w:type="gramEnd"/>
    </w:p>
    <w:p w14:paraId="09C9FC2A" w14:textId="77777777" w:rsidR="0027118B" w:rsidRDefault="0027118B" w:rsidP="002711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4DB9D9E" w14:textId="77777777" w:rsidR="0027118B" w:rsidRDefault="0027118B" w:rsidP="002711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14:paraId="183A7F62" w14:textId="6A8DEE30" w:rsidR="0027118B" w:rsidRDefault="0027118B" w:rsidP="002711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448CC7B" wp14:editId="0C8878C6">
            <wp:extent cx="5731510" cy="208280"/>
            <wp:effectExtent l="0" t="0" r="2540" b="127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4B6C" w14:textId="77777777" w:rsidR="0027118B" w:rsidRDefault="0027118B" w:rsidP="0027118B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commit</w:t>
      </w:r>
      <w:proofErr w:type="gramEnd"/>
    </w:p>
    <w:p w14:paraId="4BB63E42" w14:textId="77777777" w:rsidR="0027118B" w:rsidRDefault="0027118B" w:rsidP="002711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-m “[ Type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97F4384" w14:textId="77777777" w:rsidR="0027118B" w:rsidRDefault="0027118B" w:rsidP="002711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14:paraId="124DFB1E" w14:textId="2CA4C287" w:rsidR="0027118B" w:rsidRDefault="0027118B" w:rsidP="0027118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7CEA13B" wp14:editId="7686CE49">
            <wp:extent cx="5731510" cy="1685925"/>
            <wp:effectExtent l="0" t="0" r="2540" b="9525"/>
            <wp:docPr id="5" name="Picture 5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942F" w14:textId="77777777" w:rsidR="009C23BF" w:rsidRDefault="009C23BF"/>
    <w:p w14:paraId="3A50E1AA" w14:textId="77777777" w:rsidR="00481AC7" w:rsidRDefault="00481AC7" w:rsidP="00481AC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BEE0429" w14:textId="77777777" w:rsidR="00481AC7" w:rsidRDefault="00481AC7" w:rsidP="00481AC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14:paraId="052264BA" w14:textId="4B692E10" w:rsidR="00481AC7" w:rsidRDefault="00481AC7" w:rsidP="00481AC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78CF0DC9" wp14:editId="65F0368A">
            <wp:extent cx="5731510" cy="470535"/>
            <wp:effectExtent l="0" t="0" r="2540" b="5715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C302" w14:textId="77777777" w:rsidR="0027118B" w:rsidRDefault="0027118B"/>
    <w:p w14:paraId="54480AEA" w14:textId="77777777" w:rsidR="009573B5" w:rsidRDefault="009573B5" w:rsidP="009573B5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diff</w:t>
      </w:r>
    </w:p>
    <w:p w14:paraId="6AD7966F" w14:textId="77777777" w:rsidR="009573B5" w:rsidRDefault="009573B5" w:rsidP="009573B5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BB321F3" w14:textId="77777777" w:rsidR="009573B5" w:rsidRDefault="009573B5" w:rsidP="009573B5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14:paraId="522A4A68" w14:textId="7FD21CCC" w:rsidR="009573B5" w:rsidRDefault="009573B5" w:rsidP="009573B5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6D258ABB" wp14:editId="49B35509">
            <wp:extent cx="5731510" cy="1924685"/>
            <wp:effectExtent l="0" t="0" r="2540" b="0"/>
            <wp:docPr id="7" name="Picture 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5C4C" w14:textId="77777777" w:rsidR="009573B5" w:rsidRDefault="009573B5"/>
    <w:p w14:paraId="739383A8" w14:textId="12B2B0FA" w:rsidR="00E5703C" w:rsidRDefault="00E5703C" w:rsidP="00E5703C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lastRenderedPageBreak/>
        <w:t>Usage: git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14:paraId="7D2EAB0E" w14:textId="77777777" w:rsidR="00E5703C" w:rsidRDefault="00E5703C" w:rsidP="00E570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02652F00" w14:textId="768BF5A6" w:rsidR="00E5703C" w:rsidRDefault="00E5703C" w:rsidP="00E570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7FB23B22" wp14:editId="2AAAD3CC">
            <wp:extent cx="5731510" cy="1590675"/>
            <wp:effectExtent l="0" t="0" r="2540" b="9525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B82E" w14:textId="77777777" w:rsidR="009573B5" w:rsidRDefault="009573B5"/>
    <w:p w14:paraId="42AD89D8" w14:textId="77777777" w:rsidR="00E5703C" w:rsidRDefault="00E5703C" w:rsidP="00E5703C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68E0374" w14:textId="77777777" w:rsidR="00E5703C" w:rsidRDefault="00E5703C" w:rsidP="00E570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14:paraId="612746C4" w14:textId="422D6FC6" w:rsidR="00E5703C" w:rsidRDefault="00E5703C" w:rsidP="00E5703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64E51041" wp14:editId="35DEDF68">
            <wp:extent cx="5731510" cy="1572895"/>
            <wp:effectExtent l="0" t="0" r="2540" b="8255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80DD" w14:textId="77777777" w:rsidR="00E5703C" w:rsidRDefault="00E5703C"/>
    <w:p w14:paraId="61791B02" w14:textId="77777777" w:rsidR="00B9325D" w:rsidRDefault="00B9325D" w:rsidP="00B9325D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reset</w:t>
      </w:r>
    </w:p>
    <w:p w14:paraId="7E0E02D3" w14:textId="77777777" w:rsidR="00B9325D" w:rsidRDefault="00B9325D" w:rsidP="00B9325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A8F5674" w14:textId="77777777" w:rsidR="00B9325D" w:rsidRDefault="00B9325D" w:rsidP="00B9325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14:paraId="67F49F71" w14:textId="4B41424A" w:rsidR="00B9325D" w:rsidRDefault="00B9325D" w:rsidP="00B9325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A82A823" wp14:editId="5FFB6AE8">
            <wp:extent cx="5731510" cy="792480"/>
            <wp:effectExtent l="0" t="0" r="2540" b="7620"/>
            <wp:docPr id="10" name="Picture 1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F52E" w14:textId="77777777" w:rsidR="00E5703C" w:rsidRDefault="00E5703C"/>
    <w:p w14:paraId="6EB65AB0" w14:textId="77777777" w:rsidR="00E333A6" w:rsidRDefault="00E333A6" w:rsidP="00E333A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4C1F451" w14:textId="77777777" w:rsidR="00E333A6" w:rsidRDefault="00E333A6" w:rsidP="00E333A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undoes all the commits after the specified commit and preserves the changes locally.</w:t>
      </w:r>
    </w:p>
    <w:p w14:paraId="7FC6B44B" w14:textId="1FA2AB00" w:rsidR="00E333A6" w:rsidRDefault="00E333A6" w:rsidP="00E333A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35C6A505" wp14:editId="455D195C">
            <wp:extent cx="5731510" cy="548005"/>
            <wp:effectExtent l="0" t="0" r="2540" b="4445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9E88" w14:textId="77777777" w:rsidR="00E333A6" w:rsidRDefault="00E333A6" w:rsidP="00E333A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commit]</w:t>
      </w:r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14:paraId="5D716F7E" w14:textId="4BCD509D" w:rsidR="00E333A6" w:rsidRDefault="00E333A6" w:rsidP="00E333A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20B584DA" wp14:editId="3CF9876E">
            <wp:extent cx="5731510" cy="304165"/>
            <wp:effectExtent l="0" t="0" r="2540" b="635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AE57" w14:textId="77777777" w:rsidR="00B9325D" w:rsidRDefault="00B9325D"/>
    <w:p w14:paraId="42D00360" w14:textId="77777777" w:rsidR="00E333A6" w:rsidRDefault="00E333A6" w:rsidP="00E333A6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status</w:t>
      </w:r>
    </w:p>
    <w:p w14:paraId="411E41E2" w14:textId="77777777" w:rsidR="00E333A6" w:rsidRDefault="00E333A6" w:rsidP="00E333A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0D243EF" w14:textId="77777777" w:rsidR="00E333A6" w:rsidRDefault="00E333A6" w:rsidP="00E333A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14:paraId="5D84F094" w14:textId="2368882D" w:rsidR="00E333A6" w:rsidRDefault="00E333A6" w:rsidP="00E333A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3CE89CB1" wp14:editId="04B80A1C">
            <wp:extent cx="5731510" cy="1340485"/>
            <wp:effectExtent l="0" t="0" r="2540" b="0"/>
            <wp:docPr id="13" name="Picture 13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E84B" w14:textId="77777777" w:rsidR="00E333A6" w:rsidRDefault="00E333A6"/>
    <w:p w14:paraId="3CD171D7" w14:textId="77777777" w:rsidR="00BC5D06" w:rsidRDefault="00BC5D06" w:rsidP="00BC5D06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rm</w:t>
      </w:r>
    </w:p>
    <w:p w14:paraId="4A091E92" w14:textId="77777777" w:rsidR="00BC5D06" w:rsidRDefault="00BC5D06" w:rsidP="00BC5D0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rm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AE69C3B" w14:textId="77777777" w:rsidR="00BC5D06" w:rsidRDefault="00BC5D06" w:rsidP="00BC5D0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14:paraId="5C04716D" w14:textId="101E9704" w:rsidR="00BC5D06" w:rsidRDefault="00BC5D06" w:rsidP="00BC5D06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69675915" wp14:editId="429603DA">
            <wp:extent cx="5731510" cy="393065"/>
            <wp:effectExtent l="0" t="0" r="2540" b="6985"/>
            <wp:docPr id="14" name="Picture 14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26D0" w14:textId="77777777" w:rsidR="000C57FB" w:rsidRDefault="000C57FB" w:rsidP="000C57FB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log</w:t>
      </w:r>
    </w:p>
    <w:p w14:paraId="4744D14E" w14:textId="77777777" w:rsidR="000C57FB" w:rsidRDefault="000C57FB" w:rsidP="000C57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61E6BB6" w14:textId="77777777" w:rsidR="000C57FB" w:rsidRDefault="000C57FB" w:rsidP="000C57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14:paraId="4816FECE" w14:textId="4AEE9EC7" w:rsidR="000C57FB" w:rsidRDefault="000C57FB" w:rsidP="000C57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7CC4F90B" wp14:editId="07CC7D46">
            <wp:extent cx="5731510" cy="2183765"/>
            <wp:effectExtent l="0" t="0" r="2540" b="6985"/>
            <wp:docPr id="15" name="Picture 15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DE53" w14:textId="77777777" w:rsidR="00E333A6" w:rsidRDefault="00E333A6"/>
    <w:p w14:paraId="3EA92EAD" w14:textId="77777777" w:rsidR="00D67F25" w:rsidRDefault="00D67F25" w:rsidP="00D67F25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 –follow[file]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B706888" w14:textId="77777777" w:rsidR="00D67F25" w:rsidRDefault="00D67F25" w:rsidP="00D67F25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14:paraId="22671767" w14:textId="5AE89C45" w:rsidR="00D67F25" w:rsidRDefault="00D67F25" w:rsidP="00D67F25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01B95972" wp14:editId="107B07D8">
            <wp:extent cx="5731510" cy="2846705"/>
            <wp:effectExtent l="0" t="0" r="254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11A1" w14:textId="77777777" w:rsidR="000C57FB" w:rsidRDefault="000C57FB"/>
    <w:p w14:paraId="0EC8D38C" w14:textId="77777777" w:rsidR="00D003A2" w:rsidRDefault="00D003A2" w:rsidP="00D003A2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show</w:t>
      </w:r>
    </w:p>
    <w:p w14:paraId="49686AFD" w14:textId="77777777" w:rsidR="00D003A2" w:rsidRDefault="00D003A2" w:rsidP="00D003A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5DD508A" w14:textId="77777777" w:rsidR="00D003A2" w:rsidRDefault="00D003A2" w:rsidP="00D003A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14:paraId="566795CC" w14:textId="02AC9BEB" w:rsidR="00D003A2" w:rsidRDefault="00D003A2" w:rsidP="00D003A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07DEF0CE" wp14:editId="5661D81C">
            <wp:extent cx="5731510" cy="2636520"/>
            <wp:effectExtent l="0" t="0" r="2540" b="0"/>
            <wp:docPr id="17" name="Picture 17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7CC5" w14:textId="77777777" w:rsidR="00D67F25" w:rsidRDefault="00D67F25"/>
    <w:p w14:paraId="7539F76F" w14:textId="77777777" w:rsidR="00D003A2" w:rsidRDefault="00D003A2" w:rsidP="00D003A2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tag</w:t>
      </w:r>
    </w:p>
    <w:p w14:paraId="4BD666D1" w14:textId="77777777" w:rsidR="00D003A2" w:rsidRDefault="00D003A2" w:rsidP="00D003A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B3345C0" w14:textId="77777777" w:rsidR="00D003A2" w:rsidRDefault="00D003A2" w:rsidP="00D003A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14:paraId="7907D12E" w14:textId="7A039087" w:rsidR="00D003A2" w:rsidRDefault="00D003A2" w:rsidP="00D003A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F5FB1EF" wp14:editId="3A58C17C">
            <wp:extent cx="5731510" cy="589915"/>
            <wp:effectExtent l="0" t="0" r="2540" b="635"/>
            <wp:docPr id="18" name="Picture 18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1DA7" w14:textId="77777777" w:rsidR="00D003A2" w:rsidRDefault="00D003A2"/>
    <w:p w14:paraId="5F20BF27" w14:textId="77777777" w:rsidR="00D003A2" w:rsidRDefault="00D003A2"/>
    <w:p w14:paraId="10894809" w14:textId="77777777" w:rsidR="00690177" w:rsidRDefault="00690177" w:rsidP="00690177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branch</w:t>
      </w:r>
    </w:p>
    <w:p w14:paraId="7D9D2D8C" w14:textId="77777777" w:rsidR="00690177" w:rsidRDefault="00690177" w:rsidP="0069017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1E9617A" w14:textId="77777777" w:rsidR="00690177" w:rsidRDefault="00690177" w:rsidP="0069017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14:paraId="414D447C" w14:textId="6E8C0920" w:rsidR="00690177" w:rsidRDefault="00690177" w:rsidP="0069017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C56FF34" wp14:editId="2C12F69F">
            <wp:extent cx="4305300" cy="444500"/>
            <wp:effectExtent l="0" t="0" r="0" b="0"/>
            <wp:docPr id="19" name="Picture 19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B932" w14:textId="77777777" w:rsidR="00D003A2" w:rsidRDefault="00D003A2"/>
    <w:p w14:paraId="088718A0" w14:textId="77777777" w:rsidR="003D29C7" w:rsidRDefault="003D29C7" w:rsidP="003D29C7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1C8714A" w14:textId="77777777" w:rsidR="003D29C7" w:rsidRDefault="003D29C7" w:rsidP="003D29C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14:paraId="41AF0271" w14:textId="7D674F16" w:rsidR="003D29C7" w:rsidRDefault="003D29C7" w:rsidP="003D29C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740F42EB" wp14:editId="320ED0A6">
            <wp:extent cx="5731510" cy="262255"/>
            <wp:effectExtent l="0" t="0" r="2540" b="4445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4DB4" w14:textId="50B9E68F" w:rsidR="003D29C7" w:rsidRDefault="003D29C7"/>
    <w:p w14:paraId="38DC3CFD" w14:textId="77777777" w:rsidR="00BE58ED" w:rsidRDefault="00BE58ED" w:rsidP="00BE58ED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>git checkout</w:t>
      </w:r>
    </w:p>
    <w:p w14:paraId="741C99B6" w14:textId="77777777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841D93A" w14:textId="77777777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14:paraId="61372E28" w14:textId="0CD77BFD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2EE1EB9" wp14:editId="3781E268">
            <wp:extent cx="5731510" cy="339725"/>
            <wp:effectExtent l="0" t="0" r="2540" b="3175"/>
            <wp:docPr id="22" name="Picture 2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9531" w14:textId="77777777" w:rsidR="00BE58ED" w:rsidRDefault="00BE58ED" w:rsidP="00BE58ED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152386B" w14:textId="77777777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14:paraId="6A4B1C83" w14:textId="11160F9F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41D7347" wp14:editId="0E2A8AA8">
            <wp:extent cx="5731510" cy="363220"/>
            <wp:effectExtent l="0" t="0" r="2540" b="0"/>
            <wp:docPr id="21" name="Picture 21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8247" w14:textId="77777777" w:rsidR="00BE58ED" w:rsidRDefault="00BE58ED"/>
    <w:p w14:paraId="7BEFB60F" w14:textId="77777777" w:rsidR="00BE58ED" w:rsidRDefault="00BE58ED" w:rsidP="00BE58ED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merge</w:t>
      </w:r>
    </w:p>
    <w:p w14:paraId="362866A5" w14:textId="77777777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6F691E5" w14:textId="77777777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14:paraId="7C47E2BE" w14:textId="129F4B5C" w:rsidR="00BE58ED" w:rsidRDefault="00BE58ED" w:rsidP="00BE58E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0ED77D54" wp14:editId="52DA0FDC">
            <wp:extent cx="3632200" cy="527050"/>
            <wp:effectExtent l="0" t="0" r="6350" b="6350"/>
            <wp:docPr id="23" name="Picture 23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E99B" w14:textId="77777777" w:rsidR="00BE58ED" w:rsidRDefault="00BE58ED"/>
    <w:p w14:paraId="565A4018" w14:textId="77777777" w:rsidR="00A63E6D" w:rsidRDefault="00A63E6D" w:rsidP="00A63E6D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remote</w:t>
      </w:r>
    </w:p>
    <w:p w14:paraId="5F59BCF9" w14:textId="77777777" w:rsidR="00A63E6D" w:rsidRDefault="00A63E6D" w:rsidP="00A63E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remote add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0B377A6" w14:textId="77777777" w:rsidR="00A63E6D" w:rsidRDefault="00A63E6D" w:rsidP="00A63E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14:paraId="5001D0F4" w14:textId="56003163" w:rsidR="00A63E6D" w:rsidRDefault="00A63E6D" w:rsidP="00A63E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151B60B8" wp14:editId="5382A4FC">
            <wp:extent cx="5731510" cy="142875"/>
            <wp:effectExtent l="0" t="0" r="2540" b="9525"/>
            <wp:docPr id="24" name="Picture 24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1895" w14:textId="77777777" w:rsidR="00A63E6D" w:rsidRDefault="00A63E6D"/>
    <w:p w14:paraId="5EF349CA" w14:textId="77777777" w:rsidR="00A63E6D" w:rsidRDefault="00A63E6D"/>
    <w:p w14:paraId="4C7F4CCB" w14:textId="77777777" w:rsidR="00A63E6D" w:rsidRDefault="00A63E6D" w:rsidP="00A63E6D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push</w:t>
      </w:r>
    </w:p>
    <w:p w14:paraId="4AB1E422" w14:textId="77777777" w:rsidR="00A63E6D" w:rsidRDefault="00A63E6D" w:rsidP="00A63E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589C4C5" w14:textId="77777777" w:rsidR="00A63E6D" w:rsidRDefault="00A63E6D" w:rsidP="00A63E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14:paraId="314E79EE" w14:textId="20FF2791" w:rsidR="00A63E6D" w:rsidRDefault="00A63E6D" w:rsidP="00A63E6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 wp14:anchorId="68A63D01" wp14:editId="50FD5052">
            <wp:extent cx="5731510" cy="1287145"/>
            <wp:effectExtent l="0" t="0" r="2540" b="8255"/>
            <wp:docPr id="25" name="Picture 25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28C1" w14:textId="77777777" w:rsidR="00A63E6D" w:rsidRDefault="00A63E6D"/>
    <w:p w14:paraId="6E346AC2" w14:textId="77777777" w:rsidR="00B7427F" w:rsidRDefault="00B7427F" w:rsidP="00B7427F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BF0883D" w14:textId="77777777" w:rsidR="00B7427F" w:rsidRDefault="00B7427F" w:rsidP="00B7427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14:paraId="05A77E6E" w14:textId="5D8C6375" w:rsidR="00B7427F" w:rsidRDefault="00B7427F" w:rsidP="00B7427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5BBFB4A" wp14:editId="6B2DF7E8">
            <wp:extent cx="5731510" cy="1096010"/>
            <wp:effectExtent l="0" t="0" r="2540" b="889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F597" w14:textId="77777777" w:rsidR="00B7427F" w:rsidRDefault="00B7427F" w:rsidP="00B7427F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43F5B19" w14:textId="77777777" w:rsidR="00B7427F" w:rsidRDefault="00B7427F" w:rsidP="00B7427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14:paraId="6D96C597" w14:textId="48F5BFDD" w:rsidR="00B7427F" w:rsidRDefault="00B7427F" w:rsidP="00B7427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57A41036" wp14:editId="7424F5C7">
            <wp:extent cx="5731510" cy="1430020"/>
            <wp:effectExtent l="0" t="0" r="2540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2731" w14:textId="77777777" w:rsidR="00B7427F" w:rsidRDefault="00B7427F" w:rsidP="00B7427F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5176E07" w14:textId="77777777" w:rsidR="00B7427F" w:rsidRDefault="00B7427F" w:rsidP="00B7427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14:paraId="3EE4B33F" w14:textId="594A2320" w:rsidR="00B7427F" w:rsidRDefault="00B7427F" w:rsidP="00B7427F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C0EC8A6" wp14:editId="220C9F5B">
            <wp:extent cx="5731510" cy="583565"/>
            <wp:effectExtent l="0" t="0" r="2540" b="6985"/>
            <wp:docPr id="26" name="Picture 2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BCFB" w14:textId="77777777" w:rsidR="00B7427F" w:rsidRDefault="00B7427F"/>
    <w:p w14:paraId="14317424" w14:textId="77777777" w:rsidR="00B521BC" w:rsidRDefault="00B521BC" w:rsidP="00B521BC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pull</w:t>
      </w:r>
      <w:proofErr w:type="gramEnd"/>
    </w:p>
    <w:p w14:paraId="48414E89" w14:textId="77777777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C6EC639" w14:textId="77777777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fetches and merges changes on the remote server to your working directory.</w:t>
      </w:r>
    </w:p>
    <w:p w14:paraId="10B73421" w14:textId="625DB32E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73E0DAA9" wp14:editId="4208B03C">
            <wp:extent cx="5731510" cy="875665"/>
            <wp:effectExtent l="0" t="0" r="2540" b="635"/>
            <wp:docPr id="29" name="Picture 29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4AE4" w14:textId="77777777" w:rsidR="00B521BC" w:rsidRDefault="00B521BC"/>
    <w:p w14:paraId="5102A9B2" w14:textId="77777777" w:rsidR="00B521BC" w:rsidRDefault="00B521BC"/>
    <w:p w14:paraId="0D705FD9" w14:textId="77777777" w:rsidR="00B521BC" w:rsidRDefault="00B521BC" w:rsidP="00B521BC">
      <w:pPr>
        <w:pStyle w:val="Heading3"/>
        <w:numPr>
          <w:ilvl w:val="0"/>
          <w:numId w:val="1"/>
        </w:numPr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stash</w:t>
      </w:r>
    </w:p>
    <w:p w14:paraId="2B19CC8B" w14:textId="77777777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save</w:t>
      </w:r>
      <w:proofErr w:type="gramEnd"/>
      <w:r>
        <w:rPr>
          <w:rFonts w:ascii="Cambria" w:hAnsi="Cambria"/>
          <w:color w:val="222635"/>
          <w:sz w:val="29"/>
          <w:szCs w:val="29"/>
        </w:rPr>
        <w:t>  </w:t>
      </w:r>
    </w:p>
    <w:p w14:paraId="17C8B9A1" w14:textId="77777777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14:paraId="0A8613C2" w14:textId="3289D1CE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70E2BACC" wp14:editId="0EC4E4CA">
            <wp:extent cx="5731510" cy="250190"/>
            <wp:effectExtent l="0" t="0" r="2540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AAC7" w14:textId="77777777" w:rsidR="00B521BC" w:rsidRDefault="00B521BC" w:rsidP="00B521BC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8948211" w14:textId="77777777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14:paraId="144E7DA0" w14:textId="51FEE1ED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45250E6F" wp14:editId="01C73312">
            <wp:extent cx="5731510" cy="1191895"/>
            <wp:effectExtent l="0" t="0" r="2540" b="8255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267D" w14:textId="77777777" w:rsidR="00B521BC" w:rsidRDefault="00B521BC" w:rsidP="00B521BC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26F4834" w14:textId="77777777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stashed changesets.</w:t>
      </w:r>
    </w:p>
    <w:p w14:paraId="5231AE9C" w14:textId="2288A3E6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39A78893" wp14:editId="3EB43601">
            <wp:extent cx="5731510" cy="267970"/>
            <wp:effectExtent l="0" t="0" r="2540" b="0"/>
            <wp:docPr id="31" name="Picture 3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6798" w14:textId="77777777" w:rsidR="00B521BC" w:rsidRDefault="00B521BC" w:rsidP="00B521BC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F0712A6" w14:textId="77777777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discards the most recently stashed changeset.</w:t>
      </w:r>
    </w:p>
    <w:p w14:paraId="2D6361BE" w14:textId="5EF8A328" w:rsidR="00B521BC" w:rsidRDefault="00B521BC" w:rsidP="00B521BC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 wp14:anchorId="6B2F377B" wp14:editId="56B0FD77">
            <wp:extent cx="5731510" cy="339725"/>
            <wp:effectExtent l="0" t="0" r="2540" b="3175"/>
            <wp:docPr id="30" name="Picture 30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E17B" w14:textId="72A8CE63" w:rsidR="003D29C7" w:rsidRDefault="003D29C7">
      <w:r>
        <w:br w:type="page"/>
      </w:r>
    </w:p>
    <w:sectPr w:rsidR="003D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085F"/>
    <w:multiLevelType w:val="hybridMultilevel"/>
    <w:tmpl w:val="E57E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F2227"/>
    <w:multiLevelType w:val="hybridMultilevel"/>
    <w:tmpl w:val="D95AD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710445">
    <w:abstractNumId w:val="1"/>
  </w:num>
  <w:num w:numId="2" w16cid:durableId="7588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B8"/>
    <w:rsid w:val="000C57FB"/>
    <w:rsid w:val="0027118B"/>
    <w:rsid w:val="003C06B8"/>
    <w:rsid w:val="003D29C7"/>
    <w:rsid w:val="00411932"/>
    <w:rsid w:val="004734D2"/>
    <w:rsid w:val="00481AC7"/>
    <w:rsid w:val="00487799"/>
    <w:rsid w:val="00525B74"/>
    <w:rsid w:val="00690177"/>
    <w:rsid w:val="009573B5"/>
    <w:rsid w:val="009C23BF"/>
    <w:rsid w:val="00A63E6D"/>
    <w:rsid w:val="00B521BC"/>
    <w:rsid w:val="00B7427F"/>
    <w:rsid w:val="00B9325D"/>
    <w:rsid w:val="00BC5D06"/>
    <w:rsid w:val="00BE58ED"/>
    <w:rsid w:val="00D003A2"/>
    <w:rsid w:val="00D67F25"/>
    <w:rsid w:val="00E333A6"/>
    <w:rsid w:val="00E5703C"/>
    <w:rsid w:val="00E613AF"/>
    <w:rsid w:val="00E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D9A1"/>
  <w15:chartTrackingRefBased/>
  <w15:docId w15:val="{58743174-0CFA-464B-A716-60BBB02E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3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3AF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E61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613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21</cp:revision>
  <dcterms:created xsi:type="dcterms:W3CDTF">2022-12-12T08:53:00Z</dcterms:created>
  <dcterms:modified xsi:type="dcterms:W3CDTF">2022-12-12T09:06:00Z</dcterms:modified>
</cp:coreProperties>
</file>