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0D179" w14:textId="77777777" w:rsidR="0005047D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1260EE7E" w14:textId="77777777" w:rsidR="0005047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2BAA21F4" w14:textId="77777777" w:rsidR="0005047D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38E560BD" w14:textId="77777777" w:rsidR="0005047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52BCF6FE" w14:textId="77777777" w:rsidR="0005047D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365C614A" w14:textId="77777777" w:rsidR="0005047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10D26C2" w14:textId="77777777" w:rsidR="0005047D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40948FE8" w14:textId="77777777" w:rsidR="0005047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1E61904C" w14:textId="77777777" w:rsidR="0005047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1FE9855C" w14:textId="77777777" w:rsidR="0005047D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5CADD46A" w14:textId="77777777" w:rsidR="0005047D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13BAD6FA" w14:textId="77777777" w:rsidR="0005047D" w:rsidRDefault="0005047D">
      <w:pPr>
        <w:pStyle w:val="BodyText"/>
        <w:spacing w:before="64"/>
      </w:pPr>
    </w:p>
    <w:p w14:paraId="01D600F4" w14:textId="77777777" w:rsidR="0005047D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09EF32BD" w14:textId="77777777" w:rsidR="0005047D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87A2294" w14:textId="77777777" w:rsidR="0005047D" w:rsidRDefault="0005047D">
      <w:pPr>
        <w:pStyle w:val="BodyText"/>
        <w:spacing w:before="49"/>
      </w:pPr>
    </w:p>
    <w:p w14:paraId="408D4ECA" w14:textId="77777777" w:rsidR="0005047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08146D6F" w14:textId="77777777" w:rsidR="0005047D" w:rsidRDefault="0005047D">
      <w:pPr>
        <w:pStyle w:val="BodyText"/>
        <w:spacing w:before="99"/>
      </w:pPr>
    </w:p>
    <w:p w14:paraId="12B6EAD5" w14:textId="77777777" w:rsidR="0005047D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proofErr w:type="gramStart"/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</w:t>
      </w:r>
      <w:proofErr w:type="gramEnd"/>
      <w:r>
        <w:rPr>
          <w:rFonts w:ascii="Courier New" w:hAnsi="Courier New"/>
          <w:color w:val="178037"/>
        </w:rPr>
        <w:t>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0E5BA701" w14:textId="77777777" w:rsidR="0005047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9A0194F" wp14:editId="0DF7DA86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278A0" w14:textId="77777777" w:rsidR="0005047D" w:rsidRDefault="0005047D">
      <w:pPr>
        <w:pStyle w:val="BodyText"/>
        <w:rPr>
          <w:sz w:val="20"/>
        </w:rPr>
        <w:sectPr w:rsidR="0005047D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E7A72DB" w14:textId="77777777" w:rsidR="0005047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86ECAA" wp14:editId="6B32397B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2895" w14:textId="77777777" w:rsidR="0005047D" w:rsidRDefault="0005047D">
      <w:pPr>
        <w:pStyle w:val="BodyText"/>
        <w:spacing w:before="48"/>
      </w:pPr>
    </w:p>
    <w:p w14:paraId="67429A9E" w14:textId="77777777" w:rsidR="0005047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01328BF9" w14:textId="77777777" w:rsidR="0005047D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0B308A81" w14:textId="77777777" w:rsidR="0005047D" w:rsidRDefault="0005047D">
      <w:pPr>
        <w:pStyle w:val="BodyText"/>
        <w:spacing w:before="75"/>
      </w:pPr>
    </w:p>
    <w:p w14:paraId="603E2F6F" w14:textId="77777777" w:rsidR="000504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4CAE9FFC" w14:textId="77777777" w:rsidR="0005047D" w:rsidRDefault="0005047D">
      <w:pPr>
        <w:pStyle w:val="BodyText"/>
        <w:spacing w:before="38"/>
      </w:pPr>
    </w:p>
    <w:p w14:paraId="623C62DB" w14:textId="77777777" w:rsidR="0005047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41A9635F" w14:textId="77777777" w:rsidR="0005047D" w:rsidRDefault="0005047D">
      <w:pPr>
        <w:pStyle w:val="BodyText"/>
        <w:spacing w:before="76"/>
        <w:rPr>
          <w:rFonts w:ascii="Arial"/>
          <w:b/>
        </w:rPr>
      </w:pPr>
    </w:p>
    <w:p w14:paraId="1A55F800" w14:textId="77777777" w:rsidR="0005047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6F17CC39" w14:textId="77777777" w:rsidR="0005047D" w:rsidRDefault="0005047D">
      <w:pPr>
        <w:pStyle w:val="BodyText"/>
        <w:spacing w:before="76"/>
      </w:pPr>
    </w:p>
    <w:p w14:paraId="7F0297B2" w14:textId="77777777" w:rsidR="0005047D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1828492" w14:textId="77777777" w:rsidR="0005047D" w:rsidRDefault="0005047D">
      <w:pPr>
        <w:pStyle w:val="BodyText"/>
        <w:spacing w:before="100"/>
      </w:pPr>
    </w:p>
    <w:p w14:paraId="2724A716" w14:textId="77777777" w:rsidR="0005047D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442ACCDC" w14:textId="77777777" w:rsidR="0005047D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901F3E8" w14:textId="77777777" w:rsidR="0005047D" w:rsidRDefault="0005047D">
      <w:pPr>
        <w:pStyle w:val="BodyText"/>
        <w:spacing w:before="75"/>
      </w:pPr>
    </w:p>
    <w:p w14:paraId="1AF6D8E9" w14:textId="77777777" w:rsidR="0005047D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0AEC1D04" w14:textId="77777777" w:rsidR="0005047D" w:rsidRDefault="0005047D">
      <w:pPr>
        <w:pStyle w:val="BodyText"/>
      </w:pPr>
    </w:p>
    <w:p w14:paraId="1F21E90A" w14:textId="77777777" w:rsidR="0005047D" w:rsidRDefault="0005047D">
      <w:pPr>
        <w:pStyle w:val="BodyText"/>
      </w:pPr>
    </w:p>
    <w:p w14:paraId="72F5DC27" w14:textId="77777777" w:rsidR="0005047D" w:rsidRDefault="0005047D">
      <w:pPr>
        <w:pStyle w:val="BodyText"/>
        <w:spacing w:before="52"/>
      </w:pPr>
    </w:p>
    <w:p w14:paraId="5D0BB4DC" w14:textId="77777777" w:rsidR="0005047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5263CF5" w14:textId="77777777" w:rsidR="0005047D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46FD3F19" w14:textId="77777777" w:rsidR="0005047D" w:rsidRDefault="0005047D">
      <w:pPr>
        <w:pStyle w:val="BodyText"/>
        <w:spacing w:before="25"/>
      </w:pPr>
    </w:p>
    <w:p w14:paraId="7C6A6F7B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1A43B3E0" w14:textId="77777777" w:rsidR="0005047D" w:rsidRDefault="0005047D">
      <w:pPr>
        <w:pStyle w:val="ListParagraph"/>
        <w:spacing w:line="276" w:lineRule="auto"/>
        <w:sectPr w:rsidR="0005047D">
          <w:pgSz w:w="12240" w:h="15840"/>
          <w:pgMar w:top="1540" w:right="360" w:bottom="280" w:left="1440" w:header="720" w:footer="720" w:gutter="0"/>
          <w:cols w:space="720"/>
        </w:sectPr>
      </w:pPr>
    </w:p>
    <w:p w14:paraId="32586B52" w14:textId="77777777" w:rsidR="0005047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D40A1D" wp14:editId="6194B9B3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058E" w14:textId="77777777" w:rsidR="0005047D" w:rsidRDefault="0005047D">
      <w:pPr>
        <w:pStyle w:val="BodyText"/>
      </w:pPr>
    </w:p>
    <w:p w14:paraId="5253C71E" w14:textId="77777777" w:rsidR="0005047D" w:rsidRDefault="0005047D">
      <w:pPr>
        <w:pStyle w:val="BodyText"/>
        <w:spacing w:before="119"/>
      </w:pPr>
    </w:p>
    <w:p w14:paraId="730A9C04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791048A6" w14:textId="77777777" w:rsidR="0005047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1A4E697" wp14:editId="4E2EF6A3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00A9C" w14:textId="77777777" w:rsidR="0005047D" w:rsidRDefault="0005047D">
      <w:pPr>
        <w:pStyle w:val="BodyText"/>
      </w:pPr>
    </w:p>
    <w:p w14:paraId="6263B15A" w14:textId="77777777" w:rsidR="0005047D" w:rsidRDefault="0005047D">
      <w:pPr>
        <w:pStyle w:val="BodyText"/>
        <w:spacing w:before="109"/>
      </w:pPr>
    </w:p>
    <w:p w14:paraId="2597A9C2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4658312C" w14:textId="77777777" w:rsidR="0005047D" w:rsidRDefault="0005047D">
      <w:pPr>
        <w:pStyle w:val="ListParagraph"/>
        <w:sectPr w:rsidR="0005047D">
          <w:pgSz w:w="12240" w:h="15840"/>
          <w:pgMar w:top="1460" w:right="360" w:bottom="280" w:left="1440" w:header="720" w:footer="720" w:gutter="0"/>
          <w:cols w:space="720"/>
        </w:sectPr>
      </w:pPr>
    </w:p>
    <w:p w14:paraId="40633994" w14:textId="77777777" w:rsidR="0005047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B8A580" wp14:editId="18B21AFC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BF61" w14:textId="77777777" w:rsidR="0005047D" w:rsidRDefault="0005047D">
      <w:pPr>
        <w:pStyle w:val="BodyText"/>
        <w:spacing w:before="86"/>
      </w:pPr>
    </w:p>
    <w:p w14:paraId="004EB333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663D5F87" w14:textId="77777777" w:rsidR="0005047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3C1F637" wp14:editId="430F4617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A21" w14:textId="77777777" w:rsidR="0005047D" w:rsidRDefault="0005047D">
      <w:pPr>
        <w:pStyle w:val="BodyText"/>
      </w:pPr>
    </w:p>
    <w:p w14:paraId="55D3D547" w14:textId="77777777" w:rsidR="0005047D" w:rsidRDefault="0005047D">
      <w:pPr>
        <w:pStyle w:val="BodyText"/>
        <w:spacing w:before="109"/>
      </w:pPr>
    </w:p>
    <w:p w14:paraId="3AA9F736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C00BD58" wp14:editId="036C9C69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257D941B" w14:textId="77777777" w:rsidR="0005047D" w:rsidRDefault="0005047D">
      <w:pPr>
        <w:pStyle w:val="ListParagraph"/>
        <w:spacing w:line="276" w:lineRule="auto"/>
        <w:sectPr w:rsidR="0005047D">
          <w:pgSz w:w="12240" w:h="15840"/>
          <w:pgMar w:top="1760" w:right="360" w:bottom="280" w:left="1440" w:header="720" w:footer="720" w:gutter="0"/>
          <w:cols w:space="720"/>
        </w:sectPr>
      </w:pPr>
    </w:p>
    <w:p w14:paraId="5DA7A035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78B90789" wp14:editId="6D631717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2B9E747" w14:textId="77777777" w:rsidR="0005047D" w:rsidRDefault="0005047D">
      <w:pPr>
        <w:pStyle w:val="BodyText"/>
      </w:pPr>
    </w:p>
    <w:p w14:paraId="30EA2FFD" w14:textId="77777777" w:rsidR="0005047D" w:rsidRDefault="0005047D">
      <w:pPr>
        <w:pStyle w:val="BodyText"/>
      </w:pPr>
    </w:p>
    <w:p w14:paraId="233FC24C" w14:textId="77777777" w:rsidR="0005047D" w:rsidRDefault="0005047D">
      <w:pPr>
        <w:pStyle w:val="BodyText"/>
        <w:spacing w:before="96"/>
      </w:pPr>
    </w:p>
    <w:p w14:paraId="600DAFBB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D79C52B" wp14:editId="138DC72F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081B75C6" w14:textId="77777777" w:rsidR="0005047D" w:rsidRDefault="0005047D">
      <w:pPr>
        <w:pStyle w:val="ListParagraph"/>
        <w:spacing w:line="276" w:lineRule="auto"/>
        <w:sectPr w:rsidR="0005047D">
          <w:pgSz w:w="12240" w:h="15840"/>
          <w:pgMar w:top="1360" w:right="360" w:bottom="280" w:left="1440" w:header="720" w:footer="720" w:gutter="0"/>
          <w:cols w:space="720"/>
        </w:sectPr>
      </w:pPr>
    </w:p>
    <w:p w14:paraId="2081E26E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411F1145" wp14:editId="5FE64A93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31D863F6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557FB194" w14:textId="77777777" w:rsidR="0005047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20C7C052" wp14:editId="2A29D83E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531C" w14:textId="77777777" w:rsidR="0005047D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1F9D1292" w14:textId="77777777" w:rsidR="0005047D" w:rsidRDefault="0005047D">
      <w:pPr>
        <w:pStyle w:val="ListParagraph"/>
        <w:sectPr w:rsidR="0005047D">
          <w:pgSz w:w="12240" w:h="15840"/>
          <w:pgMar w:top="1360" w:right="360" w:bottom="280" w:left="1440" w:header="720" w:footer="720" w:gutter="0"/>
          <w:cols w:space="720"/>
        </w:sectPr>
      </w:pPr>
    </w:p>
    <w:p w14:paraId="67DE23C2" w14:textId="77777777" w:rsidR="0005047D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597CD2" wp14:editId="5E1643E7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692" w14:textId="77777777" w:rsidR="0005047D" w:rsidRDefault="0005047D">
      <w:pPr>
        <w:pStyle w:val="BodyText"/>
        <w:rPr>
          <w:sz w:val="28"/>
        </w:rPr>
      </w:pPr>
    </w:p>
    <w:p w14:paraId="5F7EEADC" w14:textId="77777777" w:rsidR="0005047D" w:rsidRDefault="0005047D">
      <w:pPr>
        <w:pStyle w:val="BodyText"/>
        <w:spacing w:before="261"/>
        <w:rPr>
          <w:sz w:val="28"/>
        </w:rPr>
      </w:pPr>
    </w:p>
    <w:p w14:paraId="2304E260" w14:textId="77777777" w:rsidR="0005047D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0D6D384C" w14:textId="77777777" w:rsidR="0005047D" w:rsidRDefault="0005047D">
      <w:pPr>
        <w:pStyle w:val="BodyText"/>
        <w:spacing w:before="97"/>
        <w:rPr>
          <w:rFonts w:ascii="Arial"/>
          <w:b/>
          <w:sz w:val="28"/>
        </w:rPr>
      </w:pPr>
    </w:p>
    <w:p w14:paraId="321570A9" w14:textId="77777777" w:rsidR="0005047D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7B8FCDF2" w14:textId="5ED4E76B" w:rsidR="0005047D" w:rsidRDefault="004F0291">
      <w:pPr>
        <w:pStyle w:val="BodyText"/>
        <w:spacing w:before="105"/>
        <w:rPr>
          <w:sz w:val="20"/>
        </w:rPr>
      </w:pPr>
      <w:r w:rsidRPr="004F0291">
        <w:rPr>
          <w:noProof/>
          <w:sz w:val="20"/>
        </w:rPr>
        <w:drawing>
          <wp:inline distT="0" distB="0" distL="0" distR="0" wp14:anchorId="28BED8BA" wp14:editId="5AD05B01">
            <wp:extent cx="6220691" cy="3732829"/>
            <wp:effectExtent l="0" t="0" r="8890" b="1270"/>
            <wp:docPr id="144702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233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2205" cy="37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737D6ED" wp14:editId="543D0C0D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CB2DA" w14:textId="77777777" w:rsidR="0005047D" w:rsidRDefault="0005047D">
      <w:pPr>
        <w:pStyle w:val="BodyText"/>
      </w:pPr>
    </w:p>
    <w:p w14:paraId="6BC62B6F" w14:textId="77777777" w:rsidR="0005047D" w:rsidRDefault="0005047D">
      <w:pPr>
        <w:pStyle w:val="BodyText"/>
      </w:pPr>
    </w:p>
    <w:p w14:paraId="2C7D4427" w14:textId="77777777" w:rsidR="0005047D" w:rsidRDefault="0005047D">
      <w:pPr>
        <w:pStyle w:val="BodyText"/>
        <w:spacing w:before="193"/>
      </w:pPr>
    </w:p>
    <w:p w14:paraId="5CAC4556" w14:textId="77777777" w:rsidR="0005047D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57ECE4C9" w14:textId="77777777" w:rsidR="0005047D" w:rsidRDefault="0005047D">
      <w:pPr>
        <w:pStyle w:val="BodyText"/>
        <w:spacing w:before="97"/>
        <w:rPr>
          <w:rFonts w:ascii="Arial"/>
          <w:b/>
          <w:sz w:val="28"/>
        </w:rPr>
      </w:pPr>
    </w:p>
    <w:p w14:paraId="2D0BD738" w14:textId="77777777" w:rsidR="004F0291" w:rsidRPr="004F0291" w:rsidRDefault="00000000" w:rsidP="004F0291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 w:rsidRPr="004F0291">
        <w:rPr>
          <w:rFonts w:ascii="Arial" w:hAnsi="Arial"/>
          <w:b/>
        </w:rPr>
        <w:t>Boost</w:t>
      </w:r>
      <w:r w:rsidRPr="004F0291">
        <w:rPr>
          <w:rFonts w:ascii="Arial" w:hAnsi="Arial"/>
          <w:b/>
          <w:spacing w:val="-9"/>
        </w:rPr>
        <w:t xml:space="preserve"> </w:t>
      </w:r>
      <w:r w:rsidRPr="004F0291">
        <w:rPr>
          <w:rFonts w:ascii="Arial" w:hAnsi="Arial"/>
          <w:b/>
        </w:rPr>
        <w:t>Subscriptions</w:t>
      </w:r>
      <w:r w:rsidRPr="004F0291">
        <w:rPr>
          <w:rFonts w:ascii="Arial" w:hAnsi="Arial"/>
          <w:b/>
          <w:spacing w:val="-7"/>
        </w:rPr>
        <w:t xml:space="preserve"> </w:t>
      </w:r>
      <w:r>
        <w:t>–</w:t>
      </w:r>
      <w:r w:rsidRPr="004F0291">
        <w:rPr>
          <w:spacing w:val="-6"/>
        </w:rPr>
        <w:t xml:space="preserve"> </w:t>
      </w:r>
      <w:r>
        <w:t>Promote</w:t>
      </w:r>
      <w:r w:rsidRPr="004F0291">
        <w:rPr>
          <w:spacing w:val="-7"/>
        </w:rPr>
        <w:t xml:space="preserve"> </w:t>
      </w:r>
      <w:r>
        <w:t>exclusive</w:t>
      </w:r>
      <w:r w:rsidRPr="004F0291">
        <w:rPr>
          <w:spacing w:val="-6"/>
        </w:rPr>
        <w:t xml:space="preserve"> </w:t>
      </w:r>
      <w:r>
        <w:t>benefits</w:t>
      </w:r>
      <w:r w:rsidRPr="004F0291">
        <w:rPr>
          <w:spacing w:val="-7"/>
        </w:rPr>
        <w:t xml:space="preserve"> </w:t>
      </w:r>
      <w:r>
        <w:t>for</w:t>
      </w:r>
      <w:r w:rsidRPr="004F0291">
        <w:rPr>
          <w:spacing w:val="-6"/>
        </w:rPr>
        <w:t xml:space="preserve"> </w:t>
      </w:r>
      <w:r w:rsidRPr="004F0291">
        <w:rPr>
          <w:spacing w:val="-2"/>
        </w:rPr>
        <w:t>subscribers.</w:t>
      </w:r>
    </w:p>
    <w:p w14:paraId="4D6F9773" w14:textId="5641955C" w:rsidR="0005047D" w:rsidRDefault="00000000" w:rsidP="004F0291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 w:rsidRPr="004F0291">
        <w:rPr>
          <w:rFonts w:ascii="Arial" w:hAnsi="Arial"/>
          <w:b/>
        </w:rPr>
        <w:t>Customer</w:t>
      </w:r>
      <w:r w:rsidRPr="004F0291">
        <w:rPr>
          <w:rFonts w:ascii="Arial" w:hAnsi="Arial"/>
          <w:b/>
          <w:spacing w:val="-4"/>
        </w:rPr>
        <w:t xml:space="preserve"> </w:t>
      </w:r>
      <w:r w:rsidRPr="004F0291">
        <w:rPr>
          <w:rFonts w:ascii="Arial" w:hAnsi="Arial"/>
          <w:b/>
        </w:rPr>
        <w:t>Loyalty</w:t>
      </w:r>
      <w:r w:rsidRPr="004F0291">
        <w:rPr>
          <w:rFonts w:ascii="Arial" w:hAnsi="Arial"/>
          <w:b/>
          <w:spacing w:val="-4"/>
        </w:rPr>
        <w:t xml:space="preserve"> </w:t>
      </w:r>
      <w:r w:rsidRPr="004F0291">
        <w:rPr>
          <w:rFonts w:ascii="Arial" w:hAnsi="Arial"/>
          <w:b/>
        </w:rPr>
        <w:t>Programs</w:t>
      </w:r>
      <w:r w:rsidRPr="004F0291">
        <w:rPr>
          <w:rFonts w:ascii="Arial" w:hAnsi="Arial"/>
          <w:b/>
          <w:spacing w:val="-4"/>
        </w:rPr>
        <w:t xml:space="preserve"> </w:t>
      </w:r>
      <w:r>
        <w:t>–</w:t>
      </w:r>
      <w:r w:rsidRPr="004F0291">
        <w:rPr>
          <w:spacing w:val="-4"/>
        </w:rPr>
        <w:t xml:space="preserve"> </w:t>
      </w:r>
      <w:r>
        <w:t>Reward</w:t>
      </w:r>
      <w:r w:rsidRPr="004F0291">
        <w:rPr>
          <w:spacing w:val="-4"/>
        </w:rPr>
        <w:t xml:space="preserve"> </w:t>
      </w:r>
      <w:r>
        <w:t>repeat</w:t>
      </w:r>
      <w:r w:rsidRPr="004F0291">
        <w:rPr>
          <w:spacing w:val="-4"/>
        </w:rPr>
        <w:t xml:space="preserve"> </w:t>
      </w:r>
      <w:r>
        <w:t>buyers</w:t>
      </w:r>
      <w:r w:rsidRPr="004F0291">
        <w:rPr>
          <w:spacing w:val="-4"/>
        </w:rPr>
        <w:t xml:space="preserve"> </w:t>
      </w:r>
      <w:r>
        <w:t>to</w:t>
      </w:r>
      <w:r w:rsidRPr="004F0291">
        <w:rPr>
          <w:spacing w:val="-4"/>
        </w:rPr>
        <w:t xml:space="preserve"> </w:t>
      </w:r>
      <w:r>
        <w:t>move</w:t>
      </w:r>
      <w:r w:rsidRPr="004F0291">
        <w:rPr>
          <w:spacing w:val="-4"/>
        </w:rPr>
        <w:t xml:space="preserve"> </w:t>
      </w:r>
      <w:r>
        <w:t>them</w:t>
      </w:r>
      <w:r w:rsidRPr="004F0291">
        <w:rPr>
          <w:spacing w:val="-4"/>
        </w:rPr>
        <w:t xml:space="preserve"> </w:t>
      </w:r>
      <w:r>
        <w:t>into</w:t>
      </w:r>
      <w:r w:rsidRPr="004F0291">
        <w:rPr>
          <w:spacing w:val="-4"/>
        </w:rPr>
        <w:t xml:space="preserve"> </w:t>
      </w:r>
      <w:r>
        <w:t>the</w:t>
      </w:r>
      <w:r w:rsidRPr="004F0291">
        <w:rPr>
          <w:spacing w:val="-4"/>
        </w:rPr>
        <w:t xml:space="preserve"> </w:t>
      </w:r>
      <w:r>
        <w:t xml:space="preserve">“Loyal” </w:t>
      </w:r>
      <w:r w:rsidRPr="004F0291">
        <w:rPr>
          <w:spacing w:val="-2"/>
        </w:rPr>
        <w:t>segment.</w:t>
      </w:r>
    </w:p>
    <w:p w14:paraId="4D11E9A6" w14:textId="77777777" w:rsidR="0005047D" w:rsidRDefault="0005047D">
      <w:pPr>
        <w:pStyle w:val="BodyText"/>
        <w:spacing w:before="37"/>
      </w:pPr>
    </w:p>
    <w:p w14:paraId="433D5B19" w14:textId="77777777" w:rsidR="0005047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3DCA719" w14:textId="77777777" w:rsidR="0005047D" w:rsidRDefault="0005047D">
      <w:pPr>
        <w:pStyle w:val="BodyText"/>
        <w:spacing w:before="75"/>
      </w:pPr>
    </w:p>
    <w:p w14:paraId="63033BD4" w14:textId="77777777" w:rsidR="0005047D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0E1B1460" w14:textId="77777777" w:rsidR="0005047D" w:rsidRDefault="0005047D">
      <w:pPr>
        <w:pStyle w:val="BodyText"/>
        <w:spacing w:before="75"/>
      </w:pPr>
    </w:p>
    <w:p w14:paraId="3FE970FB" w14:textId="77777777" w:rsidR="0005047D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05047D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1EEC"/>
    <w:multiLevelType w:val="hybridMultilevel"/>
    <w:tmpl w:val="DE68DFC4"/>
    <w:lvl w:ilvl="0" w:tplc="E7846266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672A4858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2EA6742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AF81D5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ECDA2A92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7BE438CE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90B2817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454CFDC4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DF347734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265B2E8B"/>
    <w:multiLevelType w:val="hybridMultilevel"/>
    <w:tmpl w:val="8452BAFC"/>
    <w:lvl w:ilvl="0" w:tplc="D646DB2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C4381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62D04824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FDC8667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7BE0D08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6B3A18E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388BFF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DDECDC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78038E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4B25BE9"/>
    <w:multiLevelType w:val="hybridMultilevel"/>
    <w:tmpl w:val="C3AC3718"/>
    <w:lvl w:ilvl="0" w:tplc="F24C0FB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8ACEAA8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FEC4B0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920DD3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67A5AF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ECCB83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08A8B5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EAAF6F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2A0DB1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E050F60"/>
    <w:multiLevelType w:val="hybridMultilevel"/>
    <w:tmpl w:val="0D14F8FA"/>
    <w:lvl w:ilvl="0" w:tplc="338CF8F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F88981E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43EC1A66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2A3C86B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E910B246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64A543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1EE46D1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4430320E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89061FA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num w:numId="1" w16cid:durableId="171379069">
    <w:abstractNumId w:val="2"/>
  </w:num>
  <w:num w:numId="2" w16cid:durableId="1622034779">
    <w:abstractNumId w:val="1"/>
  </w:num>
  <w:num w:numId="3" w16cid:durableId="1778521241">
    <w:abstractNumId w:val="3"/>
  </w:num>
  <w:num w:numId="4" w16cid:durableId="816461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7D"/>
    <w:rsid w:val="0005047D"/>
    <w:rsid w:val="004F0291"/>
    <w:rsid w:val="007E7A8B"/>
    <w:rsid w:val="00F4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5368"/>
  <w15:docId w15:val="{236C9213-5C7A-4AB2-9974-C7CF2579D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HP</dc:creator>
  <cp:lastModifiedBy>Shivendra Singh</cp:lastModifiedBy>
  <cp:revision>2</cp:revision>
  <dcterms:created xsi:type="dcterms:W3CDTF">2026-03-12T21:07:00Z</dcterms:created>
  <dcterms:modified xsi:type="dcterms:W3CDTF">2026-03-12T21:07:00Z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2026-03-12T00:00:00Z</vt:filetime>
  </property>
</Properties>
</file>