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EFCB" w14:textId="470F7011" w:rsidR="006249FF" w:rsidRDefault="002051EC" w:rsidP="002051EC">
      <w:pPr>
        <w:pStyle w:val="Title"/>
      </w:pPr>
      <w:r>
        <w:t>Administration Walkthrough</w:t>
      </w:r>
    </w:p>
    <w:p w14:paraId="364B2141" w14:textId="624CFBEE" w:rsidR="006B46DB" w:rsidRDefault="006B46DB" w:rsidP="006B46DB">
      <w:pPr>
        <w:pStyle w:val="Subtitle"/>
      </w:pPr>
      <w:r>
        <w:t>Changelog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6565"/>
      </w:tblGrid>
      <w:tr w:rsidR="006B46DB" w14:paraId="3262168E" w14:textId="77777777" w:rsidTr="006B4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7E522F" w14:textId="6DF4BBA9" w:rsidR="006B46DB" w:rsidRDefault="006B46DB" w:rsidP="006B46DB">
            <w:r>
              <w:t>Date</w:t>
            </w:r>
          </w:p>
        </w:tc>
        <w:tc>
          <w:tcPr>
            <w:tcW w:w="1440" w:type="dxa"/>
          </w:tcPr>
          <w:p w14:paraId="2C0DEDDE" w14:textId="03FBFD3D" w:rsidR="006B46DB" w:rsidRDefault="006B46DB" w:rsidP="006B4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  <w:tc>
          <w:tcPr>
            <w:tcW w:w="6565" w:type="dxa"/>
          </w:tcPr>
          <w:p w14:paraId="35239D9B" w14:textId="01657389" w:rsidR="006B46DB" w:rsidRDefault="006B46DB" w:rsidP="006B4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6B46DB" w14:paraId="24F3EB93" w14:textId="77777777" w:rsidTr="006B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80817DB" w14:textId="49FA5CBC" w:rsidR="006B46DB" w:rsidRPr="006B46DB" w:rsidRDefault="006B46DB" w:rsidP="006B46DB">
            <w:pPr>
              <w:rPr>
                <w:b w:val="0"/>
                <w:bCs w:val="0"/>
              </w:rPr>
            </w:pPr>
            <w:r w:rsidRPr="006B46DB">
              <w:rPr>
                <w:b w:val="0"/>
                <w:bCs w:val="0"/>
              </w:rPr>
              <w:t>12/2/2022</w:t>
            </w:r>
          </w:p>
        </w:tc>
        <w:tc>
          <w:tcPr>
            <w:tcW w:w="1440" w:type="dxa"/>
          </w:tcPr>
          <w:p w14:paraId="01AD5C95" w14:textId="19DEA0E1" w:rsidR="006B46DB" w:rsidRDefault="006B46DB" w:rsidP="006B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Ethan Harris</w:t>
            </w:r>
          </w:p>
        </w:tc>
        <w:tc>
          <w:tcPr>
            <w:tcW w:w="6565" w:type="dxa"/>
          </w:tcPr>
          <w:p w14:paraId="69881754" w14:textId="2D6B1FBD" w:rsidR="006B46DB" w:rsidRPr="006B46DB" w:rsidRDefault="006B46DB" w:rsidP="006B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pass</w:t>
            </w:r>
          </w:p>
        </w:tc>
      </w:tr>
      <w:tr w:rsidR="006B46DB" w14:paraId="6FFF0390" w14:textId="77777777" w:rsidTr="006B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A13C1F" w14:textId="77777777" w:rsidR="006B46DB" w:rsidRPr="006B46DB" w:rsidRDefault="006B46DB" w:rsidP="006B46DB">
            <w:pPr>
              <w:rPr>
                <w:b w:val="0"/>
                <w:bCs w:val="0"/>
              </w:rPr>
            </w:pPr>
          </w:p>
        </w:tc>
        <w:tc>
          <w:tcPr>
            <w:tcW w:w="1440" w:type="dxa"/>
          </w:tcPr>
          <w:p w14:paraId="1E5F26FC" w14:textId="77777777" w:rsidR="006B46DB" w:rsidRPr="006B46DB" w:rsidRDefault="006B46DB" w:rsidP="006B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5" w:type="dxa"/>
          </w:tcPr>
          <w:p w14:paraId="108C4350" w14:textId="72C583D3" w:rsidR="006B46DB" w:rsidRPr="006B46DB" w:rsidRDefault="006B46DB" w:rsidP="006B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1F0FC7" w14:textId="6DF81DD5" w:rsidR="002051EC" w:rsidRDefault="002051EC" w:rsidP="002051EC">
      <w:pPr>
        <w:pStyle w:val="Heading1"/>
      </w:pPr>
      <w:r>
        <w:t>Logging in</w:t>
      </w:r>
    </w:p>
    <w:p w14:paraId="629D6BAA" w14:textId="085A2BDE" w:rsidR="002051EC" w:rsidRDefault="002051EC" w:rsidP="002051EC">
      <w:pPr>
        <w:pStyle w:val="ListParagraph"/>
        <w:numPr>
          <w:ilvl w:val="0"/>
          <w:numId w:val="1"/>
        </w:numPr>
      </w:pPr>
      <w:r>
        <w:t>Logging in can be done by clicking the “Login” button in the upper left of the screen</w:t>
      </w:r>
    </w:p>
    <w:p w14:paraId="06519747" w14:textId="30B5117D" w:rsidR="002051EC" w:rsidRDefault="002051EC" w:rsidP="002051EC">
      <w:pPr>
        <w:pStyle w:val="ListParagraph"/>
        <w:numPr>
          <w:ilvl w:val="0"/>
          <w:numId w:val="1"/>
        </w:numPr>
      </w:pPr>
      <w:r>
        <w:t>From here, you are given the option to sign in via email and password or sign up for a new account.</w:t>
      </w:r>
    </w:p>
    <w:p w14:paraId="17A2F9FF" w14:textId="2DE993C7" w:rsidR="002051EC" w:rsidRDefault="002051EC" w:rsidP="002051EC">
      <w:pPr>
        <w:pStyle w:val="ListParagraph"/>
        <w:numPr>
          <w:ilvl w:val="1"/>
          <w:numId w:val="1"/>
        </w:numPr>
      </w:pPr>
      <w:r>
        <w:t>If logging in, all you need to do is enter your credentials and hit “Sign in”</w:t>
      </w:r>
    </w:p>
    <w:p w14:paraId="74D70498" w14:textId="0C9CC41D" w:rsidR="002051EC" w:rsidRDefault="002051EC" w:rsidP="002051EC">
      <w:pPr>
        <w:pStyle w:val="ListParagraph"/>
        <w:numPr>
          <w:ilvl w:val="1"/>
          <w:numId w:val="1"/>
        </w:numPr>
      </w:pPr>
      <w:r>
        <w:t xml:space="preserve">If signing up, you need to enter a username and your credentials. Then </w:t>
      </w:r>
      <w:r w:rsidR="00531500">
        <w:t>you will need to enter a verification code sent to the email address used before completing sign up.</w:t>
      </w:r>
    </w:p>
    <w:p w14:paraId="751C385E" w14:textId="712140F9" w:rsidR="00531500" w:rsidRDefault="00531500" w:rsidP="00531500">
      <w:pPr>
        <w:pStyle w:val="ListParagraph"/>
        <w:numPr>
          <w:ilvl w:val="0"/>
          <w:numId w:val="1"/>
        </w:numPr>
      </w:pPr>
      <w:r>
        <w:t>After completing either of these, you will be redirected to the admin page.</w:t>
      </w:r>
    </w:p>
    <w:p w14:paraId="70104B1A" w14:textId="01DAE4A4" w:rsidR="00531500" w:rsidRDefault="00531500" w:rsidP="006B46DB">
      <w:pPr>
        <w:pStyle w:val="Heading1"/>
      </w:pPr>
      <w:r>
        <w:t>Using the admin page</w:t>
      </w:r>
    </w:p>
    <w:p w14:paraId="01703AAF" w14:textId="6DF90240" w:rsidR="00531500" w:rsidRDefault="00531500" w:rsidP="00531500">
      <w:pPr>
        <w:pStyle w:val="ListParagraph"/>
        <w:numPr>
          <w:ilvl w:val="0"/>
          <w:numId w:val="1"/>
        </w:numPr>
      </w:pPr>
      <w:r>
        <w:t>You can use the admin page to manage collections and prompts</w:t>
      </w:r>
    </w:p>
    <w:p w14:paraId="04D84C10" w14:textId="03DDD423" w:rsidR="00531500" w:rsidRDefault="00531500" w:rsidP="00531500">
      <w:pPr>
        <w:pStyle w:val="ListParagraph"/>
        <w:numPr>
          <w:ilvl w:val="1"/>
          <w:numId w:val="1"/>
        </w:numPr>
      </w:pPr>
      <w:r>
        <w:t>Prompts are stored under collections.</w:t>
      </w:r>
    </w:p>
    <w:p w14:paraId="7F0F5664" w14:textId="701FF7C3" w:rsidR="00531500" w:rsidRDefault="00531500" w:rsidP="00531500">
      <w:pPr>
        <w:pStyle w:val="ListParagraph"/>
        <w:numPr>
          <w:ilvl w:val="1"/>
          <w:numId w:val="1"/>
        </w:numPr>
      </w:pPr>
      <w:r>
        <w:t>Recordings are stored under prompts.</w:t>
      </w:r>
    </w:p>
    <w:p w14:paraId="1570E4C2" w14:textId="5FA4F6C6" w:rsidR="00531500" w:rsidRDefault="00531500" w:rsidP="00531500">
      <w:pPr>
        <w:pStyle w:val="ListParagraph"/>
        <w:numPr>
          <w:ilvl w:val="0"/>
          <w:numId w:val="1"/>
        </w:numPr>
      </w:pPr>
      <w:r>
        <w:t>You can use the admin page to manage recordings.</w:t>
      </w:r>
    </w:p>
    <w:p w14:paraId="569BF706" w14:textId="389C4093" w:rsidR="00531500" w:rsidRDefault="006B46DB" w:rsidP="00531500">
      <w:pPr>
        <w:pStyle w:val="ListParagraph"/>
        <w:numPr>
          <w:ilvl w:val="1"/>
          <w:numId w:val="1"/>
        </w:numPr>
      </w:pPr>
      <w:r>
        <w:t>You can sort and filter the recordings to your liking.</w:t>
      </w:r>
    </w:p>
    <w:p w14:paraId="5D6622AA" w14:textId="5220DBEF" w:rsidR="006B46DB" w:rsidRDefault="006B46DB" w:rsidP="00531500">
      <w:pPr>
        <w:pStyle w:val="ListParagraph"/>
        <w:numPr>
          <w:ilvl w:val="1"/>
          <w:numId w:val="1"/>
        </w:numPr>
      </w:pPr>
      <w:r>
        <w:t>You can search for specific recordings.</w:t>
      </w:r>
    </w:p>
    <w:p w14:paraId="51A24F04" w14:textId="45822BD6" w:rsidR="006B46DB" w:rsidRDefault="006B46DB" w:rsidP="00531500">
      <w:pPr>
        <w:pStyle w:val="ListParagraph"/>
        <w:numPr>
          <w:ilvl w:val="1"/>
          <w:numId w:val="1"/>
        </w:numPr>
      </w:pPr>
      <w:r>
        <w:t>You can manage and moderate the recordings.</w:t>
      </w:r>
    </w:p>
    <w:p w14:paraId="2DD89CCB" w14:textId="4A896405" w:rsidR="006B46DB" w:rsidRDefault="006B46DB" w:rsidP="006B46DB">
      <w:pPr>
        <w:pStyle w:val="ListParagraph"/>
        <w:numPr>
          <w:ilvl w:val="0"/>
          <w:numId w:val="1"/>
        </w:numPr>
      </w:pPr>
      <w:r>
        <w:t>You can view your account or log out from the admin page.</w:t>
      </w:r>
    </w:p>
    <w:p w14:paraId="2CA43463" w14:textId="1B731757" w:rsidR="006B46DB" w:rsidRPr="00531500" w:rsidRDefault="006B46DB" w:rsidP="006B46DB">
      <w:r w:rsidRPr="00531500">
        <w:lastRenderedPageBreak/>
        <w:drawing>
          <wp:inline distT="0" distB="0" distL="0" distR="0" wp14:anchorId="30C6C76F" wp14:editId="2554A5DC">
            <wp:extent cx="5943600" cy="17799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6DB">
        <w:drawing>
          <wp:inline distT="0" distB="0" distL="0" distR="0" wp14:anchorId="47D12AEB" wp14:editId="4699F5AF">
            <wp:extent cx="5943600" cy="44202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6DB" w:rsidRPr="0053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F4B0A"/>
    <w:multiLevelType w:val="hybridMultilevel"/>
    <w:tmpl w:val="15082A02"/>
    <w:lvl w:ilvl="0" w:tplc="797AB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0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91"/>
    <w:rsid w:val="002051EC"/>
    <w:rsid w:val="00531500"/>
    <w:rsid w:val="006249FF"/>
    <w:rsid w:val="006B46DB"/>
    <w:rsid w:val="00FA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D79E"/>
  <w15:chartTrackingRefBased/>
  <w15:docId w15:val="{8BBD2014-7BBB-4271-A21E-E7B69C72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1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51E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051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5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B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B46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</cp:revision>
  <dcterms:created xsi:type="dcterms:W3CDTF">2022-12-03T00:08:00Z</dcterms:created>
  <dcterms:modified xsi:type="dcterms:W3CDTF">2022-12-03T02:07:00Z</dcterms:modified>
</cp:coreProperties>
</file>