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A4618A" w:rsidP="27A4618A" w:rsidRDefault="27A4618A" w14:paraId="5C8280E4" w14:textId="32336C05">
      <w:pPr>
        <w:pStyle w:val="Normal"/>
      </w:pPr>
      <w:r w:rsidRPr="27A4618A" w:rsidR="27A461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Column Details </w:t>
      </w:r>
    </w:p>
    <w:p w:rsidR="27A4618A" w:rsidP="27A4618A" w:rsidRDefault="27A4618A" w14:paraId="17A28474" w14:textId="6C87FF9B">
      <w:pPr>
        <w:pStyle w:val="Normal"/>
      </w:pPr>
      <w:hyperlink r:id="R1394c207a843459a">
        <w:r w:rsidRPr="27A4618A" w:rsidR="27A4618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http://icsdweb.aegean.gr/awid/attributes.html</w:t>
        </w:r>
      </w:hyperlink>
    </w:p>
    <w:p w:rsidR="27A4618A" w:rsidP="27A4618A" w:rsidRDefault="27A4618A" w14:paraId="142DA35B" w14:textId="786F79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A4618A" w:rsidP="27A4618A" w:rsidRDefault="27A4618A" w14:paraId="2B4EDC48" w14:textId="077E95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A4618A" w:rsidR="27A4618A">
        <w:rPr>
          <w:rFonts w:ascii="Calibri" w:hAnsi="Calibri" w:eastAsia="Calibri" w:cs="Calibri"/>
          <w:noProof w:val="0"/>
          <w:sz w:val="22"/>
          <w:szCs w:val="22"/>
          <w:lang w:val="en-US"/>
        </w:rPr>
        <w:t>Data Details</w:t>
      </w:r>
    </w:p>
    <w:p w:rsidR="27A4618A" w:rsidP="27A4618A" w:rsidRDefault="27A4618A" w14:paraId="5E7C80C9" w14:textId="200CA525">
      <w:pPr>
        <w:pStyle w:val="Normal"/>
      </w:pPr>
      <w:hyperlink r:id="Rd95cb872bf6a494e">
        <w:r w:rsidRPr="27A4618A" w:rsidR="27A4618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http://icsdweb.aegean.gr/awid/features.html</w:t>
        </w:r>
      </w:hyperlink>
    </w:p>
    <w:p w:rsidR="27A4618A" w:rsidP="27A4618A" w:rsidRDefault="27A4618A" w14:paraId="21D8AA6D" w14:textId="0717E4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EBA827"/>
  <w15:docId w15:val="{a87c66ea-2dc3-43d4-8508-093d1fabc29b}"/>
  <w:rsids>
    <w:rsidRoot w:val="20EBA827"/>
    <w:rsid w:val="20EBA827"/>
    <w:rsid w:val="27A461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icsdweb.aegean.gr/awid/attributes.html" TargetMode="External" Id="R1394c207a843459a" /><Relationship Type="http://schemas.openxmlformats.org/officeDocument/2006/relationships/hyperlink" Target="http://icsdweb.aegean.gr/awid/features.html" TargetMode="External" Id="Rd95cb872bf6a49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2019-09-16T00:40:18.6862811Z</dcterms:created>
  <dcterms:modified xsi:type="dcterms:W3CDTF">2019-09-16T00:41:21.0935305Z</dcterms:modified>
  <dc:creator>Shilpa Bhandari</dc:creator>
  <lastModifiedBy>Shilpa Bhandari</lastModifiedBy>
</coreProperties>
</file>