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1BA1" w14:textId="5AA06B2E" w:rsidR="00647E0B" w:rsidRDefault="00CD4D8D">
      <w:r>
        <w:t>Informe:</w:t>
      </w:r>
    </w:p>
    <w:p w14:paraId="573CBC1F" w14:textId="5009C721" w:rsidR="00CD4D8D" w:rsidRDefault="00CD4D8D"/>
    <w:p w14:paraId="22291CF9" w14:textId="1E494A16" w:rsidR="00CD4D8D" w:rsidRDefault="00CD4D8D"/>
    <w:p w14:paraId="7CABE85C" w14:textId="69FDFE5E" w:rsidR="00CD4D8D" w:rsidRDefault="00CD4D8D"/>
    <w:p w14:paraId="50143A2F" w14:textId="3308F557" w:rsidR="00CD4D8D" w:rsidRDefault="00CD4D8D"/>
    <w:p w14:paraId="79B8E364" w14:textId="44F87CE6" w:rsidR="00CD4D8D" w:rsidRDefault="00CD4D8D"/>
    <w:p w14:paraId="0BDC49EA" w14:textId="1D0C5EFE" w:rsidR="00CD4D8D" w:rsidRDefault="00CD4D8D"/>
    <w:p w14:paraId="7EA4E699" w14:textId="172F81DB" w:rsidR="00CD4D8D" w:rsidRDefault="00CD4D8D"/>
    <w:p w14:paraId="14957538" w14:textId="44BEA3D6" w:rsidR="00CD4D8D" w:rsidRDefault="00CD4D8D"/>
    <w:p w14:paraId="60A00EF3" w14:textId="776A61AE" w:rsidR="00CD4D8D" w:rsidRDefault="00CD4D8D"/>
    <w:p w14:paraId="47325582" w14:textId="71073B75" w:rsidR="00CD4D8D" w:rsidRDefault="00CD4D8D"/>
    <w:p w14:paraId="3D80F289" w14:textId="16E55580" w:rsidR="00CD4D8D" w:rsidRDefault="00CD4D8D"/>
    <w:p w14:paraId="770DE045" w14:textId="6A61AFEC" w:rsidR="00CD4D8D" w:rsidRDefault="00CD4D8D"/>
    <w:p w14:paraId="40A6F07D" w14:textId="5F64B9A2" w:rsidR="00CD4D8D" w:rsidRDefault="00CD4D8D"/>
    <w:p w14:paraId="36326DF8" w14:textId="47B18F12" w:rsidR="00CD4D8D" w:rsidRDefault="00CD4D8D"/>
    <w:p w14:paraId="01CA866D" w14:textId="5193B1C1" w:rsidR="00CD4D8D" w:rsidRDefault="00CD4D8D"/>
    <w:p w14:paraId="2A170EC3" w14:textId="519E0A8F" w:rsidR="00CD4D8D" w:rsidRDefault="00CD4D8D"/>
    <w:p w14:paraId="3707E0DF" w14:textId="444AAB72" w:rsidR="00CD4D8D" w:rsidRDefault="00CD4D8D"/>
    <w:p w14:paraId="7FA0057C" w14:textId="38FF546B" w:rsidR="00CD4D8D" w:rsidRDefault="00CD4D8D"/>
    <w:p w14:paraId="365655C7" w14:textId="29258305" w:rsidR="00CD4D8D" w:rsidRDefault="00CD4D8D"/>
    <w:p w14:paraId="1F20147C" w14:textId="2CBE9F55" w:rsidR="00CD4D8D" w:rsidRDefault="00CD4D8D"/>
    <w:p w14:paraId="27F341E4" w14:textId="3A33A2A4" w:rsidR="00CD4D8D" w:rsidRDefault="00CD4D8D"/>
    <w:p w14:paraId="69F34D1C" w14:textId="35E21BB7" w:rsidR="00CD4D8D" w:rsidRDefault="00CD4D8D"/>
    <w:p w14:paraId="3E4E0E94" w14:textId="53920819" w:rsidR="00CD4D8D" w:rsidRDefault="00CD4D8D"/>
    <w:p w14:paraId="244D9A19" w14:textId="501D83F4" w:rsidR="00CD4D8D" w:rsidRDefault="00CD4D8D"/>
    <w:p w14:paraId="175BFD70" w14:textId="3F166457" w:rsidR="00CD4D8D" w:rsidRDefault="00CD4D8D"/>
    <w:p w14:paraId="59142F5A" w14:textId="7669700D" w:rsidR="00CD4D8D" w:rsidRDefault="00CD4D8D"/>
    <w:p w14:paraId="45FC9331" w14:textId="05A78B02" w:rsidR="00CD4D8D" w:rsidRDefault="00CD4D8D"/>
    <w:p w14:paraId="3C008DAF" w14:textId="74F2E1E3" w:rsidR="00CD4D8D" w:rsidRDefault="00CD4D8D"/>
    <w:p w14:paraId="7F7849A6" w14:textId="77777777" w:rsidR="00CD4D8D" w:rsidRDefault="00CD4D8D" w:rsidP="00CD4D8D">
      <w:r>
        <w:lastRenderedPageBreak/>
        <w:t>EJERCICIO 1. Programa Java que lea un número entero por teclado y calcule si es par o impar.</w:t>
      </w:r>
    </w:p>
    <w:p w14:paraId="44AE6E6C" w14:textId="77777777" w:rsidR="00CD4D8D" w:rsidRDefault="00CD4D8D" w:rsidP="00CD4D8D">
      <w:r>
        <w:t>Podemos saber si un número es par si el resto de dividir el número entre 2 es igual a cero. En caso contrario</w:t>
      </w:r>
    </w:p>
    <w:p w14:paraId="21387F2B" w14:textId="0C7232AE" w:rsidR="00CD4D8D" w:rsidRDefault="00CD4D8D" w:rsidP="00CD4D8D">
      <w:r>
        <w:t>el número es impar</w:t>
      </w:r>
    </w:p>
    <w:p w14:paraId="140EE334" w14:textId="24B08EF3" w:rsidR="00CD4D8D" w:rsidRDefault="00CD4D8D" w:rsidP="00CD4D8D">
      <w:r>
        <w:rPr>
          <w:noProof/>
        </w:rPr>
        <w:drawing>
          <wp:inline distT="0" distB="0" distL="0" distR="0" wp14:anchorId="6DA07DEB" wp14:editId="28F045C0">
            <wp:extent cx="5612130" cy="2452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BC99" w14:textId="59B5B41D" w:rsidR="00CD4D8D" w:rsidRDefault="00CD4D8D" w:rsidP="00CD4D8D">
      <w:proofErr w:type="spellStart"/>
      <w:r>
        <w:t>Descripcion</w:t>
      </w:r>
      <w:proofErr w:type="spellEnd"/>
      <w:r>
        <w:t xml:space="preserve"> del </w:t>
      </w:r>
      <w:proofErr w:type="spellStart"/>
      <w:r>
        <w:t>cod</w:t>
      </w:r>
      <w:proofErr w:type="spellEnd"/>
      <w:r>
        <w:t>:</w:t>
      </w:r>
    </w:p>
    <w:p w14:paraId="2ACB8FB5" w14:textId="45AE93CA" w:rsidR="00CD4D8D" w:rsidRDefault="00CD4D8D" w:rsidP="00CD4D8D">
      <w:pPr>
        <w:pStyle w:val="Prrafodelista"/>
        <w:numPr>
          <w:ilvl w:val="0"/>
          <w:numId w:val="1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 xml:space="preserve">.*; esto importa las clases del paquete </w:t>
      </w:r>
      <w:proofErr w:type="spellStart"/>
      <w:r>
        <w:t>java.util</w:t>
      </w:r>
      <w:proofErr w:type="spellEnd"/>
    </w:p>
    <w:p w14:paraId="55689176" w14:textId="09F33F47" w:rsidR="00CD4D8D" w:rsidRDefault="00CD4D8D" w:rsidP="00CD4D8D">
      <w:pPr>
        <w:pStyle w:val="Prrafodelista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es la entrada del programa el que lo ejecuta</w:t>
      </w:r>
    </w:p>
    <w:p w14:paraId="53CF4CED" w14:textId="5FCD305A" w:rsidR="00CD4D8D" w:rsidRDefault="00CD4D8D" w:rsidP="00CD4D8D">
      <w:pPr>
        <w:pStyle w:val="Prrafodelista"/>
        <w:numPr>
          <w:ilvl w:val="0"/>
          <w:numId w:val="1"/>
        </w:numPr>
      </w:pPr>
      <w:r w:rsidRPr="00CD4D8D">
        <w:t xml:space="preserve">Scanner </w:t>
      </w:r>
      <w:proofErr w:type="spellStart"/>
      <w:r w:rsidRPr="00CD4D8D">
        <w:t>sc</w:t>
      </w:r>
      <w:proofErr w:type="spellEnd"/>
      <w:r w:rsidRPr="00CD4D8D">
        <w:t xml:space="preserve"> = new </w:t>
      </w:r>
      <w:proofErr w:type="gramStart"/>
      <w:r w:rsidRPr="00CD4D8D">
        <w:t>Scanner(</w:t>
      </w:r>
      <w:proofErr w:type="gramEnd"/>
      <w:r w:rsidRPr="00CD4D8D">
        <w:t>System.in);</w:t>
      </w:r>
      <w:r>
        <w:t xml:space="preserve">  crea el objeto </w:t>
      </w:r>
      <w:proofErr w:type="spellStart"/>
      <w:r>
        <w:t>sc</w:t>
      </w:r>
      <w:proofErr w:type="spellEnd"/>
      <w:r>
        <w:t xml:space="preserve"> tipo Scanner(</w:t>
      </w:r>
      <w:r w:rsidRPr="00CD4D8D">
        <w:t xml:space="preserve">captura datos del tipo </w:t>
      </w:r>
      <w:proofErr w:type="spellStart"/>
      <w:r w:rsidRPr="00CD4D8D">
        <w:t>int</w:t>
      </w:r>
      <w:proofErr w:type="spellEnd"/>
      <w:r w:rsidRPr="00CD4D8D">
        <w:t xml:space="preserve">, </w:t>
      </w:r>
      <w:proofErr w:type="spellStart"/>
      <w:r w:rsidRPr="00CD4D8D">
        <w:t>double</w:t>
      </w:r>
      <w:proofErr w:type="spellEnd"/>
      <w:r w:rsidRPr="00CD4D8D">
        <w:t xml:space="preserve">, </w:t>
      </w:r>
      <w:proofErr w:type="spellStart"/>
      <w:r w:rsidRPr="00CD4D8D">
        <w:t>string</w:t>
      </w:r>
      <w:proofErr w:type="spellEnd"/>
      <w:r w:rsidRPr="00CD4D8D">
        <w:t xml:space="preserve"> y etc.</w:t>
      </w:r>
      <w:r>
        <w:t xml:space="preserve">) que permite leer la entrada de datos que registra el usuario, </w:t>
      </w:r>
      <w:r w:rsidRPr="00CD4D8D">
        <w:t>System.in</w:t>
      </w:r>
      <w:r>
        <w:t xml:space="preserve"> i</w:t>
      </w:r>
      <w:r>
        <w:t>ndica que los datos se leerán desde la entrada estándar (el teclado)</w:t>
      </w:r>
      <w:r>
        <w:t>.</w:t>
      </w:r>
    </w:p>
    <w:p w14:paraId="5DC4E7BA" w14:textId="664B9EDC" w:rsidR="00CD4D8D" w:rsidRDefault="00CD4D8D" w:rsidP="00CD4D8D">
      <w:pPr>
        <w:pStyle w:val="Prrafodelista"/>
        <w:numPr>
          <w:ilvl w:val="0"/>
          <w:numId w:val="1"/>
        </w:numPr>
      </w:pPr>
      <w:r w:rsidRPr="00CD4D8D">
        <w:t xml:space="preserve">n = </w:t>
      </w:r>
      <w:proofErr w:type="spellStart"/>
      <w:proofErr w:type="gramStart"/>
      <w:r w:rsidRPr="00CD4D8D">
        <w:t>sc.nextInt</w:t>
      </w:r>
      <w:proofErr w:type="spellEnd"/>
      <w:proofErr w:type="gramEnd"/>
      <w:r w:rsidRPr="00CD4D8D">
        <w:t>();</w:t>
      </w:r>
      <w:r>
        <w:t xml:space="preserve"> se le asigna a n el numero entero que digita el usuario</w:t>
      </w:r>
      <w:r w:rsidR="00121C0B">
        <w:t xml:space="preserve">, </w:t>
      </w:r>
      <w:proofErr w:type="spellStart"/>
      <w:r w:rsidR="00121C0B">
        <w:t>nextInt</w:t>
      </w:r>
      <w:proofErr w:type="spellEnd"/>
      <w:r w:rsidR="00121C0B">
        <w:t>()</w:t>
      </w:r>
      <w:r w:rsidR="00121C0B">
        <w:t xml:space="preserve"> lee el siguiente número de entrada.</w:t>
      </w:r>
    </w:p>
    <w:p w14:paraId="69A39E84" w14:textId="6D5656F7" w:rsidR="00121C0B" w:rsidRDefault="00121C0B" w:rsidP="00CD4D8D">
      <w:pPr>
        <w:pStyle w:val="Prrafodelista"/>
        <w:numPr>
          <w:ilvl w:val="0"/>
          <w:numId w:val="1"/>
        </w:numPr>
      </w:pPr>
      <w:r w:rsidRPr="00121C0B">
        <w:t xml:space="preserve"> if (n%2==0)</w:t>
      </w:r>
      <w:r>
        <w:t xml:space="preserve"> utiliza el condicional if para saber si el numero es par o impar, se utiliza el operador </w:t>
      </w:r>
      <w:proofErr w:type="gramStart"/>
      <w:r>
        <w:t>mod(</w:t>
      </w:r>
      <w:proofErr w:type="gramEnd"/>
      <w:r>
        <w:t>%) que obtiene el residuo de la división de n.</w:t>
      </w:r>
    </w:p>
    <w:p w14:paraId="24533CD7" w14:textId="61E6EE3F" w:rsidR="00121C0B" w:rsidRDefault="00121C0B" w:rsidP="00121C0B">
      <w:r w:rsidRPr="00121C0B">
        <w:t>EJERCICIO 2. Programa que lea un número entero y muestre si el número es múltiplo de 10.</w:t>
      </w:r>
    </w:p>
    <w:p w14:paraId="51125BAA" w14:textId="77777777" w:rsidR="00CD4D8D" w:rsidRDefault="00CD4D8D" w:rsidP="00CD4D8D"/>
    <w:sectPr w:rsidR="00CD4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90B"/>
    <w:multiLevelType w:val="hybridMultilevel"/>
    <w:tmpl w:val="FEFCCB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8D"/>
    <w:rsid w:val="00121C0B"/>
    <w:rsid w:val="00647E0B"/>
    <w:rsid w:val="00A84FC3"/>
    <w:rsid w:val="00C75CCE"/>
    <w:rsid w:val="00CD4D8D"/>
    <w:rsid w:val="00F1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D5BE"/>
  <w15:chartTrackingRefBased/>
  <w15:docId w15:val="{243415DA-9F88-4148-83CD-B0DABB41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2024-10-22T14:51:00Z</dcterms:created>
  <dcterms:modified xsi:type="dcterms:W3CDTF">2024-10-22T16:09:00Z</dcterms:modified>
</cp:coreProperties>
</file>