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6A51D" w14:textId="629E74B6" w:rsidR="00C86BF6" w:rsidRDefault="00DA1915" w:rsidP="00591B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DA1915">
        <w:rPr>
          <w:rFonts w:ascii="Times New Roman" w:hAnsi="Times New Roman" w:cs="Times New Roman"/>
          <w:b/>
          <w:bCs/>
          <w:sz w:val="40"/>
          <w:szCs w:val="40"/>
          <w:lang w:val="en-GB"/>
        </w:rPr>
        <w:t>COOKING WITHOUT FIRE</w:t>
      </w:r>
    </w:p>
    <w:p w14:paraId="0B6FFA7A" w14:textId="03F1A684" w:rsidR="00591BBA" w:rsidRPr="00591BBA" w:rsidRDefault="00591BBA" w:rsidP="00591BB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591BBA">
        <w:rPr>
          <w:rFonts w:ascii="Times New Roman" w:hAnsi="Times New Roman" w:cs="Times New Roman"/>
          <w:b/>
          <w:bCs/>
          <w:sz w:val="36"/>
          <w:szCs w:val="36"/>
        </w:rPr>
        <w:t xml:space="preserve">Turn off the stove and turn up the creativity! Cooking without fire brings out the fresh, vibrant </w:t>
      </w:r>
      <w:proofErr w:type="spellStart"/>
      <w:r w:rsidRPr="00591BBA">
        <w:rPr>
          <w:rFonts w:ascii="Times New Roman" w:hAnsi="Times New Roman" w:cs="Times New Roman"/>
          <w:b/>
          <w:bCs/>
          <w:sz w:val="36"/>
          <w:szCs w:val="36"/>
        </w:rPr>
        <w:t>flavors</w:t>
      </w:r>
      <w:proofErr w:type="spellEnd"/>
      <w:r w:rsidRPr="00591BBA">
        <w:rPr>
          <w:rFonts w:ascii="Times New Roman" w:hAnsi="Times New Roman" w:cs="Times New Roman"/>
          <w:b/>
          <w:bCs/>
          <w:sz w:val="36"/>
          <w:szCs w:val="36"/>
        </w:rPr>
        <w:t xml:space="preserve"> you’ll crave!</w:t>
      </w:r>
    </w:p>
    <w:p w14:paraId="158AB6C8" w14:textId="4373BC45" w:rsidR="00DA1915" w:rsidRPr="00DA1915" w:rsidRDefault="00DA1915" w:rsidP="00DA1915">
      <w:pPr>
        <w:spacing w:before="99"/>
        <w:ind w:left="110"/>
        <w:rPr>
          <w:rFonts w:ascii="Times New Roman" w:hAnsi="Times New Roman" w:cs="Times New Roman"/>
          <w:sz w:val="32"/>
          <w:szCs w:val="24"/>
        </w:rPr>
      </w:pPr>
      <w:r w:rsidRPr="00DA19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E971844" wp14:editId="4A0A71AA">
                <wp:simplePos x="0" y="0"/>
                <wp:positionH relativeFrom="page">
                  <wp:posOffset>330200</wp:posOffset>
                </wp:positionH>
                <wp:positionV relativeFrom="page">
                  <wp:posOffset>330200</wp:posOffset>
                </wp:positionV>
                <wp:extent cx="6848475" cy="9982200"/>
                <wp:effectExtent l="6350" t="6350" r="50800" b="50800"/>
                <wp:wrapNone/>
                <wp:docPr id="91650255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8475" cy="9982200"/>
                          <a:chOff x="520" y="520"/>
                          <a:chExt cx="10785" cy="15720"/>
                        </a:xfrm>
                      </wpg:grpSpPr>
                      <wps:wsp>
                        <wps:cNvPr id="250009857" name="AutoShape 3"/>
                        <wps:cNvSpPr>
                          <a:spLocks/>
                        </wps:cNvSpPr>
                        <wps:spPr bwMode="auto">
                          <a:xfrm>
                            <a:off x="595" y="595"/>
                            <a:ext cx="10710" cy="15645"/>
                          </a:xfrm>
                          <a:custGeom>
                            <a:avLst/>
                            <a:gdLst>
                              <a:gd name="T0" fmla="+- 0 595 595"/>
                              <a:gd name="T1" fmla="*/ T0 w 10710"/>
                              <a:gd name="T2" fmla="+- 0 595 595"/>
                              <a:gd name="T3" fmla="*/ 595 h 15645"/>
                              <a:gd name="T4" fmla="+- 0 11305 595"/>
                              <a:gd name="T5" fmla="*/ T4 w 10710"/>
                              <a:gd name="T6" fmla="+- 0 595 595"/>
                              <a:gd name="T7" fmla="*/ 595 h 15645"/>
                              <a:gd name="T8" fmla="+- 0 595 595"/>
                              <a:gd name="T9" fmla="*/ T8 w 10710"/>
                              <a:gd name="T10" fmla="+- 0 16240 595"/>
                              <a:gd name="T11" fmla="*/ 16240 h 15645"/>
                              <a:gd name="T12" fmla="+- 0 595 595"/>
                              <a:gd name="T13" fmla="*/ T12 w 10710"/>
                              <a:gd name="T14" fmla="+- 0 595 595"/>
                              <a:gd name="T15" fmla="*/ 595 h 15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10" h="15645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  <a:moveTo>
                                  <a:pt x="0" y="15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02136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" y="2858"/>
                            <a:ext cx="10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7184399" name="AutoShape 5"/>
                        <wps:cNvSpPr>
                          <a:spLocks/>
                        </wps:cNvSpPr>
                        <wps:spPr bwMode="auto">
                          <a:xfrm>
                            <a:off x="1407" y="3641"/>
                            <a:ext cx="100" cy="6759"/>
                          </a:xfrm>
                          <a:custGeom>
                            <a:avLst/>
                            <a:gdLst>
                              <a:gd name="T0" fmla="+- 0 1482 1407"/>
                              <a:gd name="T1" fmla="*/ T0 w 100"/>
                              <a:gd name="T2" fmla="+- 0 10307 3642"/>
                              <a:gd name="T3" fmla="*/ 10307 h 6759"/>
                              <a:gd name="T4" fmla="+- 0 1427 1407"/>
                              <a:gd name="T5" fmla="*/ T4 w 100"/>
                              <a:gd name="T6" fmla="+- 0 10310 3642"/>
                              <a:gd name="T7" fmla="*/ 10310 h 6759"/>
                              <a:gd name="T8" fmla="+- 0 1408 1407"/>
                              <a:gd name="T9" fmla="*/ T8 w 100"/>
                              <a:gd name="T10" fmla="+- 0 10363 3642"/>
                              <a:gd name="T11" fmla="*/ 10363 h 6759"/>
                              <a:gd name="T12" fmla="+- 0 1451 1407"/>
                              <a:gd name="T13" fmla="*/ T12 w 100"/>
                              <a:gd name="T14" fmla="+- 0 10400 3642"/>
                              <a:gd name="T15" fmla="*/ 10400 h 6759"/>
                              <a:gd name="T16" fmla="+- 0 1501 1407"/>
                              <a:gd name="T17" fmla="*/ T16 w 100"/>
                              <a:gd name="T18" fmla="+- 0 10375 3642"/>
                              <a:gd name="T19" fmla="*/ 10375 h 6759"/>
                              <a:gd name="T20" fmla="+- 0 1506 1407"/>
                              <a:gd name="T21" fmla="*/ T20 w 100"/>
                              <a:gd name="T22" fmla="+- 0 9554 3642"/>
                              <a:gd name="T23" fmla="*/ 9554 h 6759"/>
                              <a:gd name="T24" fmla="+- 0 1464 1407"/>
                              <a:gd name="T25" fmla="*/ T24 w 100"/>
                              <a:gd name="T26" fmla="+- 0 9517 3642"/>
                              <a:gd name="T27" fmla="*/ 9517 h 6759"/>
                              <a:gd name="T28" fmla="+- 0 1414 1407"/>
                              <a:gd name="T29" fmla="*/ T28 w 100"/>
                              <a:gd name="T30" fmla="+- 0 9542 3642"/>
                              <a:gd name="T31" fmla="*/ 9542 h 6759"/>
                              <a:gd name="T32" fmla="+- 0 1417 1407"/>
                              <a:gd name="T33" fmla="*/ T32 w 100"/>
                              <a:gd name="T34" fmla="+- 0 9598 3642"/>
                              <a:gd name="T35" fmla="*/ 9598 h 6759"/>
                              <a:gd name="T36" fmla="+- 0 1470 1407"/>
                              <a:gd name="T37" fmla="*/ T36 w 100"/>
                              <a:gd name="T38" fmla="+- 0 9616 3642"/>
                              <a:gd name="T39" fmla="*/ 9616 h 6759"/>
                              <a:gd name="T40" fmla="+- 0 1507 1407"/>
                              <a:gd name="T41" fmla="*/ T40 w 100"/>
                              <a:gd name="T42" fmla="+- 0 9574 3642"/>
                              <a:gd name="T43" fmla="*/ 9574 h 6759"/>
                              <a:gd name="T44" fmla="+- 0 1497 1407"/>
                              <a:gd name="T45" fmla="*/ T44 w 100"/>
                              <a:gd name="T46" fmla="+- 0 8753 3642"/>
                              <a:gd name="T47" fmla="*/ 8753 h 6759"/>
                              <a:gd name="T48" fmla="+- 0 1444 1407"/>
                              <a:gd name="T49" fmla="*/ T48 w 100"/>
                              <a:gd name="T50" fmla="+- 0 8735 3642"/>
                              <a:gd name="T51" fmla="*/ 8735 h 6759"/>
                              <a:gd name="T52" fmla="+- 0 1407 1407"/>
                              <a:gd name="T53" fmla="*/ T52 w 100"/>
                              <a:gd name="T54" fmla="+- 0 8777 3642"/>
                              <a:gd name="T55" fmla="*/ 8777 h 6759"/>
                              <a:gd name="T56" fmla="+- 0 1432 1407"/>
                              <a:gd name="T57" fmla="*/ T56 w 100"/>
                              <a:gd name="T58" fmla="+- 0 8827 3642"/>
                              <a:gd name="T59" fmla="*/ 8827 h 6759"/>
                              <a:gd name="T60" fmla="+- 0 1488 1407"/>
                              <a:gd name="T61" fmla="*/ T60 w 100"/>
                              <a:gd name="T62" fmla="+- 0 8824 3642"/>
                              <a:gd name="T63" fmla="*/ 8824 h 6759"/>
                              <a:gd name="T64" fmla="+- 0 1507 1407"/>
                              <a:gd name="T65" fmla="*/ T64 w 100"/>
                              <a:gd name="T66" fmla="+- 0 8777 3642"/>
                              <a:gd name="T67" fmla="*/ 8777 h 6759"/>
                              <a:gd name="T68" fmla="+- 0 1482 1407"/>
                              <a:gd name="T69" fmla="*/ T68 w 100"/>
                              <a:gd name="T70" fmla="+- 0 7957 3642"/>
                              <a:gd name="T71" fmla="*/ 7957 h 6759"/>
                              <a:gd name="T72" fmla="+- 0 1427 1407"/>
                              <a:gd name="T73" fmla="*/ T72 w 100"/>
                              <a:gd name="T74" fmla="+- 0 7960 3642"/>
                              <a:gd name="T75" fmla="*/ 7960 h 6759"/>
                              <a:gd name="T76" fmla="+- 0 1408 1407"/>
                              <a:gd name="T77" fmla="*/ T76 w 100"/>
                              <a:gd name="T78" fmla="+- 0 8013 3642"/>
                              <a:gd name="T79" fmla="*/ 8013 h 6759"/>
                              <a:gd name="T80" fmla="+- 0 1451 1407"/>
                              <a:gd name="T81" fmla="*/ T80 w 100"/>
                              <a:gd name="T82" fmla="+- 0 8050 3642"/>
                              <a:gd name="T83" fmla="*/ 8050 h 6759"/>
                              <a:gd name="T84" fmla="+- 0 1501 1407"/>
                              <a:gd name="T85" fmla="*/ T84 w 100"/>
                              <a:gd name="T86" fmla="+- 0 8025 3642"/>
                              <a:gd name="T87" fmla="*/ 8025 h 6759"/>
                              <a:gd name="T88" fmla="+- 0 1506 1407"/>
                              <a:gd name="T89" fmla="*/ T88 w 100"/>
                              <a:gd name="T90" fmla="+- 0 7204 3642"/>
                              <a:gd name="T91" fmla="*/ 7204 h 6759"/>
                              <a:gd name="T92" fmla="+- 0 1464 1407"/>
                              <a:gd name="T93" fmla="*/ T92 w 100"/>
                              <a:gd name="T94" fmla="+- 0 7167 3642"/>
                              <a:gd name="T95" fmla="*/ 7167 h 6759"/>
                              <a:gd name="T96" fmla="+- 0 1414 1407"/>
                              <a:gd name="T97" fmla="*/ T96 w 100"/>
                              <a:gd name="T98" fmla="+- 0 7192 3642"/>
                              <a:gd name="T99" fmla="*/ 7192 h 6759"/>
                              <a:gd name="T100" fmla="+- 0 1417 1407"/>
                              <a:gd name="T101" fmla="*/ T100 w 100"/>
                              <a:gd name="T102" fmla="+- 0 7248 3642"/>
                              <a:gd name="T103" fmla="*/ 7248 h 6759"/>
                              <a:gd name="T104" fmla="+- 0 1470 1407"/>
                              <a:gd name="T105" fmla="*/ T104 w 100"/>
                              <a:gd name="T106" fmla="+- 0 7266 3642"/>
                              <a:gd name="T107" fmla="*/ 7266 h 6759"/>
                              <a:gd name="T108" fmla="+- 0 1507 1407"/>
                              <a:gd name="T109" fmla="*/ T108 w 100"/>
                              <a:gd name="T110" fmla="+- 0 7224 3642"/>
                              <a:gd name="T111" fmla="*/ 7224 h 6759"/>
                              <a:gd name="T112" fmla="+- 0 1497 1407"/>
                              <a:gd name="T113" fmla="*/ T112 w 100"/>
                              <a:gd name="T114" fmla="+- 0 6795 3642"/>
                              <a:gd name="T115" fmla="*/ 6795 h 6759"/>
                              <a:gd name="T116" fmla="+- 0 1444 1407"/>
                              <a:gd name="T117" fmla="*/ T116 w 100"/>
                              <a:gd name="T118" fmla="+- 0 6777 3642"/>
                              <a:gd name="T119" fmla="*/ 6777 h 6759"/>
                              <a:gd name="T120" fmla="+- 0 1407 1407"/>
                              <a:gd name="T121" fmla="*/ T120 w 100"/>
                              <a:gd name="T122" fmla="+- 0 6819 3642"/>
                              <a:gd name="T123" fmla="*/ 6819 h 6759"/>
                              <a:gd name="T124" fmla="+- 0 1432 1407"/>
                              <a:gd name="T125" fmla="*/ T124 w 100"/>
                              <a:gd name="T126" fmla="+- 0 6869 3642"/>
                              <a:gd name="T127" fmla="*/ 6869 h 6759"/>
                              <a:gd name="T128" fmla="+- 0 1488 1407"/>
                              <a:gd name="T129" fmla="*/ T128 w 100"/>
                              <a:gd name="T130" fmla="+- 0 6865 3642"/>
                              <a:gd name="T131" fmla="*/ 6865 h 6759"/>
                              <a:gd name="T132" fmla="+- 0 1507 1407"/>
                              <a:gd name="T133" fmla="*/ T132 w 100"/>
                              <a:gd name="T134" fmla="+- 0 6819 3642"/>
                              <a:gd name="T135" fmla="*/ 6819 h 6759"/>
                              <a:gd name="T136" fmla="+- 0 1482 1407"/>
                              <a:gd name="T137" fmla="*/ T136 w 100"/>
                              <a:gd name="T138" fmla="+- 0 5998 3642"/>
                              <a:gd name="T139" fmla="*/ 5998 h 6759"/>
                              <a:gd name="T140" fmla="+- 0 1427 1407"/>
                              <a:gd name="T141" fmla="*/ T140 w 100"/>
                              <a:gd name="T142" fmla="+- 0 6002 3642"/>
                              <a:gd name="T143" fmla="*/ 6002 h 6759"/>
                              <a:gd name="T144" fmla="+- 0 1408 1407"/>
                              <a:gd name="T145" fmla="*/ T144 w 100"/>
                              <a:gd name="T146" fmla="+- 0 6055 3642"/>
                              <a:gd name="T147" fmla="*/ 6055 h 6759"/>
                              <a:gd name="T148" fmla="+- 0 1451 1407"/>
                              <a:gd name="T149" fmla="*/ T148 w 100"/>
                              <a:gd name="T150" fmla="+- 0 6092 3642"/>
                              <a:gd name="T151" fmla="*/ 6092 h 6759"/>
                              <a:gd name="T152" fmla="+- 0 1501 1407"/>
                              <a:gd name="T153" fmla="*/ T152 w 100"/>
                              <a:gd name="T154" fmla="+- 0 6067 3642"/>
                              <a:gd name="T155" fmla="*/ 6067 h 6759"/>
                              <a:gd name="T156" fmla="+- 0 1506 1407"/>
                              <a:gd name="T157" fmla="*/ T156 w 100"/>
                              <a:gd name="T158" fmla="+- 0 5637 3642"/>
                              <a:gd name="T159" fmla="*/ 5637 h 6759"/>
                              <a:gd name="T160" fmla="+- 0 1464 1407"/>
                              <a:gd name="T161" fmla="*/ T160 w 100"/>
                              <a:gd name="T162" fmla="+- 0 5600 3642"/>
                              <a:gd name="T163" fmla="*/ 5600 h 6759"/>
                              <a:gd name="T164" fmla="+- 0 1414 1407"/>
                              <a:gd name="T165" fmla="*/ T164 w 100"/>
                              <a:gd name="T166" fmla="+- 0 5625 3642"/>
                              <a:gd name="T167" fmla="*/ 5625 h 6759"/>
                              <a:gd name="T168" fmla="+- 0 1417 1407"/>
                              <a:gd name="T169" fmla="*/ T168 w 100"/>
                              <a:gd name="T170" fmla="+- 0 5681 3642"/>
                              <a:gd name="T171" fmla="*/ 5681 h 6759"/>
                              <a:gd name="T172" fmla="+- 0 1470 1407"/>
                              <a:gd name="T173" fmla="*/ T172 w 100"/>
                              <a:gd name="T174" fmla="+- 0 5699 3642"/>
                              <a:gd name="T175" fmla="*/ 5699 h 6759"/>
                              <a:gd name="T176" fmla="+- 0 1507 1407"/>
                              <a:gd name="T177" fmla="*/ T176 w 100"/>
                              <a:gd name="T178" fmla="+- 0 5657 3642"/>
                              <a:gd name="T179" fmla="*/ 5657 h 6759"/>
                              <a:gd name="T180" fmla="+- 0 1497 1407"/>
                              <a:gd name="T181" fmla="*/ T180 w 100"/>
                              <a:gd name="T182" fmla="+- 0 5228 3642"/>
                              <a:gd name="T183" fmla="*/ 5228 h 6759"/>
                              <a:gd name="T184" fmla="+- 0 1444 1407"/>
                              <a:gd name="T185" fmla="*/ T184 w 100"/>
                              <a:gd name="T186" fmla="+- 0 5210 3642"/>
                              <a:gd name="T187" fmla="*/ 5210 h 6759"/>
                              <a:gd name="T188" fmla="+- 0 1407 1407"/>
                              <a:gd name="T189" fmla="*/ T188 w 100"/>
                              <a:gd name="T190" fmla="+- 0 5252 3642"/>
                              <a:gd name="T191" fmla="*/ 5252 h 6759"/>
                              <a:gd name="T192" fmla="+- 0 1432 1407"/>
                              <a:gd name="T193" fmla="*/ T192 w 100"/>
                              <a:gd name="T194" fmla="+- 0 5302 3642"/>
                              <a:gd name="T195" fmla="*/ 5302 h 6759"/>
                              <a:gd name="T196" fmla="+- 0 1488 1407"/>
                              <a:gd name="T197" fmla="*/ T196 w 100"/>
                              <a:gd name="T198" fmla="+- 0 5299 3642"/>
                              <a:gd name="T199" fmla="*/ 5299 h 6759"/>
                              <a:gd name="T200" fmla="+- 0 1507 1407"/>
                              <a:gd name="T201" fmla="*/ T200 w 100"/>
                              <a:gd name="T202" fmla="+- 0 5252 3642"/>
                              <a:gd name="T203" fmla="*/ 5252 h 6759"/>
                              <a:gd name="T204" fmla="+- 0 1482 1407"/>
                              <a:gd name="T205" fmla="*/ T204 w 100"/>
                              <a:gd name="T206" fmla="+- 0 4432 3642"/>
                              <a:gd name="T207" fmla="*/ 4432 h 6759"/>
                              <a:gd name="T208" fmla="+- 0 1427 1407"/>
                              <a:gd name="T209" fmla="*/ T208 w 100"/>
                              <a:gd name="T210" fmla="+- 0 4435 3642"/>
                              <a:gd name="T211" fmla="*/ 4435 h 6759"/>
                              <a:gd name="T212" fmla="+- 0 1408 1407"/>
                              <a:gd name="T213" fmla="*/ T212 w 100"/>
                              <a:gd name="T214" fmla="+- 0 4488 3642"/>
                              <a:gd name="T215" fmla="*/ 4488 h 6759"/>
                              <a:gd name="T216" fmla="+- 0 1451 1407"/>
                              <a:gd name="T217" fmla="*/ T216 w 100"/>
                              <a:gd name="T218" fmla="+- 0 4525 3642"/>
                              <a:gd name="T219" fmla="*/ 4525 h 6759"/>
                              <a:gd name="T220" fmla="+- 0 1501 1407"/>
                              <a:gd name="T221" fmla="*/ T220 w 100"/>
                              <a:gd name="T222" fmla="+- 0 4500 3642"/>
                              <a:gd name="T223" fmla="*/ 4500 h 6759"/>
                              <a:gd name="T224" fmla="+- 0 1506 1407"/>
                              <a:gd name="T225" fmla="*/ T224 w 100"/>
                              <a:gd name="T226" fmla="+- 0 3679 3642"/>
                              <a:gd name="T227" fmla="*/ 3679 h 6759"/>
                              <a:gd name="T228" fmla="+- 0 1464 1407"/>
                              <a:gd name="T229" fmla="*/ T228 w 100"/>
                              <a:gd name="T230" fmla="+- 0 3642 3642"/>
                              <a:gd name="T231" fmla="*/ 3642 h 6759"/>
                              <a:gd name="T232" fmla="+- 0 1414 1407"/>
                              <a:gd name="T233" fmla="*/ T232 w 100"/>
                              <a:gd name="T234" fmla="+- 0 3667 3642"/>
                              <a:gd name="T235" fmla="*/ 3667 h 6759"/>
                              <a:gd name="T236" fmla="+- 0 1417 1407"/>
                              <a:gd name="T237" fmla="*/ T236 w 100"/>
                              <a:gd name="T238" fmla="+- 0 3723 3642"/>
                              <a:gd name="T239" fmla="*/ 3723 h 6759"/>
                              <a:gd name="T240" fmla="+- 0 1470 1407"/>
                              <a:gd name="T241" fmla="*/ T240 w 100"/>
                              <a:gd name="T242" fmla="+- 0 3741 3642"/>
                              <a:gd name="T243" fmla="*/ 3741 h 6759"/>
                              <a:gd name="T244" fmla="+- 0 1507 1407"/>
                              <a:gd name="T245" fmla="*/ T244 w 100"/>
                              <a:gd name="T246" fmla="+- 0 3699 3642"/>
                              <a:gd name="T247" fmla="*/ 3699 h 6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00" h="6759">
                                <a:moveTo>
                                  <a:pt x="100" y="6702"/>
                                </a:moveTo>
                                <a:lnTo>
                                  <a:pt x="99" y="6695"/>
                                </a:lnTo>
                                <a:lnTo>
                                  <a:pt x="94" y="6683"/>
                                </a:lnTo>
                                <a:lnTo>
                                  <a:pt x="90" y="6678"/>
                                </a:lnTo>
                                <a:lnTo>
                                  <a:pt x="81" y="6668"/>
                                </a:lnTo>
                                <a:lnTo>
                                  <a:pt x="75" y="6665"/>
                                </a:lnTo>
                                <a:lnTo>
                                  <a:pt x="63" y="6660"/>
                                </a:lnTo>
                                <a:lnTo>
                                  <a:pt x="57" y="6658"/>
                                </a:lnTo>
                                <a:lnTo>
                                  <a:pt x="44" y="6658"/>
                                </a:lnTo>
                                <a:lnTo>
                                  <a:pt x="37" y="6660"/>
                                </a:lnTo>
                                <a:lnTo>
                                  <a:pt x="25" y="6665"/>
                                </a:lnTo>
                                <a:lnTo>
                                  <a:pt x="20" y="6668"/>
                                </a:lnTo>
                                <a:lnTo>
                                  <a:pt x="10" y="6678"/>
                                </a:lnTo>
                                <a:lnTo>
                                  <a:pt x="7" y="6683"/>
                                </a:lnTo>
                                <a:lnTo>
                                  <a:pt x="1" y="6695"/>
                                </a:lnTo>
                                <a:lnTo>
                                  <a:pt x="0" y="6702"/>
                                </a:lnTo>
                                <a:lnTo>
                                  <a:pt x="0" y="6715"/>
                                </a:lnTo>
                                <a:lnTo>
                                  <a:pt x="1" y="6721"/>
                                </a:lnTo>
                                <a:lnTo>
                                  <a:pt x="7" y="6733"/>
                                </a:lnTo>
                                <a:lnTo>
                                  <a:pt x="10" y="6739"/>
                                </a:lnTo>
                                <a:lnTo>
                                  <a:pt x="20" y="6748"/>
                                </a:lnTo>
                                <a:lnTo>
                                  <a:pt x="25" y="6752"/>
                                </a:lnTo>
                                <a:lnTo>
                                  <a:pt x="37" y="6757"/>
                                </a:lnTo>
                                <a:lnTo>
                                  <a:pt x="44" y="6758"/>
                                </a:lnTo>
                                <a:lnTo>
                                  <a:pt x="57" y="6758"/>
                                </a:lnTo>
                                <a:lnTo>
                                  <a:pt x="63" y="6757"/>
                                </a:lnTo>
                                <a:lnTo>
                                  <a:pt x="75" y="6752"/>
                                </a:lnTo>
                                <a:lnTo>
                                  <a:pt x="81" y="6748"/>
                                </a:lnTo>
                                <a:lnTo>
                                  <a:pt x="90" y="6739"/>
                                </a:lnTo>
                                <a:lnTo>
                                  <a:pt x="94" y="6733"/>
                                </a:lnTo>
                                <a:lnTo>
                                  <a:pt x="99" y="6721"/>
                                </a:lnTo>
                                <a:lnTo>
                                  <a:pt x="100" y="6715"/>
                                </a:lnTo>
                                <a:lnTo>
                                  <a:pt x="100" y="6708"/>
                                </a:lnTo>
                                <a:lnTo>
                                  <a:pt x="100" y="6702"/>
                                </a:lnTo>
                                <a:close/>
                                <a:moveTo>
                                  <a:pt x="100" y="5918"/>
                                </a:moveTo>
                                <a:lnTo>
                                  <a:pt x="99" y="5912"/>
                                </a:lnTo>
                                <a:lnTo>
                                  <a:pt x="94" y="5900"/>
                                </a:lnTo>
                                <a:lnTo>
                                  <a:pt x="90" y="5894"/>
                                </a:lnTo>
                                <a:lnTo>
                                  <a:pt x="81" y="5885"/>
                                </a:lnTo>
                                <a:lnTo>
                                  <a:pt x="75" y="5881"/>
                                </a:lnTo>
                                <a:lnTo>
                                  <a:pt x="63" y="5876"/>
                                </a:lnTo>
                                <a:lnTo>
                                  <a:pt x="57" y="5875"/>
                                </a:lnTo>
                                <a:lnTo>
                                  <a:pt x="44" y="5875"/>
                                </a:lnTo>
                                <a:lnTo>
                                  <a:pt x="37" y="5876"/>
                                </a:lnTo>
                                <a:lnTo>
                                  <a:pt x="25" y="5881"/>
                                </a:lnTo>
                                <a:lnTo>
                                  <a:pt x="20" y="5885"/>
                                </a:lnTo>
                                <a:lnTo>
                                  <a:pt x="10" y="5894"/>
                                </a:lnTo>
                                <a:lnTo>
                                  <a:pt x="7" y="5900"/>
                                </a:lnTo>
                                <a:lnTo>
                                  <a:pt x="1" y="5912"/>
                                </a:lnTo>
                                <a:lnTo>
                                  <a:pt x="0" y="5918"/>
                                </a:lnTo>
                                <a:lnTo>
                                  <a:pt x="0" y="5932"/>
                                </a:lnTo>
                                <a:lnTo>
                                  <a:pt x="1" y="5938"/>
                                </a:lnTo>
                                <a:lnTo>
                                  <a:pt x="7" y="5950"/>
                                </a:lnTo>
                                <a:lnTo>
                                  <a:pt x="10" y="5956"/>
                                </a:lnTo>
                                <a:lnTo>
                                  <a:pt x="20" y="5965"/>
                                </a:lnTo>
                                <a:lnTo>
                                  <a:pt x="25" y="5969"/>
                                </a:lnTo>
                                <a:lnTo>
                                  <a:pt x="37" y="5974"/>
                                </a:lnTo>
                                <a:lnTo>
                                  <a:pt x="44" y="5975"/>
                                </a:lnTo>
                                <a:lnTo>
                                  <a:pt x="57" y="5975"/>
                                </a:lnTo>
                                <a:lnTo>
                                  <a:pt x="63" y="5974"/>
                                </a:lnTo>
                                <a:lnTo>
                                  <a:pt x="75" y="5969"/>
                                </a:lnTo>
                                <a:lnTo>
                                  <a:pt x="81" y="5965"/>
                                </a:lnTo>
                                <a:lnTo>
                                  <a:pt x="90" y="5956"/>
                                </a:lnTo>
                                <a:lnTo>
                                  <a:pt x="94" y="5950"/>
                                </a:lnTo>
                                <a:lnTo>
                                  <a:pt x="99" y="5938"/>
                                </a:lnTo>
                                <a:lnTo>
                                  <a:pt x="100" y="5932"/>
                                </a:lnTo>
                                <a:lnTo>
                                  <a:pt x="100" y="5925"/>
                                </a:lnTo>
                                <a:lnTo>
                                  <a:pt x="100" y="5918"/>
                                </a:lnTo>
                                <a:close/>
                                <a:moveTo>
                                  <a:pt x="100" y="5135"/>
                                </a:moveTo>
                                <a:lnTo>
                                  <a:pt x="99" y="5129"/>
                                </a:lnTo>
                                <a:lnTo>
                                  <a:pt x="94" y="5116"/>
                                </a:lnTo>
                                <a:lnTo>
                                  <a:pt x="90" y="5111"/>
                                </a:lnTo>
                                <a:lnTo>
                                  <a:pt x="81" y="5102"/>
                                </a:lnTo>
                                <a:lnTo>
                                  <a:pt x="75" y="5098"/>
                                </a:lnTo>
                                <a:lnTo>
                                  <a:pt x="63" y="5093"/>
                                </a:lnTo>
                                <a:lnTo>
                                  <a:pt x="57" y="5092"/>
                                </a:lnTo>
                                <a:lnTo>
                                  <a:pt x="44" y="5092"/>
                                </a:lnTo>
                                <a:lnTo>
                                  <a:pt x="37" y="5093"/>
                                </a:lnTo>
                                <a:lnTo>
                                  <a:pt x="25" y="5098"/>
                                </a:lnTo>
                                <a:lnTo>
                                  <a:pt x="20" y="5102"/>
                                </a:lnTo>
                                <a:lnTo>
                                  <a:pt x="10" y="5111"/>
                                </a:lnTo>
                                <a:lnTo>
                                  <a:pt x="7" y="5116"/>
                                </a:lnTo>
                                <a:lnTo>
                                  <a:pt x="1" y="5129"/>
                                </a:lnTo>
                                <a:lnTo>
                                  <a:pt x="0" y="5135"/>
                                </a:lnTo>
                                <a:lnTo>
                                  <a:pt x="0" y="5148"/>
                                </a:lnTo>
                                <a:lnTo>
                                  <a:pt x="1" y="5155"/>
                                </a:lnTo>
                                <a:lnTo>
                                  <a:pt x="7" y="5167"/>
                                </a:lnTo>
                                <a:lnTo>
                                  <a:pt x="10" y="5172"/>
                                </a:lnTo>
                                <a:lnTo>
                                  <a:pt x="20" y="5182"/>
                                </a:lnTo>
                                <a:lnTo>
                                  <a:pt x="25" y="5185"/>
                                </a:lnTo>
                                <a:lnTo>
                                  <a:pt x="37" y="5190"/>
                                </a:lnTo>
                                <a:lnTo>
                                  <a:pt x="44" y="5192"/>
                                </a:lnTo>
                                <a:lnTo>
                                  <a:pt x="57" y="5192"/>
                                </a:lnTo>
                                <a:lnTo>
                                  <a:pt x="63" y="5190"/>
                                </a:lnTo>
                                <a:lnTo>
                                  <a:pt x="75" y="5185"/>
                                </a:lnTo>
                                <a:lnTo>
                                  <a:pt x="81" y="5182"/>
                                </a:lnTo>
                                <a:lnTo>
                                  <a:pt x="90" y="5172"/>
                                </a:lnTo>
                                <a:lnTo>
                                  <a:pt x="94" y="5167"/>
                                </a:lnTo>
                                <a:lnTo>
                                  <a:pt x="99" y="5155"/>
                                </a:lnTo>
                                <a:lnTo>
                                  <a:pt x="100" y="5148"/>
                                </a:lnTo>
                                <a:lnTo>
                                  <a:pt x="100" y="5142"/>
                                </a:lnTo>
                                <a:lnTo>
                                  <a:pt x="100" y="5135"/>
                                </a:lnTo>
                                <a:close/>
                                <a:moveTo>
                                  <a:pt x="100" y="4352"/>
                                </a:moveTo>
                                <a:lnTo>
                                  <a:pt x="99" y="4345"/>
                                </a:lnTo>
                                <a:lnTo>
                                  <a:pt x="94" y="4333"/>
                                </a:lnTo>
                                <a:lnTo>
                                  <a:pt x="90" y="4328"/>
                                </a:lnTo>
                                <a:lnTo>
                                  <a:pt x="81" y="4318"/>
                                </a:lnTo>
                                <a:lnTo>
                                  <a:pt x="75" y="4315"/>
                                </a:lnTo>
                                <a:lnTo>
                                  <a:pt x="63" y="4310"/>
                                </a:lnTo>
                                <a:lnTo>
                                  <a:pt x="57" y="4308"/>
                                </a:lnTo>
                                <a:lnTo>
                                  <a:pt x="44" y="4308"/>
                                </a:lnTo>
                                <a:lnTo>
                                  <a:pt x="37" y="4310"/>
                                </a:lnTo>
                                <a:lnTo>
                                  <a:pt x="25" y="4315"/>
                                </a:lnTo>
                                <a:lnTo>
                                  <a:pt x="20" y="4318"/>
                                </a:lnTo>
                                <a:lnTo>
                                  <a:pt x="10" y="4328"/>
                                </a:lnTo>
                                <a:lnTo>
                                  <a:pt x="7" y="4333"/>
                                </a:lnTo>
                                <a:lnTo>
                                  <a:pt x="1" y="4345"/>
                                </a:lnTo>
                                <a:lnTo>
                                  <a:pt x="0" y="4352"/>
                                </a:lnTo>
                                <a:lnTo>
                                  <a:pt x="0" y="4365"/>
                                </a:lnTo>
                                <a:lnTo>
                                  <a:pt x="1" y="4371"/>
                                </a:lnTo>
                                <a:lnTo>
                                  <a:pt x="7" y="4383"/>
                                </a:lnTo>
                                <a:lnTo>
                                  <a:pt x="10" y="4389"/>
                                </a:lnTo>
                                <a:lnTo>
                                  <a:pt x="20" y="4398"/>
                                </a:lnTo>
                                <a:lnTo>
                                  <a:pt x="25" y="4402"/>
                                </a:lnTo>
                                <a:lnTo>
                                  <a:pt x="37" y="4407"/>
                                </a:lnTo>
                                <a:lnTo>
                                  <a:pt x="44" y="4408"/>
                                </a:lnTo>
                                <a:lnTo>
                                  <a:pt x="57" y="4408"/>
                                </a:lnTo>
                                <a:lnTo>
                                  <a:pt x="63" y="4407"/>
                                </a:lnTo>
                                <a:lnTo>
                                  <a:pt x="75" y="4402"/>
                                </a:lnTo>
                                <a:lnTo>
                                  <a:pt x="81" y="4398"/>
                                </a:lnTo>
                                <a:lnTo>
                                  <a:pt x="90" y="4389"/>
                                </a:lnTo>
                                <a:lnTo>
                                  <a:pt x="94" y="4383"/>
                                </a:lnTo>
                                <a:lnTo>
                                  <a:pt x="99" y="4371"/>
                                </a:lnTo>
                                <a:lnTo>
                                  <a:pt x="100" y="4365"/>
                                </a:lnTo>
                                <a:lnTo>
                                  <a:pt x="100" y="4358"/>
                                </a:lnTo>
                                <a:lnTo>
                                  <a:pt x="100" y="4352"/>
                                </a:lnTo>
                                <a:close/>
                                <a:moveTo>
                                  <a:pt x="100" y="3568"/>
                                </a:moveTo>
                                <a:lnTo>
                                  <a:pt x="99" y="3562"/>
                                </a:lnTo>
                                <a:lnTo>
                                  <a:pt x="94" y="3550"/>
                                </a:lnTo>
                                <a:lnTo>
                                  <a:pt x="90" y="3544"/>
                                </a:lnTo>
                                <a:lnTo>
                                  <a:pt x="81" y="3535"/>
                                </a:lnTo>
                                <a:lnTo>
                                  <a:pt x="75" y="3531"/>
                                </a:lnTo>
                                <a:lnTo>
                                  <a:pt x="63" y="3526"/>
                                </a:lnTo>
                                <a:lnTo>
                                  <a:pt x="57" y="3525"/>
                                </a:lnTo>
                                <a:lnTo>
                                  <a:pt x="44" y="3525"/>
                                </a:lnTo>
                                <a:lnTo>
                                  <a:pt x="37" y="3526"/>
                                </a:lnTo>
                                <a:lnTo>
                                  <a:pt x="25" y="3531"/>
                                </a:lnTo>
                                <a:lnTo>
                                  <a:pt x="20" y="3535"/>
                                </a:lnTo>
                                <a:lnTo>
                                  <a:pt x="10" y="3544"/>
                                </a:lnTo>
                                <a:lnTo>
                                  <a:pt x="7" y="3550"/>
                                </a:lnTo>
                                <a:lnTo>
                                  <a:pt x="1" y="3562"/>
                                </a:lnTo>
                                <a:lnTo>
                                  <a:pt x="0" y="3568"/>
                                </a:lnTo>
                                <a:lnTo>
                                  <a:pt x="0" y="3582"/>
                                </a:lnTo>
                                <a:lnTo>
                                  <a:pt x="1" y="3588"/>
                                </a:lnTo>
                                <a:lnTo>
                                  <a:pt x="7" y="3600"/>
                                </a:lnTo>
                                <a:lnTo>
                                  <a:pt x="10" y="3606"/>
                                </a:lnTo>
                                <a:lnTo>
                                  <a:pt x="20" y="3615"/>
                                </a:lnTo>
                                <a:lnTo>
                                  <a:pt x="25" y="3619"/>
                                </a:lnTo>
                                <a:lnTo>
                                  <a:pt x="37" y="3624"/>
                                </a:lnTo>
                                <a:lnTo>
                                  <a:pt x="44" y="3625"/>
                                </a:lnTo>
                                <a:lnTo>
                                  <a:pt x="57" y="3625"/>
                                </a:lnTo>
                                <a:lnTo>
                                  <a:pt x="63" y="3624"/>
                                </a:lnTo>
                                <a:lnTo>
                                  <a:pt x="75" y="3619"/>
                                </a:lnTo>
                                <a:lnTo>
                                  <a:pt x="81" y="3615"/>
                                </a:lnTo>
                                <a:lnTo>
                                  <a:pt x="90" y="3606"/>
                                </a:lnTo>
                                <a:lnTo>
                                  <a:pt x="94" y="3600"/>
                                </a:lnTo>
                                <a:lnTo>
                                  <a:pt x="99" y="3588"/>
                                </a:lnTo>
                                <a:lnTo>
                                  <a:pt x="100" y="3582"/>
                                </a:lnTo>
                                <a:lnTo>
                                  <a:pt x="100" y="3575"/>
                                </a:lnTo>
                                <a:lnTo>
                                  <a:pt x="100" y="3568"/>
                                </a:lnTo>
                                <a:close/>
                                <a:moveTo>
                                  <a:pt x="100" y="3177"/>
                                </a:moveTo>
                                <a:lnTo>
                                  <a:pt x="99" y="3170"/>
                                </a:lnTo>
                                <a:lnTo>
                                  <a:pt x="94" y="3158"/>
                                </a:lnTo>
                                <a:lnTo>
                                  <a:pt x="90" y="3153"/>
                                </a:lnTo>
                                <a:lnTo>
                                  <a:pt x="81" y="3143"/>
                                </a:lnTo>
                                <a:lnTo>
                                  <a:pt x="75" y="3140"/>
                                </a:lnTo>
                                <a:lnTo>
                                  <a:pt x="63" y="3135"/>
                                </a:lnTo>
                                <a:lnTo>
                                  <a:pt x="57" y="3133"/>
                                </a:lnTo>
                                <a:lnTo>
                                  <a:pt x="44" y="3133"/>
                                </a:lnTo>
                                <a:lnTo>
                                  <a:pt x="37" y="3135"/>
                                </a:lnTo>
                                <a:lnTo>
                                  <a:pt x="25" y="3140"/>
                                </a:lnTo>
                                <a:lnTo>
                                  <a:pt x="20" y="3143"/>
                                </a:lnTo>
                                <a:lnTo>
                                  <a:pt x="10" y="3153"/>
                                </a:lnTo>
                                <a:lnTo>
                                  <a:pt x="7" y="3158"/>
                                </a:lnTo>
                                <a:lnTo>
                                  <a:pt x="1" y="3170"/>
                                </a:lnTo>
                                <a:lnTo>
                                  <a:pt x="0" y="3177"/>
                                </a:lnTo>
                                <a:lnTo>
                                  <a:pt x="0" y="3190"/>
                                </a:lnTo>
                                <a:lnTo>
                                  <a:pt x="1" y="3196"/>
                                </a:lnTo>
                                <a:lnTo>
                                  <a:pt x="7" y="3208"/>
                                </a:lnTo>
                                <a:lnTo>
                                  <a:pt x="10" y="3214"/>
                                </a:lnTo>
                                <a:lnTo>
                                  <a:pt x="20" y="3223"/>
                                </a:lnTo>
                                <a:lnTo>
                                  <a:pt x="25" y="3227"/>
                                </a:lnTo>
                                <a:lnTo>
                                  <a:pt x="37" y="3232"/>
                                </a:lnTo>
                                <a:lnTo>
                                  <a:pt x="44" y="3233"/>
                                </a:lnTo>
                                <a:lnTo>
                                  <a:pt x="57" y="3233"/>
                                </a:lnTo>
                                <a:lnTo>
                                  <a:pt x="63" y="3232"/>
                                </a:lnTo>
                                <a:lnTo>
                                  <a:pt x="75" y="3227"/>
                                </a:lnTo>
                                <a:lnTo>
                                  <a:pt x="81" y="3223"/>
                                </a:lnTo>
                                <a:lnTo>
                                  <a:pt x="90" y="3214"/>
                                </a:lnTo>
                                <a:lnTo>
                                  <a:pt x="94" y="3208"/>
                                </a:lnTo>
                                <a:lnTo>
                                  <a:pt x="99" y="3196"/>
                                </a:lnTo>
                                <a:lnTo>
                                  <a:pt x="100" y="3190"/>
                                </a:lnTo>
                                <a:lnTo>
                                  <a:pt x="100" y="3183"/>
                                </a:lnTo>
                                <a:lnTo>
                                  <a:pt x="100" y="3177"/>
                                </a:lnTo>
                                <a:close/>
                                <a:moveTo>
                                  <a:pt x="100" y="2393"/>
                                </a:moveTo>
                                <a:lnTo>
                                  <a:pt x="99" y="2387"/>
                                </a:lnTo>
                                <a:lnTo>
                                  <a:pt x="94" y="2375"/>
                                </a:lnTo>
                                <a:lnTo>
                                  <a:pt x="90" y="2369"/>
                                </a:lnTo>
                                <a:lnTo>
                                  <a:pt x="81" y="2360"/>
                                </a:lnTo>
                                <a:lnTo>
                                  <a:pt x="75" y="2356"/>
                                </a:lnTo>
                                <a:lnTo>
                                  <a:pt x="63" y="2351"/>
                                </a:lnTo>
                                <a:lnTo>
                                  <a:pt x="57" y="2350"/>
                                </a:lnTo>
                                <a:lnTo>
                                  <a:pt x="44" y="2350"/>
                                </a:lnTo>
                                <a:lnTo>
                                  <a:pt x="37" y="2351"/>
                                </a:lnTo>
                                <a:lnTo>
                                  <a:pt x="25" y="2356"/>
                                </a:lnTo>
                                <a:lnTo>
                                  <a:pt x="20" y="2360"/>
                                </a:lnTo>
                                <a:lnTo>
                                  <a:pt x="10" y="2369"/>
                                </a:lnTo>
                                <a:lnTo>
                                  <a:pt x="7" y="2375"/>
                                </a:lnTo>
                                <a:lnTo>
                                  <a:pt x="1" y="2387"/>
                                </a:lnTo>
                                <a:lnTo>
                                  <a:pt x="0" y="2393"/>
                                </a:lnTo>
                                <a:lnTo>
                                  <a:pt x="0" y="2407"/>
                                </a:lnTo>
                                <a:lnTo>
                                  <a:pt x="1" y="2413"/>
                                </a:lnTo>
                                <a:lnTo>
                                  <a:pt x="7" y="2425"/>
                                </a:lnTo>
                                <a:lnTo>
                                  <a:pt x="10" y="2431"/>
                                </a:lnTo>
                                <a:lnTo>
                                  <a:pt x="20" y="2440"/>
                                </a:lnTo>
                                <a:lnTo>
                                  <a:pt x="25" y="2444"/>
                                </a:lnTo>
                                <a:lnTo>
                                  <a:pt x="37" y="2449"/>
                                </a:lnTo>
                                <a:lnTo>
                                  <a:pt x="44" y="2450"/>
                                </a:lnTo>
                                <a:lnTo>
                                  <a:pt x="57" y="2450"/>
                                </a:lnTo>
                                <a:lnTo>
                                  <a:pt x="63" y="2449"/>
                                </a:lnTo>
                                <a:lnTo>
                                  <a:pt x="75" y="2444"/>
                                </a:lnTo>
                                <a:lnTo>
                                  <a:pt x="81" y="2440"/>
                                </a:lnTo>
                                <a:lnTo>
                                  <a:pt x="90" y="2431"/>
                                </a:lnTo>
                                <a:lnTo>
                                  <a:pt x="94" y="2425"/>
                                </a:lnTo>
                                <a:lnTo>
                                  <a:pt x="99" y="2413"/>
                                </a:lnTo>
                                <a:lnTo>
                                  <a:pt x="100" y="2407"/>
                                </a:lnTo>
                                <a:lnTo>
                                  <a:pt x="100" y="2400"/>
                                </a:lnTo>
                                <a:lnTo>
                                  <a:pt x="100" y="2393"/>
                                </a:lnTo>
                                <a:close/>
                                <a:moveTo>
                                  <a:pt x="100" y="2002"/>
                                </a:moveTo>
                                <a:lnTo>
                                  <a:pt x="99" y="1995"/>
                                </a:lnTo>
                                <a:lnTo>
                                  <a:pt x="94" y="1983"/>
                                </a:lnTo>
                                <a:lnTo>
                                  <a:pt x="90" y="1978"/>
                                </a:lnTo>
                                <a:lnTo>
                                  <a:pt x="81" y="1968"/>
                                </a:lnTo>
                                <a:lnTo>
                                  <a:pt x="75" y="1965"/>
                                </a:lnTo>
                                <a:lnTo>
                                  <a:pt x="63" y="1960"/>
                                </a:lnTo>
                                <a:lnTo>
                                  <a:pt x="57" y="1958"/>
                                </a:lnTo>
                                <a:lnTo>
                                  <a:pt x="44" y="1958"/>
                                </a:lnTo>
                                <a:lnTo>
                                  <a:pt x="37" y="1960"/>
                                </a:lnTo>
                                <a:lnTo>
                                  <a:pt x="25" y="1965"/>
                                </a:lnTo>
                                <a:lnTo>
                                  <a:pt x="20" y="1968"/>
                                </a:lnTo>
                                <a:lnTo>
                                  <a:pt x="10" y="1978"/>
                                </a:lnTo>
                                <a:lnTo>
                                  <a:pt x="7" y="1983"/>
                                </a:lnTo>
                                <a:lnTo>
                                  <a:pt x="1" y="1995"/>
                                </a:lnTo>
                                <a:lnTo>
                                  <a:pt x="0" y="2002"/>
                                </a:lnTo>
                                <a:lnTo>
                                  <a:pt x="0" y="2015"/>
                                </a:lnTo>
                                <a:lnTo>
                                  <a:pt x="1" y="2021"/>
                                </a:lnTo>
                                <a:lnTo>
                                  <a:pt x="7" y="2033"/>
                                </a:lnTo>
                                <a:lnTo>
                                  <a:pt x="10" y="2039"/>
                                </a:lnTo>
                                <a:lnTo>
                                  <a:pt x="20" y="2048"/>
                                </a:lnTo>
                                <a:lnTo>
                                  <a:pt x="25" y="2052"/>
                                </a:lnTo>
                                <a:lnTo>
                                  <a:pt x="37" y="2057"/>
                                </a:lnTo>
                                <a:lnTo>
                                  <a:pt x="44" y="2058"/>
                                </a:lnTo>
                                <a:lnTo>
                                  <a:pt x="57" y="2058"/>
                                </a:lnTo>
                                <a:lnTo>
                                  <a:pt x="63" y="2057"/>
                                </a:lnTo>
                                <a:lnTo>
                                  <a:pt x="75" y="2052"/>
                                </a:lnTo>
                                <a:lnTo>
                                  <a:pt x="81" y="2048"/>
                                </a:lnTo>
                                <a:lnTo>
                                  <a:pt x="90" y="2039"/>
                                </a:lnTo>
                                <a:lnTo>
                                  <a:pt x="94" y="2033"/>
                                </a:lnTo>
                                <a:lnTo>
                                  <a:pt x="99" y="2021"/>
                                </a:lnTo>
                                <a:lnTo>
                                  <a:pt x="100" y="2015"/>
                                </a:lnTo>
                                <a:lnTo>
                                  <a:pt x="100" y="2008"/>
                                </a:lnTo>
                                <a:lnTo>
                                  <a:pt x="100" y="2002"/>
                                </a:lnTo>
                                <a:close/>
                                <a:moveTo>
                                  <a:pt x="100" y="1610"/>
                                </a:moveTo>
                                <a:lnTo>
                                  <a:pt x="99" y="1604"/>
                                </a:lnTo>
                                <a:lnTo>
                                  <a:pt x="94" y="1591"/>
                                </a:lnTo>
                                <a:lnTo>
                                  <a:pt x="90" y="1586"/>
                                </a:lnTo>
                                <a:lnTo>
                                  <a:pt x="81" y="1577"/>
                                </a:lnTo>
                                <a:lnTo>
                                  <a:pt x="75" y="1573"/>
                                </a:lnTo>
                                <a:lnTo>
                                  <a:pt x="63" y="1568"/>
                                </a:lnTo>
                                <a:lnTo>
                                  <a:pt x="57" y="1567"/>
                                </a:lnTo>
                                <a:lnTo>
                                  <a:pt x="44" y="1567"/>
                                </a:lnTo>
                                <a:lnTo>
                                  <a:pt x="37" y="1568"/>
                                </a:lnTo>
                                <a:lnTo>
                                  <a:pt x="25" y="1573"/>
                                </a:lnTo>
                                <a:lnTo>
                                  <a:pt x="20" y="1577"/>
                                </a:lnTo>
                                <a:lnTo>
                                  <a:pt x="10" y="1586"/>
                                </a:lnTo>
                                <a:lnTo>
                                  <a:pt x="7" y="1591"/>
                                </a:lnTo>
                                <a:lnTo>
                                  <a:pt x="1" y="1604"/>
                                </a:lnTo>
                                <a:lnTo>
                                  <a:pt x="0" y="1610"/>
                                </a:lnTo>
                                <a:lnTo>
                                  <a:pt x="0" y="1623"/>
                                </a:lnTo>
                                <a:lnTo>
                                  <a:pt x="1" y="1630"/>
                                </a:lnTo>
                                <a:lnTo>
                                  <a:pt x="7" y="1642"/>
                                </a:lnTo>
                                <a:lnTo>
                                  <a:pt x="10" y="1647"/>
                                </a:lnTo>
                                <a:lnTo>
                                  <a:pt x="20" y="1657"/>
                                </a:lnTo>
                                <a:lnTo>
                                  <a:pt x="25" y="1660"/>
                                </a:lnTo>
                                <a:lnTo>
                                  <a:pt x="37" y="1665"/>
                                </a:lnTo>
                                <a:lnTo>
                                  <a:pt x="44" y="1667"/>
                                </a:lnTo>
                                <a:lnTo>
                                  <a:pt x="57" y="1667"/>
                                </a:lnTo>
                                <a:lnTo>
                                  <a:pt x="63" y="1665"/>
                                </a:lnTo>
                                <a:lnTo>
                                  <a:pt x="75" y="1660"/>
                                </a:lnTo>
                                <a:lnTo>
                                  <a:pt x="81" y="1657"/>
                                </a:lnTo>
                                <a:lnTo>
                                  <a:pt x="90" y="1647"/>
                                </a:lnTo>
                                <a:lnTo>
                                  <a:pt x="94" y="1642"/>
                                </a:lnTo>
                                <a:lnTo>
                                  <a:pt x="99" y="1630"/>
                                </a:lnTo>
                                <a:lnTo>
                                  <a:pt x="100" y="1623"/>
                                </a:lnTo>
                                <a:lnTo>
                                  <a:pt x="100" y="1617"/>
                                </a:lnTo>
                                <a:lnTo>
                                  <a:pt x="100" y="1610"/>
                                </a:lnTo>
                                <a:close/>
                                <a:moveTo>
                                  <a:pt x="100" y="827"/>
                                </a:moveTo>
                                <a:lnTo>
                                  <a:pt x="99" y="820"/>
                                </a:lnTo>
                                <a:lnTo>
                                  <a:pt x="94" y="808"/>
                                </a:lnTo>
                                <a:lnTo>
                                  <a:pt x="90" y="803"/>
                                </a:lnTo>
                                <a:lnTo>
                                  <a:pt x="81" y="793"/>
                                </a:lnTo>
                                <a:lnTo>
                                  <a:pt x="75" y="790"/>
                                </a:lnTo>
                                <a:lnTo>
                                  <a:pt x="63" y="785"/>
                                </a:lnTo>
                                <a:lnTo>
                                  <a:pt x="57" y="783"/>
                                </a:lnTo>
                                <a:lnTo>
                                  <a:pt x="44" y="783"/>
                                </a:lnTo>
                                <a:lnTo>
                                  <a:pt x="37" y="785"/>
                                </a:lnTo>
                                <a:lnTo>
                                  <a:pt x="25" y="790"/>
                                </a:lnTo>
                                <a:lnTo>
                                  <a:pt x="20" y="793"/>
                                </a:lnTo>
                                <a:lnTo>
                                  <a:pt x="10" y="803"/>
                                </a:lnTo>
                                <a:lnTo>
                                  <a:pt x="7" y="808"/>
                                </a:lnTo>
                                <a:lnTo>
                                  <a:pt x="1" y="820"/>
                                </a:lnTo>
                                <a:lnTo>
                                  <a:pt x="0" y="827"/>
                                </a:lnTo>
                                <a:lnTo>
                                  <a:pt x="0" y="840"/>
                                </a:lnTo>
                                <a:lnTo>
                                  <a:pt x="1" y="846"/>
                                </a:lnTo>
                                <a:lnTo>
                                  <a:pt x="7" y="858"/>
                                </a:lnTo>
                                <a:lnTo>
                                  <a:pt x="10" y="864"/>
                                </a:lnTo>
                                <a:lnTo>
                                  <a:pt x="20" y="873"/>
                                </a:lnTo>
                                <a:lnTo>
                                  <a:pt x="25" y="877"/>
                                </a:lnTo>
                                <a:lnTo>
                                  <a:pt x="37" y="882"/>
                                </a:lnTo>
                                <a:lnTo>
                                  <a:pt x="44" y="883"/>
                                </a:lnTo>
                                <a:lnTo>
                                  <a:pt x="57" y="883"/>
                                </a:lnTo>
                                <a:lnTo>
                                  <a:pt x="63" y="882"/>
                                </a:lnTo>
                                <a:lnTo>
                                  <a:pt x="75" y="877"/>
                                </a:lnTo>
                                <a:lnTo>
                                  <a:pt x="81" y="873"/>
                                </a:lnTo>
                                <a:lnTo>
                                  <a:pt x="90" y="864"/>
                                </a:lnTo>
                                <a:lnTo>
                                  <a:pt x="94" y="858"/>
                                </a:lnTo>
                                <a:lnTo>
                                  <a:pt x="99" y="846"/>
                                </a:lnTo>
                                <a:lnTo>
                                  <a:pt x="100" y="840"/>
                                </a:lnTo>
                                <a:lnTo>
                                  <a:pt x="100" y="833"/>
                                </a:lnTo>
                                <a:lnTo>
                                  <a:pt x="100" y="827"/>
                                </a:lnTo>
                                <a:close/>
                                <a:moveTo>
                                  <a:pt x="100" y="43"/>
                                </a:moveTo>
                                <a:lnTo>
                                  <a:pt x="99" y="37"/>
                                </a:lnTo>
                                <a:lnTo>
                                  <a:pt x="94" y="25"/>
                                </a:lnTo>
                                <a:lnTo>
                                  <a:pt x="90" y="19"/>
                                </a:lnTo>
                                <a:lnTo>
                                  <a:pt x="81" y="10"/>
                                </a:lnTo>
                                <a:lnTo>
                                  <a:pt x="75" y="6"/>
                                </a:lnTo>
                                <a:lnTo>
                                  <a:pt x="63" y="1"/>
                                </a:lnTo>
                                <a:lnTo>
                                  <a:pt x="57" y="0"/>
                                </a:lnTo>
                                <a:lnTo>
                                  <a:pt x="44" y="0"/>
                                </a:lnTo>
                                <a:lnTo>
                                  <a:pt x="37" y="1"/>
                                </a:lnTo>
                                <a:lnTo>
                                  <a:pt x="25" y="6"/>
                                </a:lnTo>
                                <a:lnTo>
                                  <a:pt x="20" y="10"/>
                                </a:lnTo>
                                <a:lnTo>
                                  <a:pt x="10" y="19"/>
                                </a:lnTo>
                                <a:lnTo>
                                  <a:pt x="7" y="25"/>
                                </a:lnTo>
                                <a:lnTo>
                                  <a:pt x="1" y="37"/>
                                </a:lnTo>
                                <a:lnTo>
                                  <a:pt x="0" y="43"/>
                                </a:lnTo>
                                <a:lnTo>
                                  <a:pt x="0" y="57"/>
                                </a:lnTo>
                                <a:lnTo>
                                  <a:pt x="1" y="63"/>
                                </a:lnTo>
                                <a:lnTo>
                                  <a:pt x="7" y="75"/>
                                </a:lnTo>
                                <a:lnTo>
                                  <a:pt x="10" y="81"/>
                                </a:lnTo>
                                <a:lnTo>
                                  <a:pt x="20" y="90"/>
                                </a:lnTo>
                                <a:lnTo>
                                  <a:pt x="25" y="94"/>
                                </a:lnTo>
                                <a:lnTo>
                                  <a:pt x="37" y="99"/>
                                </a:lnTo>
                                <a:lnTo>
                                  <a:pt x="44" y="100"/>
                                </a:lnTo>
                                <a:lnTo>
                                  <a:pt x="57" y="100"/>
                                </a:lnTo>
                                <a:lnTo>
                                  <a:pt x="63" y="99"/>
                                </a:lnTo>
                                <a:lnTo>
                                  <a:pt x="75" y="94"/>
                                </a:lnTo>
                                <a:lnTo>
                                  <a:pt x="81" y="90"/>
                                </a:lnTo>
                                <a:lnTo>
                                  <a:pt x="90" y="81"/>
                                </a:lnTo>
                                <a:lnTo>
                                  <a:pt x="94" y="75"/>
                                </a:lnTo>
                                <a:lnTo>
                                  <a:pt x="99" y="63"/>
                                </a:lnTo>
                                <a:lnTo>
                                  <a:pt x="100" y="57"/>
                                </a:lnTo>
                                <a:lnTo>
                                  <a:pt x="100" y="50"/>
                                </a:lnTo>
                                <a:lnTo>
                                  <a:pt x="10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9540E" id="Group 1" o:spid="_x0000_s1026" style="position:absolute;margin-left:26pt;margin-top:26pt;width:539.25pt;height:786pt;z-index:-251656192;mso-position-horizontal-relative:page;mso-position-vertical-relative:page" coordorigin="520,520" coordsize="10785,15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">
                <v:shape id="AutoShape 3" o:spid="_x0000_s1027" style="position:absolute;left:595;top:595;width:10710;height:15645;visibility:visible;mso-wrap-style:square;v-text-anchor:top" coordsize="10710,1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" path="m,l10710,m,15645l,e" filled="f" strokecolor="white" strokeweight="7.5pt">
                  <v:path arrowok="t" o:connecttype="custom" o:connectlocs="0,595;10710,595;0,16240;0,5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07;top:2858;width:100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">
                  <v:imagedata r:id="rId6" o:title=""/>
                </v:shape>
                <v:shape id="AutoShape 5" o:spid="_x0000_s1029" style="position:absolute;left:1407;top:3641;width:100;height:6759;visibility:visible;mso-wrap-style:square;v-text-anchor:top" coordsize="100,6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" path="m100,6702r-1,-7l94,6683r-4,-5l81,6668r-6,-3l63,6660r-6,-2l44,6658r-7,2l25,6665r-5,3l10,6678r-3,5l1,6695r-1,7l,6715r1,6l7,6733r3,6l20,6748r5,4l37,6757r7,1l57,6758r6,-1l75,6752r6,-4l90,6739r4,-6l99,6721r1,-6l100,6708r,-6xm100,5918r-1,-6l94,5900r-4,-6l81,5885r-6,-4l63,5876r-6,-1l44,5875r-7,1l25,5881r-5,4l10,5894r-3,6l1,5912r-1,6l,5932r1,6l7,5950r3,6l20,5965r5,4l37,5974r7,1l57,5975r6,-1l75,5969r6,-4l90,5956r4,-6l99,5938r1,-6l100,5925r,-7xm100,5135r-1,-6l94,5116r-4,-5l81,5102r-6,-4l63,5093r-6,-1l44,5092r-7,1l25,5098r-5,4l10,5111r-3,5l1,5129r-1,6l,5148r1,7l7,5167r3,5l20,5182r5,3l37,5190r7,2l57,5192r6,-2l75,5185r6,-3l90,5172r4,-5l99,5155r1,-7l100,5142r,-7xm100,4352r-1,-7l94,4333r-4,-5l81,4318r-6,-3l63,4310r-6,-2l44,4308r-7,2l25,4315r-5,3l10,4328r-3,5l1,4345r-1,7l,4365r1,6l7,4383r3,6l20,4398r5,4l37,4407r7,1l57,4408r6,-1l75,4402r6,-4l90,4389r4,-6l99,4371r1,-6l100,4358r,-6xm100,3568r-1,-6l94,3550r-4,-6l81,3535r-6,-4l63,3526r-6,-1l44,3525r-7,1l25,3531r-5,4l10,3544r-3,6l1,3562r-1,6l,3582r1,6l7,3600r3,6l20,3615r5,4l37,3624r7,1l57,3625r6,-1l75,3619r6,-4l90,3606r4,-6l99,3588r1,-6l100,3575r,-7xm100,3177r-1,-7l94,3158r-4,-5l81,3143r-6,-3l63,3135r-6,-2l44,3133r-7,2l25,3140r-5,3l10,3153r-3,5l1,3170r-1,7l,3190r1,6l7,3208r3,6l20,3223r5,4l37,3232r7,1l57,3233r6,-1l75,3227r6,-4l90,3214r4,-6l99,3196r1,-6l100,3183r,-6xm100,2393r-1,-6l94,2375r-4,-6l81,2360r-6,-4l63,2351r-6,-1l44,2350r-7,1l25,2356r-5,4l10,2369r-3,6l1,2387r-1,6l,2407r1,6l7,2425r3,6l20,2440r5,4l37,2449r7,1l57,2450r6,-1l75,2444r6,-4l90,2431r4,-6l99,2413r1,-6l100,2400r,-7xm100,2002r-1,-7l94,1983r-4,-5l81,1968r-6,-3l63,1960r-6,-2l44,1958r-7,2l25,1965r-5,3l10,1978r-3,5l1,1995r-1,7l,2015r1,6l7,2033r3,6l20,2048r5,4l37,2057r7,1l57,2058r6,-1l75,2052r6,-4l90,2039r4,-6l99,2021r1,-6l100,2008r,-6xm100,1610r-1,-6l94,1591r-4,-5l81,1577r-6,-4l63,1568r-6,-1l44,1567r-7,1l25,1573r-5,4l10,1586r-3,5l1,1604r-1,6l,1623r1,7l7,1642r3,5l20,1657r5,3l37,1665r7,2l57,1667r6,-2l75,1660r6,-3l90,1647r4,-5l99,1630r1,-7l100,1617r,-7xm100,827r-1,-7l94,808r-4,-5l81,793r-6,-3l63,785r-6,-2l44,783r-7,2l25,790r-5,3l10,803r-3,5l1,820,,827r,13l1,846r6,12l10,864r10,9l25,877r12,5l44,883r13,l63,882r12,-5l81,873r9,-9l94,858r5,-12l100,840r,-7l100,827xm100,43l99,37,94,25,90,19,81,10,75,6,63,1,57,,44,,37,1,25,6r-5,4l10,19,7,25,1,37,,43,,57r1,6l7,75r3,6l20,90r5,4l37,99r7,1l57,100r6,-1l75,94r6,-4l90,81r4,-6l99,63r1,-6l100,50r,-7xe" stroked="f">
                  <v:path arrowok="t" o:connecttype="custom" o:connectlocs="75,10307;20,10310;1,10363;44,10400;94,10375;99,9554;57,9517;7,9542;10,9598;63,9616;100,9574;90,8753;37,8735;0,8777;25,8827;81,8824;100,8777;75,7957;20,7960;1,8013;44,8050;94,8025;99,7204;57,7167;7,7192;10,7248;63,7266;100,7224;90,6795;37,6777;0,6819;25,6869;81,6865;100,6819;75,5998;20,6002;1,6055;44,6092;94,6067;99,5637;57,5600;7,5625;10,5681;63,5699;100,5657;90,5228;37,5210;0,5252;25,5302;81,5299;100,5252;75,4432;20,4435;1,4488;44,4525;94,4500;99,3679;57,3642;7,3667;10,3723;63,3741;100,3699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DA1915">
        <w:rPr>
          <w:rFonts w:ascii="Times New Roman" w:hAnsi="Times New Roman" w:cs="Times New Roman"/>
          <w:w w:val="90"/>
          <w:sz w:val="32"/>
          <w:szCs w:val="24"/>
        </w:rPr>
        <w:t>Participation:</w:t>
      </w:r>
      <w:r w:rsidRPr="00DA1915">
        <w:rPr>
          <w:rFonts w:ascii="Times New Roman" w:hAnsi="Times New Roman" w:cs="Times New Roman"/>
          <w:spacing w:val="-3"/>
          <w:w w:val="90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w w:val="90"/>
          <w:sz w:val="32"/>
          <w:szCs w:val="24"/>
        </w:rPr>
        <w:t>1</w:t>
      </w:r>
      <w:r w:rsidRPr="00DA1915">
        <w:rPr>
          <w:rFonts w:ascii="Times New Roman" w:hAnsi="Times New Roman" w:cs="Times New Roman"/>
          <w:spacing w:val="-4"/>
          <w:w w:val="90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w w:val="90"/>
          <w:sz w:val="32"/>
          <w:szCs w:val="24"/>
        </w:rPr>
        <w:t>group/</w:t>
      </w:r>
      <w:r w:rsidRPr="00DA1915">
        <w:rPr>
          <w:rFonts w:ascii="Times New Roman" w:hAnsi="Times New Roman" w:cs="Times New Roman"/>
          <w:spacing w:val="-4"/>
          <w:w w:val="90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w w:val="90"/>
          <w:sz w:val="32"/>
          <w:szCs w:val="24"/>
        </w:rPr>
        <w:t>institute</w:t>
      </w:r>
    </w:p>
    <w:p w14:paraId="0592D47A" w14:textId="77777777" w:rsidR="00DA1915" w:rsidRPr="00DA1915" w:rsidRDefault="00DA1915" w:rsidP="00DA1915">
      <w:pPr>
        <w:spacing w:before="51"/>
        <w:ind w:left="110"/>
        <w:rPr>
          <w:rFonts w:ascii="Times New Roman" w:hAnsi="Times New Roman" w:cs="Times New Roman"/>
          <w:sz w:val="32"/>
          <w:szCs w:val="24"/>
        </w:rPr>
      </w:pPr>
      <w:r w:rsidRPr="00DA1915">
        <w:rPr>
          <w:rFonts w:ascii="Times New Roman" w:hAnsi="Times New Roman" w:cs="Times New Roman"/>
          <w:spacing w:val="-1"/>
          <w:w w:val="90"/>
          <w:sz w:val="32"/>
          <w:szCs w:val="24"/>
        </w:rPr>
        <w:t>Team</w:t>
      </w:r>
      <w:r w:rsidRPr="00DA1915">
        <w:rPr>
          <w:rFonts w:ascii="Times New Roman" w:hAnsi="Times New Roman" w:cs="Times New Roman"/>
          <w:spacing w:val="-20"/>
          <w:w w:val="90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spacing w:val="-1"/>
          <w:w w:val="90"/>
          <w:sz w:val="32"/>
          <w:szCs w:val="24"/>
        </w:rPr>
        <w:t>size:</w:t>
      </w:r>
      <w:r w:rsidRPr="00DA1915">
        <w:rPr>
          <w:rFonts w:ascii="Times New Roman" w:hAnsi="Times New Roman" w:cs="Times New Roman"/>
          <w:spacing w:val="-19"/>
          <w:w w:val="90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spacing w:val="-1"/>
          <w:w w:val="90"/>
          <w:sz w:val="32"/>
          <w:szCs w:val="24"/>
        </w:rPr>
        <w:t>3-5</w:t>
      </w:r>
      <w:r w:rsidRPr="00DA1915">
        <w:rPr>
          <w:rFonts w:ascii="Times New Roman" w:hAnsi="Times New Roman" w:cs="Times New Roman"/>
          <w:spacing w:val="-19"/>
          <w:w w:val="90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spacing w:val="-1"/>
          <w:w w:val="90"/>
          <w:sz w:val="32"/>
          <w:szCs w:val="24"/>
        </w:rPr>
        <w:t>members</w:t>
      </w:r>
    </w:p>
    <w:p w14:paraId="6CEDFA2D" w14:textId="0EDDD7E7" w:rsidR="00DA1915" w:rsidRPr="00DA1915" w:rsidRDefault="00DA1915" w:rsidP="00DA1915">
      <w:pPr>
        <w:spacing w:before="51"/>
        <w:ind w:left="110"/>
        <w:rPr>
          <w:rFonts w:ascii="Times New Roman" w:hAnsi="Times New Roman" w:cs="Times New Roman"/>
          <w:sz w:val="32"/>
          <w:szCs w:val="24"/>
        </w:rPr>
      </w:pPr>
      <w:r w:rsidRPr="00DA1915">
        <w:rPr>
          <w:rFonts w:ascii="Times New Roman" w:hAnsi="Times New Roman" w:cs="Times New Roman"/>
          <w:w w:val="85"/>
          <w:sz w:val="32"/>
          <w:szCs w:val="24"/>
        </w:rPr>
        <w:t>Time</w:t>
      </w:r>
      <w:r w:rsidRPr="00DA1915">
        <w:rPr>
          <w:rFonts w:ascii="Times New Roman" w:hAnsi="Times New Roman" w:cs="Times New Roman"/>
          <w:spacing w:val="6"/>
          <w:w w:val="85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w w:val="85"/>
          <w:sz w:val="32"/>
          <w:szCs w:val="24"/>
        </w:rPr>
        <w:t>limit</w:t>
      </w:r>
      <w:r w:rsidRPr="00DA1915">
        <w:rPr>
          <w:rFonts w:ascii="Times New Roman" w:hAnsi="Times New Roman" w:cs="Times New Roman"/>
          <w:b/>
          <w:w w:val="85"/>
          <w:sz w:val="32"/>
          <w:szCs w:val="24"/>
        </w:rPr>
        <w:t>:</w:t>
      </w:r>
      <w:r w:rsidRPr="00DA1915">
        <w:rPr>
          <w:rFonts w:ascii="Times New Roman" w:hAnsi="Times New Roman" w:cs="Times New Roman"/>
          <w:b/>
          <w:spacing w:val="5"/>
          <w:w w:val="85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w w:val="85"/>
          <w:sz w:val="32"/>
          <w:szCs w:val="24"/>
        </w:rPr>
        <w:t>1</w:t>
      </w:r>
      <w:r w:rsidRPr="00DA1915">
        <w:rPr>
          <w:rFonts w:ascii="Times New Roman" w:hAnsi="Times New Roman" w:cs="Times New Roman"/>
          <w:spacing w:val="8"/>
          <w:w w:val="85"/>
          <w:sz w:val="32"/>
          <w:szCs w:val="24"/>
        </w:rPr>
        <w:t xml:space="preserve"> </w:t>
      </w:r>
      <w:r w:rsidRPr="00DA1915">
        <w:rPr>
          <w:rFonts w:ascii="Times New Roman" w:hAnsi="Times New Roman" w:cs="Times New Roman"/>
          <w:w w:val="85"/>
          <w:sz w:val="32"/>
          <w:szCs w:val="24"/>
        </w:rPr>
        <w:t>hour</w:t>
      </w:r>
    </w:p>
    <w:p w14:paraId="00A3707C" w14:textId="77777777" w:rsidR="00DA1915" w:rsidRPr="00DA1915" w:rsidRDefault="00DA1915" w:rsidP="00DA1915">
      <w:pPr>
        <w:pStyle w:val="Heading1"/>
        <w:spacing w:before="52"/>
      </w:pPr>
      <w:r w:rsidRPr="00DA1915">
        <w:rPr>
          <w:w w:val="85"/>
        </w:rPr>
        <w:t>Rules</w:t>
      </w:r>
      <w:r w:rsidRPr="00DA1915">
        <w:rPr>
          <w:spacing w:val="-7"/>
          <w:w w:val="85"/>
        </w:rPr>
        <w:t xml:space="preserve"> </w:t>
      </w:r>
      <w:r w:rsidRPr="00DA1915">
        <w:rPr>
          <w:w w:val="85"/>
        </w:rPr>
        <w:t>and</w:t>
      </w:r>
      <w:r w:rsidRPr="00DA1915">
        <w:rPr>
          <w:spacing w:val="-6"/>
          <w:w w:val="85"/>
        </w:rPr>
        <w:t xml:space="preserve"> </w:t>
      </w:r>
      <w:r w:rsidRPr="00DA1915">
        <w:rPr>
          <w:w w:val="85"/>
        </w:rPr>
        <w:t>regulations:</w:t>
      </w:r>
    </w:p>
    <w:p w14:paraId="191EFA53" w14:textId="77777777" w:rsidR="00DA1915" w:rsidRPr="00DA1915" w:rsidRDefault="00DA1915" w:rsidP="00DA1915">
      <w:pPr>
        <w:pStyle w:val="BodyText"/>
        <w:numPr>
          <w:ilvl w:val="0"/>
          <w:numId w:val="1"/>
        </w:numPr>
        <w:spacing w:before="51" w:line="276" w:lineRule="auto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0"/>
        </w:rPr>
        <w:t>Total no of dishes to be prepared: 4 (2 main dishes + 1 drink + 1</w:t>
      </w:r>
      <w:r w:rsidRPr="00DA1915">
        <w:rPr>
          <w:rFonts w:ascii="Times New Roman" w:hAnsi="Times New Roman" w:cs="Times New Roman"/>
          <w:spacing w:val="-86"/>
          <w:w w:val="90"/>
        </w:rPr>
        <w:t xml:space="preserve"> </w:t>
      </w:r>
      <w:r w:rsidRPr="00DA1915">
        <w:rPr>
          <w:rFonts w:ascii="Times New Roman" w:hAnsi="Times New Roman" w:cs="Times New Roman"/>
        </w:rPr>
        <w:t>dessert)</w:t>
      </w:r>
    </w:p>
    <w:p w14:paraId="5475FB3F" w14:textId="7396973A" w:rsidR="00DA1915" w:rsidRPr="00DA1915" w:rsidRDefault="00DA1915" w:rsidP="00DA1915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5"/>
        </w:rPr>
        <w:t>Key</w:t>
      </w:r>
      <w:r w:rsidRPr="00DA1915">
        <w:rPr>
          <w:rFonts w:ascii="Times New Roman" w:hAnsi="Times New Roman" w:cs="Times New Roman"/>
          <w:spacing w:val="-1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ingredients:</w:t>
      </w:r>
      <w:r w:rsidRPr="00DA1915">
        <w:rPr>
          <w:rFonts w:ascii="Times New Roman" w:hAnsi="Times New Roman" w:cs="Times New Roman"/>
          <w:spacing w:val="-14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coconut,</w:t>
      </w:r>
      <w:r w:rsidRPr="00DA1915">
        <w:rPr>
          <w:rFonts w:ascii="Times New Roman" w:hAnsi="Times New Roman" w:cs="Times New Roman"/>
          <w:spacing w:val="-1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yogurt,</w:t>
      </w:r>
      <w:r w:rsidRPr="00DA1915">
        <w:rPr>
          <w:rFonts w:ascii="Times New Roman" w:hAnsi="Times New Roman" w:cs="Times New Roman"/>
          <w:spacing w:val="-14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bell</w:t>
      </w:r>
      <w:r w:rsidRPr="00DA1915">
        <w:rPr>
          <w:rFonts w:ascii="Times New Roman" w:hAnsi="Times New Roman" w:cs="Times New Roman"/>
          <w:spacing w:val="-1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peppers,</w:t>
      </w:r>
      <w:r w:rsidRPr="00DA1915">
        <w:rPr>
          <w:rFonts w:ascii="Times New Roman" w:hAnsi="Times New Roman" w:cs="Times New Roman"/>
          <w:spacing w:val="-14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biscuits/gram</w:t>
      </w:r>
      <w:r w:rsidRPr="00DA1915">
        <w:rPr>
          <w:rFonts w:ascii="Times New Roman" w:hAnsi="Times New Roman" w:cs="Times New Roman"/>
          <w:spacing w:val="-9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crackers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and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any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fruit</w:t>
      </w:r>
      <w:r w:rsidRPr="00DA1915">
        <w:rPr>
          <w:rFonts w:ascii="Times New Roman" w:hAnsi="Times New Roman" w:cs="Times New Roman"/>
          <w:spacing w:val="-2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of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your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choice.</w:t>
      </w:r>
    </w:p>
    <w:p w14:paraId="4D3494F6" w14:textId="770BAAD0" w:rsidR="00DA1915" w:rsidRPr="00DA1915" w:rsidRDefault="00DA1915" w:rsidP="00DA1915">
      <w:pPr>
        <w:pStyle w:val="BodyTex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5"/>
        </w:rPr>
        <w:t>Any</w:t>
      </w:r>
      <w:r w:rsidRPr="00DA1915">
        <w:rPr>
          <w:rFonts w:ascii="Times New Roman" w:hAnsi="Times New Roman" w:cs="Times New Roman"/>
          <w:spacing w:val="-1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additional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ingredients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can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be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used,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but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at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least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one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of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</w:t>
      </w:r>
      <w:r w:rsidRPr="00DA1915">
        <w:rPr>
          <w:rFonts w:ascii="Times New Roman" w:hAnsi="Times New Roman" w:cs="Times New Roman"/>
          <w:spacing w:val="-1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key</w:t>
      </w:r>
      <w:r w:rsidRPr="00DA1915">
        <w:rPr>
          <w:rFonts w:ascii="Times New Roman" w:hAnsi="Times New Roman" w:cs="Times New Roman"/>
          <w:spacing w:val="-9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ingredients</w:t>
      </w:r>
      <w:r w:rsidRPr="00DA1915">
        <w:rPr>
          <w:rFonts w:ascii="Times New Roman" w:hAnsi="Times New Roman" w:cs="Times New Roman"/>
          <w:spacing w:val="-2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should</w:t>
      </w:r>
      <w:r w:rsidRPr="00DA1915">
        <w:rPr>
          <w:rFonts w:ascii="Times New Roman" w:hAnsi="Times New Roman" w:cs="Times New Roman"/>
          <w:spacing w:val="-2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be</w:t>
      </w:r>
      <w:r w:rsidRPr="00DA1915">
        <w:rPr>
          <w:rFonts w:ascii="Times New Roman" w:hAnsi="Times New Roman" w:cs="Times New Roman"/>
          <w:spacing w:val="-2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used</w:t>
      </w:r>
      <w:r w:rsidRPr="00DA1915">
        <w:rPr>
          <w:rFonts w:ascii="Times New Roman" w:hAnsi="Times New Roman" w:cs="Times New Roman"/>
          <w:spacing w:val="-2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in</w:t>
      </w:r>
      <w:r w:rsidRPr="00DA1915">
        <w:rPr>
          <w:rFonts w:ascii="Times New Roman" w:hAnsi="Times New Roman" w:cs="Times New Roman"/>
          <w:spacing w:val="-2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each</w:t>
      </w:r>
      <w:r w:rsidRPr="00DA1915">
        <w:rPr>
          <w:rFonts w:ascii="Times New Roman" w:hAnsi="Times New Roman" w:cs="Times New Roman"/>
          <w:spacing w:val="-2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preparation.</w:t>
      </w:r>
    </w:p>
    <w:p w14:paraId="75438744" w14:textId="784691DC" w:rsidR="00DA1915" w:rsidRPr="00DA1915" w:rsidRDefault="00DA1915" w:rsidP="00DA1915">
      <w:pPr>
        <w:pStyle w:val="BodyText"/>
        <w:numPr>
          <w:ilvl w:val="0"/>
          <w:numId w:val="1"/>
        </w:numPr>
        <w:spacing w:before="1" w:line="276" w:lineRule="auto"/>
        <w:ind w:right="4302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5"/>
        </w:rPr>
        <w:t>No</w:t>
      </w:r>
      <w:r w:rsidRPr="00DA1915">
        <w:rPr>
          <w:rFonts w:ascii="Times New Roman" w:hAnsi="Times New Roman" w:cs="Times New Roman"/>
          <w:spacing w:val="-1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use</w:t>
      </w:r>
      <w:r w:rsidRPr="00DA1915">
        <w:rPr>
          <w:rFonts w:ascii="Times New Roman" w:hAnsi="Times New Roman" w:cs="Times New Roman"/>
          <w:spacing w:val="-1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of</w:t>
      </w:r>
      <w:r w:rsidRPr="00DA1915">
        <w:rPr>
          <w:rFonts w:ascii="Times New Roman" w:hAnsi="Times New Roman" w:cs="Times New Roman"/>
          <w:spacing w:val="-1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flame</w:t>
      </w:r>
      <w:r w:rsidRPr="00DA1915">
        <w:rPr>
          <w:rFonts w:ascii="Times New Roman" w:hAnsi="Times New Roman" w:cs="Times New Roman"/>
          <w:spacing w:val="-1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or</w:t>
      </w:r>
      <w:r w:rsidRPr="00DA1915">
        <w:rPr>
          <w:rFonts w:ascii="Times New Roman" w:hAnsi="Times New Roman" w:cs="Times New Roman"/>
          <w:spacing w:val="-1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heat</w:t>
      </w:r>
      <w:r w:rsidRPr="00DA1915">
        <w:rPr>
          <w:rFonts w:ascii="Times New Roman" w:hAnsi="Times New Roman" w:cs="Times New Roman"/>
          <w:spacing w:val="-1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of</w:t>
      </w:r>
      <w:r w:rsidRPr="00DA1915">
        <w:rPr>
          <w:rFonts w:ascii="Times New Roman" w:hAnsi="Times New Roman" w:cs="Times New Roman"/>
          <w:spacing w:val="-1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any</w:t>
      </w:r>
      <w:r w:rsidRPr="00DA1915">
        <w:rPr>
          <w:rFonts w:ascii="Times New Roman" w:hAnsi="Times New Roman" w:cs="Times New Roman"/>
          <w:spacing w:val="-1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form.</w:t>
      </w:r>
      <w:r w:rsidRPr="00DA1915">
        <w:rPr>
          <w:rFonts w:ascii="Times New Roman" w:hAnsi="Times New Roman" w:cs="Times New Roman"/>
          <w:spacing w:val="-9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Pre-cut</w:t>
      </w:r>
      <w:r w:rsidRPr="00DA1915">
        <w:rPr>
          <w:rFonts w:ascii="Times New Roman" w:hAnsi="Times New Roman" w:cs="Times New Roman"/>
          <w:spacing w:val="-2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items</w:t>
      </w:r>
      <w:r w:rsidRPr="00DA1915">
        <w:rPr>
          <w:rFonts w:ascii="Times New Roman" w:hAnsi="Times New Roman" w:cs="Times New Roman"/>
          <w:spacing w:val="-2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are</w:t>
      </w:r>
      <w:r w:rsidRPr="00DA1915">
        <w:rPr>
          <w:rFonts w:ascii="Times New Roman" w:hAnsi="Times New Roman" w:cs="Times New Roman"/>
          <w:spacing w:val="-2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not</w:t>
      </w:r>
      <w:r w:rsidRPr="00DA1915">
        <w:rPr>
          <w:rFonts w:ascii="Times New Roman" w:hAnsi="Times New Roman" w:cs="Times New Roman"/>
          <w:spacing w:val="-1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allowed.</w:t>
      </w:r>
    </w:p>
    <w:p w14:paraId="3AA93D1B" w14:textId="026A8E99" w:rsidR="00DA1915" w:rsidRPr="00DA1915" w:rsidRDefault="00DA1915" w:rsidP="00DA1915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5"/>
        </w:rPr>
        <w:t>Pre-prepared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dishes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are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not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allowed.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If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found,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team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will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face</w:t>
      </w:r>
      <w:r w:rsidRPr="00DA1915">
        <w:rPr>
          <w:rFonts w:ascii="Times New Roman" w:hAnsi="Times New Roman" w:cs="Times New Roman"/>
          <w:spacing w:val="-9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disqualification</w:t>
      </w:r>
      <w:r w:rsidRPr="00DA1915">
        <w:rPr>
          <w:rFonts w:ascii="Times New Roman" w:hAnsi="Times New Roman" w:cs="Times New Roman"/>
          <w:spacing w:val="-24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from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event.</w:t>
      </w:r>
    </w:p>
    <w:p w14:paraId="099A02F6" w14:textId="54A206EE" w:rsidR="00DA1915" w:rsidRPr="00DA1915" w:rsidRDefault="00DA1915" w:rsidP="00DA1915">
      <w:pPr>
        <w:pStyle w:val="BodyText"/>
        <w:numPr>
          <w:ilvl w:val="0"/>
          <w:numId w:val="1"/>
        </w:numPr>
        <w:spacing w:line="276" w:lineRule="auto"/>
        <w:ind w:right="432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5"/>
        </w:rPr>
        <w:t>Use</w:t>
      </w:r>
      <w:r w:rsidRPr="00DA1915">
        <w:rPr>
          <w:rFonts w:ascii="Times New Roman" w:hAnsi="Times New Roman" w:cs="Times New Roman"/>
          <w:spacing w:val="-1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of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bakery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products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is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permitted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(wafers,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bread,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biscuits</w:t>
      </w:r>
      <w:r w:rsidRPr="00DA1915">
        <w:rPr>
          <w:rFonts w:ascii="Times New Roman" w:hAnsi="Times New Roman" w:cs="Times New Roman"/>
          <w:spacing w:val="-12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etc.)</w:t>
      </w:r>
      <w:r w:rsidRPr="00DA1915">
        <w:rPr>
          <w:rFonts w:ascii="Times New Roman" w:hAnsi="Times New Roman" w:cs="Times New Roman"/>
          <w:spacing w:val="-9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All the required materials, tools and equipment should be</w:t>
      </w:r>
      <w:r w:rsidRPr="00DA1915">
        <w:rPr>
          <w:rFonts w:ascii="Times New Roman" w:hAnsi="Times New Roman" w:cs="Times New Roman"/>
          <w:spacing w:val="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arranged</w:t>
      </w:r>
      <w:r w:rsidRPr="00DA1915">
        <w:rPr>
          <w:rFonts w:ascii="Times New Roman" w:hAnsi="Times New Roman" w:cs="Times New Roman"/>
          <w:spacing w:val="-24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by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participants</w:t>
      </w:r>
      <w:r w:rsidRPr="00DA1915">
        <w:rPr>
          <w:rFonts w:ascii="Times New Roman" w:hAnsi="Times New Roman" w:cs="Times New Roman"/>
          <w:spacing w:val="-23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themselves.</w:t>
      </w:r>
    </w:p>
    <w:p w14:paraId="74705C26" w14:textId="73E17A1A" w:rsidR="00DA1915" w:rsidRPr="00DA1915" w:rsidRDefault="00DA1915" w:rsidP="00DA1915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5"/>
        </w:rPr>
        <w:t>Participants are encouraged to bring aprons, food-safe gloves and</w:t>
      </w:r>
      <w:r w:rsidRPr="00DA1915">
        <w:rPr>
          <w:rFonts w:ascii="Times New Roman" w:hAnsi="Times New Roman" w:cs="Times New Roman"/>
          <w:spacing w:val="-91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hair</w:t>
      </w:r>
      <w:r w:rsidRPr="00DA1915">
        <w:rPr>
          <w:rFonts w:ascii="Times New Roman" w:hAnsi="Times New Roman" w:cs="Times New Roman"/>
          <w:spacing w:val="-2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caps</w:t>
      </w:r>
      <w:r w:rsidRPr="00DA1915">
        <w:rPr>
          <w:rFonts w:ascii="Times New Roman" w:hAnsi="Times New Roman" w:cs="Times New Roman"/>
          <w:spacing w:val="-2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to</w:t>
      </w:r>
      <w:r w:rsidRPr="00DA1915">
        <w:rPr>
          <w:rFonts w:ascii="Times New Roman" w:hAnsi="Times New Roman" w:cs="Times New Roman"/>
          <w:spacing w:val="-24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ensure</w:t>
      </w:r>
      <w:r w:rsidRPr="00DA1915">
        <w:rPr>
          <w:rFonts w:ascii="Times New Roman" w:hAnsi="Times New Roman" w:cs="Times New Roman"/>
          <w:spacing w:val="-2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hygiene.</w:t>
      </w:r>
    </w:p>
    <w:p w14:paraId="158C1445" w14:textId="2A419BFE" w:rsidR="00DA1915" w:rsidRPr="00DA1915" w:rsidRDefault="00DA1915" w:rsidP="00DA1915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5"/>
        </w:rPr>
        <w:t>All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participants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must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leave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their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working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area</w:t>
      </w:r>
      <w:r w:rsidRPr="00DA1915">
        <w:rPr>
          <w:rFonts w:ascii="Times New Roman" w:hAnsi="Times New Roman" w:cs="Times New Roman"/>
          <w:spacing w:val="-9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clean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after</w:t>
      </w:r>
      <w:r w:rsidRPr="00DA1915">
        <w:rPr>
          <w:rFonts w:ascii="Times New Roman" w:hAnsi="Times New Roman" w:cs="Times New Roman"/>
          <w:spacing w:val="-8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the</w:t>
      </w:r>
      <w:r w:rsidRPr="00DA1915">
        <w:rPr>
          <w:rFonts w:ascii="Times New Roman" w:hAnsi="Times New Roman" w:cs="Times New Roman"/>
          <w:spacing w:val="-90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preparation</w:t>
      </w:r>
      <w:r w:rsidRPr="00DA1915">
        <w:rPr>
          <w:rFonts w:ascii="Times New Roman" w:hAnsi="Times New Roman" w:cs="Times New Roman"/>
          <w:spacing w:val="-2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is</w:t>
      </w:r>
      <w:r w:rsidRPr="00DA1915">
        <w:rPr>
          <w:rFonts w:ascii="Times New Roman" w:hAnsi="Times New Roman" w:cs="Times New Roman"/>
          <w:spacing w:val="-25"/>
          <w:w w:val="95"/>
        </w:rPr>
        <w:t xml:space="preserve"> </w:t>
      </w:r>
      <w:r w:rsidRPr="00DA1915">
        <w:rPr>
          <w:rFonts w:ascii="Times New Roman" w:hAnsi="Times New Roman" w:cs="Times New Roman"/>
          <w:w w:val="95"/>
        </w:rPr>
        <w:t>over.</w:t>
      </w:r>
    </w:p>
    <w:p w14:paraId="6C1748E0" w14:textId="57D7ED50" w:rsidR="00DA1915" w:rsidRPr="00DA1915" w:rsidRDefault="00DA1915" w:rsidP="00DA1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1915">
        <w:rPr>
          <w:rFonts w:ascii="Times New Roman" w:hAnsi="Times New Roman" w:cs="Times New Roman"/>
          <w:w w:val="95"/>
          <w:sz w:val="28"/>
          <w:szCs w:val="28"/>
        </w:rPr>
        <w:t>Decision</w:t>
      </w:r>
      <w:r w:rsidRPr="00DA1915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 w:rsidRPr="00DA1915">
        <w:rPr>
          <w:rFonts w:ascii="Times New Roman" w:hAnsi="Times New Roman" w:cs="Times New Roman"/>
          <w:w w:val="95"/>
          <w:sz w:val="28"/>
          <w:szCs w:val="28"/>
        </w:rPr>
        <w:t>of</w:t>
      </w:r>
      <w:r w:rsidRPr="00DA1915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DA1915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DA1915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DA1915">
        <w:rPr>
          <w:rFonts w:ascii="Times New Roman" w:hAnsi="Times New Roman" w:cs="Times New Roman"/>
          <w:w w:val="95"/>
          <w:sz w:val="28"/>
          <w:szCs w:val="28"/>
        </w:rPr>
        <w:t>judges</w:t>
      </w:r>
      <w:r w:rsidRPr="00DA1915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DA1915">
        <w:rPr>
          <w:rFonts w:ascii="Times New Roman" w:hAnsi="Times New Roman" w:cs="Times New Roman"/>
          <w:w w:val="95"/>
          <w:sz w:val="28"/>
          <w:szCs w:val="28"/>
        </w:rPr>
        <w:t>is</w:t>
      </w:r>
      <w:r w:rsidRPr="00DA1915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DA1915">
        <w:rPr>
          <w:rFonts w:ascii="Times New Roman" w:hAnsi="Times New Roman" w:cs="Times New Roman"/>
          <w:w w:val="95"/>
          <w:sz w:val="28"/>
          <w:szCs w:val="28"/>
        </w:rPr>
        <w:t>final</w:t>
      </w:r>
      <w:r w:rsidRPr="00DA1915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DA1915">
        <w:rPr>
          <w:rFonts w:ascii="Times New Roman" w:hAnsi="Times New Roman" w:cs="Times New Roman"/>
          <w:w w:val="95"/>
          <w:sz w:val="28"/>
          <w:szCs w:val="28"/>
        </w:rPr>
        <w:t>and</w:t>
      </w:r>
      <w:r w:rsidRPr="00DA1915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 w:rsidRPr="00DA1915">
        <w:rPr>
          <w:rFonts w:ascii="Times New Roman" w:hAnsi="Times New Roman" w:cs="Times New Roman"/>
          <w:w w:val="95"/>
          <w:sz w:val="28"/>
          <w:szCs w:val="28"/>
        </w:rPr>
        <w:t>binding.</w:t>
      </w:r>
    </w:p>
    <w:p w14:paraId="148FD257" w14:textId="700DD713" w:rsidR="00DA1915" w:rsidRDefault="00DA1915" w:rsidP="00DA1915">
      <w:pPr>
        <w:ind w:left="360"/>
        <w:rPr>
          <w:rFonts w:ascii="Times New Roman" w:hAnsi="Times New Roman" w:cs="Times New Roman"/>
          <w:b/>
          <w:bCs/>
          <w:w w:val="95"/>
          <w:sz w:val="32"/>
          <w:szCs w:val="32"/>
        </w:rPr>
      </w:pPr>
      <w:r w:rsidRPr="00DA1915">
        <w:rPr>
          <w:rFonts w:ascii="Times New Roman" w:hAnsi="Times New Roman" w:cs="Times New Roman"/>
          <w:b/>
          <w:bCs/>
          <w:w w:val="95"/>
          <w:sz w:val="32"/>
          <w:szCs w:val="32"/>
        </w:rPr>
        <w:t>JUDGING CRITERIA</w:t>
      </w:r>
    </w:p>
    <w:p w14:paraId="131B7D46" w14:textId="53F51F3F" w:rsidR="00DA1915" w:rsidRPr="00591BBA" w:rsidRDefault="00DA1915" w:rsidP="00DA1915">
      <w:pPr>
        <w:pStyle w:val="BodyText"/>
        <w:numPr>
          <w:ilvl w:val="0"/>
          <w:numId w:val="1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DA1915">
        <w:rPr>
          <w:rFonts w:ascii="Times New Roman" w:hAnsi="Times New Roman" w:cs="Times New Roman"/>
          <w:w w:val="90"/>
        </w:rPr>
        <w:t>Judging</w:t>
      </w:r>
      <w:r w:rsidRPr="00DA1915">
        <w:rPr>
          <w:rFonts w:ascii="Times New Roman" w:hAnsi="Times New Roman" w:cs="Times New Roman"/>
          <w:spacing w:val="8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will</w:t>
      </w:r>
      <w:r w:rsidRPr="00DA1915">
        <w:rPr>
          <w:rFonts w:ascii="Times New Roman" w:hAnsi="Times New Roman" w:cs="Times New Roman"/>
          <w:spacing w:val="9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be</w:t>
      </w:r>
      <w:r w:rsidRPr="00DA1915">
        <w:rPr>
          <w:rFonts w:ascii="Times New Roman" w:hAnsi="Times New Roman" w:cs="Times New Roman"/>
          <w:spacing w:val="8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based</w:t>
      </w:r>
      <w:r w:rsidRPr="00DA1915">
        <w:rPr>
          <w:rFonts w:ascii="Times New Roman" w:hAnsi="Times New Roman" w:cs="Times New Roman"/>
          <w:spacing w:val="9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on</w:t>
      </w:r>
      <w:r w:rsidRPr="00DA1915">
        <w:rPr>
          <w:rFonts w:ascii="Times New Roman" w:hAnsi="Times New Roman" w:cs="Times New Roman"/>
          <w:spacing w:val="9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taste</w:t>
      </w:r>
      <w:r w:rsidRPr="00DA1915">
        <w:rPr>
          <w:rFonts w:ascii="Times New Roman" w:hAnsi="Times New Roman" w:cs="Times New Roman"/>
          <w:spacing w:val="8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(30%),</w:t>
      </w:r>
      <w:r w:rsidRPr="00DA1915">
        <w:rPr>
          <w:rFonts w:ascii="Times New Roman" w:hAnsi="Times New Roman" w:cs="Times New Roman"/>
          <w:spacing w:val="9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uniqueness</w:t>
      </w:r>
      <w:r w:rsidRPr="00DA1915">
        <w:rPr>
          <w:rFonts w:ascii="Times New Roman" w:hAnsi="Times New Roman" w:cs="Times New Roman"/>
          <w:spacing w:val="9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(25%),</w:t>
      </w:r>
      <w:r w:rsidRPr="00DA1915">
        <w:rPr>
          <w:rFonts w:ascii="Times New Roman" w:hAnsi="Times New Roman" w:cs="Times New Roman"/>
          <w:spacing w:val="-86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presentation</w:t>
      </w:r>
      <w:r w:rsidRPr="00DA1915">
        <w:rPr>
          <w:rFonts w:ascii="Times New Roman" w:hAnsi="Times New Roman" w:cs="Times New Roman"/>
          <w:spacing w:val="-16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(25%)</w:t>
      </w:r>
      <w:r w:rsidRPr="00DA1915">
        <w:rPr>
          <w:rFonts w:ascii="Times New Roman" w:hAnsi="Times New Roman" w:cs="Times New Roman"/>
          <w:spacing w:val="-16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and</w:t>
      </w:r>
      <w:r w:rsidRPr="00DA1915">
        <w:rPr>
          <w:rFonts w:ascii="Times New Roman" w:hAnsi="Times New Roman" w:cs="Times New Roman"/>
          <w:spacing w:val="-15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Cleanliness</w:t>
      </w:r>
      <w:r w:rsidRPr="00DA1915">
        <w:rPr>
          <w:rFonts w:ascii="Times New Roman" w:hAnsi="Times New Roman" w:cs="Times New Roman"/>
          <w:spacing w:val="-16"/>
          <w:w w:val="90"/>
        </w:rPr>
        <w:t xml:space="preserve"> </w:t>
      </w:r>
      <w:r w:rsidRPr="00DA1915">
        <w:rPr>
          <w:rFonts w:ascii="Times New Roman" w:hAnsi="Times New Roman" w:cs="Times New Roman"/>
          <w:w w:val="90"/>
        </w:rPr>
        <w:t>(20%)</w:t>
      </w:r>
    </w:p>
    <w:p w14:paraId="6E8A8092" w14:textId="67D10084" w:rsidR="00591BBA" w:rsidRPr="00591BBA" w:rsidRDefault="00591BBA" w:rsidP="00591BBA">
      <w:pPr>
        <w:pStyle w:val="BodyText"/>
        <w:spacing w:before="1" w:line="276" w:lineRule="auto"/>
        <w:ind w:left="360" w:right="179"/>
        <w:rPr>
          <w:rFonts w:ascii="Times New Roman" w:hAnsi="Times New Roman" w:cs="Times New Roman"/>
          <w:b/>
          <w:bCs/>
        </w:rPr>
      </w:pPr>
      <w:r w:rsidRPr="00591BBA">
        <w:rPr>
          <w:rFonts w:ascii="Times New Roman" w:hAnsi="Times New Roman" w:cs="Times New Roman"/>
          <w:b/>
          <w:bCs/>
          <w:w w:val="90"/>
        </w:rPr>
        <w:t>CO-ORDINATORS</w:t>
      </w:r>
    </w:p>
    <w:p w14:paraId="553CA890" w14:textId="54269C84" w:rsidR="00DA1915" w:rsidRPr="00DA1915" w:rsidRDefault="00591BBA" w:rsidP="00DA1915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91BB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C0ACCF" wp14:editId="032ADAAE">
                <wp:simplePos x="0" y="0"/>
                <wp:positionH relativeFrom="column">
                  <wp:posOffset>2722245</wp:posOffset>
                </wp:positionH>
                <wp:positionV relativeFrom="paragraph">
                  <wp:posOffset>121285</wp:posOffset>
                </wp:positionV>
                <wp:extent cx="2208530" cy="760095"/>
                <wp:effectExtent l="0" t="0" r="20320" b="20955"/>
                <wp:wrapSquare wrapText="bothSides"/>
                <wp:docPr id="1674865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7AB73" w14:textId="076CF2CB" w:rsidR="00591BBA" w:rsidRPr="00591BBA" w:rsidRDefault="00591BBA" w:rsidP="00591BB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1BBA">
                              <w:rPr>
                                <w:rFonts w:ascii="Times New Roman" w:hAnsi="Times New Roman" w:cs="Times New Roman"/>
                              </w:rPr>
                              <w:t>NIVEDITA ANAND</w:t>
                            </w:r>
                          </w:p>
                          <w:p w14:paraId="34288360" w14:textId="23E8C4AB" w:rsidR="00591BBA" w:rsidRPr="00591BBA" w:rsidRDefault="00591BBA" w:rsidP="00591BB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1BBA">
                              <w:rPr>
                                <w:rFonts w:ascii="Times New Roman" w:hAnsi="Times New Roman" w:cs="Times New Roman"/>
                              </w:rPr>
                              <w:t>7338170123</w:t>
                            </w:r>
                          </w:p>
                          <w:p w14:paraId="2C2BFB5A" w14:textId="1E13EF66" w:rsidR="00591BBA" w:rsidRPr="00591BBA" w:rsidRDefault="00591BBA" w:rsidP="00591BB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1BBA">
                              <w:rPr>
                                <w:rFonts w:ascii="Times New Roman" w:hAnsi="Times New Roman" w:cs="Times New Roman"/>
                              </w:rPr>
                              <w:t>nivi.anand813@gmail.com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0A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35pt;margin-top:9.55pt;width:173.9pt;height:59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LtEAIAAB8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">
                <v:textbox>
                  <w:txbxContent>
                    <w:p w14:paraId="4817AB73" w14:textId="076CF2CB" w:rsidR="00591BBA" w:rsidRPr="00591BBA" w:rsidRDefault="00591BBA" w:rsidP="00591BB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91BBA">
                        <w:rPr>
                          <w:rFonts w:ascii="Times New Roman" w:hAnsi="Times New Roman" w:cs="Times New Roman"/>
                        </w:rPr>
                        <w:t>NIVEDITA ANAND</w:t>
                      </w:r>
                    </w:p>
                    <w:p w14:paraId="34288360" w14:textId="23E8C4AB" w:rsidR="00591BBA" w:rsidRPr="00591BBA" w:rsidRDefault="00591BBA" w:rsidP="00591BB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91BBA">
                        <w:rPr>
                          <w:rFonts w:ascii="Times New Roman" w:hAnsi="Times New Roman" w:cs="Times New Roman"/>
                        </w:rPr>
                        <w:t>7338170123</w:t>
                      </w:r>
                    </w:p>
                    <w:p w14:paraId="2C2BFB5A" w14:textId="1E13EF66" w:rsidR="00591BBA" w:rsidRPr="00591BBA" w:rsidRDefault="00591BBA" w:rsidP="00591BB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91BBA">
                        <w:rPr>
                          <w:rFonts w:ascii="Times New Roman" w:hAnsi="Times New Roman" w:cs="Times New Roman"/>
                        </w:rPr>
                        <w:t>nivi.anand813@gmail.com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1BB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6DA2C7" wp14:editId="29BC36E9">
                <wp:simplePos x="0" y="0"/>
                <wp:positionH relativeFrom="column">
                  <wp:posOffset>441325</wp:posOffset>
                </wp:positionH>
                <wp:positionV relativeFrom="paragraph">
                  <wp:posOffset>121285</wp:posOffset>
                </wp:positionV>
                <wp:extent cx="2105660" cy="7594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67AAB" w14:textId="012D6903" w:rsidR="00591BBA" w:rsidRPr="00591BBA" w:rsidRDefault="00591BBA" w:rsidP="00591BB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1BBA">
                              <w:rPr>
                                <w:rFonts w:ascii="Times New Roman" w:hAnsi="Times New Roman" w:cs="Times New Roman"/>
                              </w:rPr>
                              <w:t>Shobitha Rao</w:t>
                            </w:r>
                          </w:p>
                          <w:p w14:paraId="48BD6F21" w14:textId="668C68E4" w:rsidR="00591BBA" w:rsidRDefault="00591BBA" w:rsidP="00591BB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1BBA">
                              <w:rPr>
                                <w:rFonts w:ascii="Times New Roman" w:hAnsi="Times New Roman" w:cs="Times New Roman"/>
                              </w:rPr>
                              <w:t>9008595232</w:t>
                            </w:r>
                          </w:p>
                          <w:p w14:paraId="3D045AFC" w14:textId="5E5CA8CF" w:rsidR="00591BBA" w:rsidRPr="00591BBA" w:rsidRDefault="00591BBA" w:rsidP="00591BB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1B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shobitha131@gmail.com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A2C7" id="_x0000_s1027" type="#_x0000_t202" style="position:absolute;left:0;text-align:left;margin-left:34.75pt;margin-top:9.55pt;width:165.8pt;height:5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LDEAIAACY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">
                <v:textbox>
                  <w:txbxContent>
                    <w:p w14:paraId="63567AAB" w14:textId="012D6903" w:rsidR="00591BBA" w:rsidRPr="00591BBA" w:rsidRDefault="00591BBA" w:rsidP="00591BB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91BBA">
                        <w:rPr>
                          <w:rFonts w:ascii="Times New Roman" w:hAnsi="Times New Roman" w:cs="Times New Roman"/>
                        </w:rPr>
                        <w:t>Shobitha Rao</w:t>
                      </w:r>
                    </w:p>
                    <w:p w14:paraId="48BD6F21" w14:textId="668C68E4" w:rsidR="00591BBA" w:rsidRDefault="00591BBA" w:rsidP="00591BB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91BBA">
                        <w:rPr>
                          <w:rFonts w:ascii="Times New Roman" w:hAnsi="Times New Roman" w:cs="Times New Roman"/>
                        </w:rPr>
                        <w:t>9008595232</w:t>
                      </w:r>
                    </w:p>
                    <w:p w14:paraId="3D045AFC" w14:textId="5E5CA8CF" w:rsidR="00591BBA" w:rsidRPr="00591BBA" w:rsidRDefault="00591BBA" w:rsidP="00591BB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591BBA">
                        <w:rPr>
                          <w:rFonts w:ascii="Times New Roman" w:hAnsi="Times New Roman" w:cs="Times New Roman"/>
                          <w:lang w:val="en-IN"/>
                        </w:rPr>
                        <w:t>shobitha131@gmail.com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A1915" w:rsidRPr="00DA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F00CA"/>
    <w:multiLevelType w:val="hybridMultilevel"/>
    <w:tmpl w:val="E50A5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96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F5"/>
    <w:rsid w:val="00280CF5"/>
    <w:rsid w:val="00591BBA"/>
    <w:rsid w:val="00C4594C"/>
    <w:rsid w:val="00C86BF6"/>
    <w:rsid w:val="00DA1915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66FA"/>
  <w15:chartTrackingRefBased/>
  <w15:docId w15:val="{AD043FF6-0223-4BED-9547-37432095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915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15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A191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A1915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A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2024-12-06T18:01:00Z</dcterms:created>
  <dcterms:modified xsi:type="dcterms:W3CDTF">2024-12-07T06:22:00Z</dcterms:modified>
</cp:coreProperties>
</file>