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Kazi Nazrul Islam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