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EE673" w14:textId="63F873F1" w:rsidR="006D2D3E" w:rsidRDefault="00877829" w:rsidP="00877829">
      <w:pPr>
        <w:jc w:val="center"/>
        <w:rPr>
          <w:b/>
          <w:bCs/>
        </w:rPr>
      </w:pPr>
      <w:r w:rsidRPr="00877829">
        <w:rPr>
          <w:b/>
          <w:bCs/>
        </w:rPr>
        <w:t>GitLab Task</w:t>
      </w:r>
    </w:p>
    <w:p w14:paraId="7DD876D3" w14:textId="77777777" w:rsidR="00877829" w:rsidRDefault="00877829" w:rsidP="00877829">
      <w:pPr>
        <w:jc w:val="center"/>
        <w:rPr>
          <w:b/>
          <w:bCs/>
        </w:rPr>
      </w:pPr>
    </w:p>
    <w:p w14:paraId="42EF4376" w14:textId="600F7A8C" w:rsidR="00877829" w:rsidRDefault="00877829" w:rsidP="00877829">
      <w:r w:rsidRPr="00877829">
        <w:t xml:space="preserve">Software </w:t>
      </w:r>
      <w:r>
        <w:t>Engineering Lab Quiz 1</w:t>
      </w:r>
    </w:p>
    <w:p w14:paraId="5DE2B303" w14:textId="77777777" w:rsidR="00877829" w:rsidRDefault="00877829" w:rsidP="00877829"/>
    <w:p w14:paraId="0E4C96C7" w14:textId="25736022" w:rsidR="00877829" w:rsidRDefault="00877829" w:rsidP="00877829">
      <w:r>
        <w:t xml:space="preserve">Task </w:t>
      </w:r>
    </w:p>
    <w:p w14:paraId="4BF941A4" w14:textId="2D093FD0" w:rsidR="00877829" w:rsidRDefault="00877829" w:rsidP="00877829">
      <w:pPr>
        <w:pStyle w:val="ListParagraph"/>
        <w:numPr>
          <w:ilvl w:val="0"/>
          <w:numId w:val="1"/>
        </w:numPr>
      </w:pPr>
      <w:r>
        <w:t>Create Repository</w:t>
      </w:r>
    </w:p>
    <w:p w14:paraId="58F6889C" w14:textId="40DFDF99" w:rsidR="00877829" w:rsidRDefault="00877829" w:rsidP="00877829">
      <w:pPr>
        <w:pStyle w:val="ListParagraph"/>
        <w:numPr>
          <w:ilvl w:val="0"/>
          <w:numId w:val="1"/>
        </w:numPr>
      </w:pPr>
      <w:r>
        <w:t>Create Readme file</w:t>
      </w:r>
    </w:p>
    <w:p w14:paraId="60EC8D70" w14:textId="1FF6F270" w:rsidR="00877829" w:rsidRDefault="00877829" w:rsidP="00877829">
      <w:pPr>
        <w:pStyle w:val="ListParagraph"/>
        <w:numPr>
          <w:ilvl w:val="0"/>
          <w:numId w:val="1"/>
        </w:numPr>
      </w:pPr>
      <w:r>
        <w:t>Upload 1 file</w:t>
      </w:r>
    </w:p>
    <w:p w14:paraId="4E9F3555" w14:textId="71C1B54C" w:rsidR="00877829" w:rsidRDefault="00877829" w:rsidP="00877829">
      <w:pPr>
        <w:pStyle w:val="ListParagraph"/>
        <w:numPr>
          <w:ilvl w:val="0"/>
          <w:numId w:val="1"/>
        </w:numPr>
      </w:pPr>
      <w:r>
        <w:t>At least one change one push</w:t>
      </w:r>
    </w:p>
    <w:p w14:paraId="7104AAA3" w14:textId="77777777" w:rsidR="00877829" w:rsidRPr="00877829" w:rsidRDefault="00877829" w:rsidP="00877829">
      <w:pPr>
        <w:pStyle w:val="ListParagraph"/>
        <w:numPr>
          <w:ilvl w:val="0"/>
          <w:numId w:val="1"/>
        </w:numPr>
      </w:pPr>
    </w:p>
    <w:sectPr w:rsidR="00877829" w:rsidRPr="0087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F78CB"/>
    <w:multiLevelType w:val="hybridMultilevel"/>
    <w:tmpl w:val="9BEC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12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9"/>
    <w:rsid w:val="003466C0"/>
    <w:rsid w:val="006D2D3E"/>
    <w:rsid w:val="0079101F"/>
    <w:rsid w:val="00877829"/>
    <w:rsid w:val="00A0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A84BA"/>
  <w15:chartTrackingRefBased/>
  <w15:docId w15:val="{007496D8-4DA1-9340-BEB3-9CC8F6C3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8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78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78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78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29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29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MEHEDI HASAN SHIBLI</dc:creator>
  <cp:keywords/>
  <dc:description/>
  <cp:lastModifiedBy>MD. MEHEDI HASAN SHIBLI</cp:lastModifiedBy>
  <cp:revision>1</cp:revision>
  <dcterms:created xsi:type="dcterms:W3CDTF">2025-07-23T06:39:00Z</dcterms:created>
  <dcterms:modified xsi:type="dcterms:W3CDTF">2025-07-23T06:42:00Z</dcterms:modified>
</cp:coreProperties>
</file>