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464EB" w14:textId="23E79F43" w:rsidR="00E21630" w:rsidRDefault="007167CA" w:rsidP="00E2163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LAPTOP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E21630" w14:paraId="1BCD4414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5388" w14:textId="269C9D92" w:rsidR="007167CA" w:rsidRDefault="007167CA" w:rsidP="007167CA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Inspiron i7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38CF" w14:textId="474BC25F" w:rsidR="00E21630" w:rsidRDefault="00E21630" w:rsidP="00952D9F">
            <w:pPr>
              <w:pStyle w:val="Heading3"/>
              <w:outlineLvl w:val="2"/>
            </w:pPr>
            <w:r>
              <w:t>RS.15</w:t>
            </w:r>
            <w:r w:rsidR="007167CA">
              <w:t>7</w:t>
            </w:r>
            <w:r>
              <w:t>,</w:t>
            </w:r>
            <w:r w:rsidR="007167CA">
              <w:t>9</w:t>
            </w:r>
            <w:r>
              <w:t>00.00</w:t>
            </w:r>
          </w:p>
        </w:tc>
      </w:tr>
      <w:tr w:rsidR="00E21630" w14:paraId="474BA214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75CE" w14:textId="65D3BAE1" w:rsidR="007167CA" w:rsidRDefault="007167CA" w:rsidP="007167CA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Inspiron i3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1EB3" w14:textId="32979010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7167CA">
              <w:t>82</w:t>
            </w:r>
            <w:r>
              <w:t>,</w:t>
            </w:r>
            <w:r w:rsidR="007167CA">
              <w:t>0</w:t>
            </w:r>
            <w:r>
              <w:t>00.00</w:t>
            </w:r>
          </w:p>
        </w:tc>
      </w:tr>
      <w:tr w:rsidR="00E21630" w14:paraId="57E22319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A611" w14:textId="0D6361C0" w:rsidR="00E21630" w:rsidRDefault="007167CA" w:rsidP="00952D9F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HP 15-DA2021 TX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BAFB" w14:textId="79F999AC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7167CA">
              <w:t>99</w:t>
            </w:r>
            <w:r>
              <w:t>,</w:t>
            </w:r>
            <w:r w:rsidR="007167CA">
              <w:t>999</w:t>
            </w:r>
            <w:r>
              <w:t>.00</w:t>
            </w:r>
          </w:p>
        </w:tc>
      </w:tr>
      <w:tr w:rsidR="00E21630" w14:paraId="4699892C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4FEC" w14:textId="4F6F7FFB" w:rsidR="007167CA" w:rsidRDefault="00E21630" w:rsidP="007167CA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</w:t>
            </w:r>
            <w:r w:rsidR="007167CA">
              <w:t>ell Inspiron 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E267" w14:textId="4754CB0F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7167CA">
              <w:t>127</w:t>
            </w:r>
            <w:r>
              <w:t>,</w:t>
            </w:r>
            <w:r w:rsidR="007167CA">
              <w:t>900</w:t>
            </w:r>
            <w:r>
              <w:t>.00</w:t>
            </w:r>
          </w:p>
        </w:tc>
      </w:tr>
      <w:tr w:rsidR="00E21630" w14:paraId="673AAC61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2B4A" w14:textId="03E0BEB6" w:rsidR="00E21630" w:rsidRDefault="007167CA" w:rsidP="00952D9F">
            <w:pPr>
              <w:pStyle w:val="Heading3"/>
              <w:numPr>
                <w:ilvl w:val="0"/>
                <w:numId w:val="1"/>
              </w:numPr>
              <w:spacing w:before="0" w:beforeAutospacing="0"/>
              <w:outlineLvl w:val="2"/>
            </w:pPr>
            <w:r>
              <w:t xml:space="preserve">Dell Inspiron </w:t>
            </w:r>
            <w:r>
              <w:t>i</w:t>
            </w:r>
            <w: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623D" w14:textId="2ADF630F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7167CA">
              <w:t>59</w:t>
            </w:r>
            <w:r>
              <w:t>,</w:t>
            </w:r>
            <w:r w:rsidR="007167CA">
              <w:t>9</w:t>
            </w:r>
            <w:r>
              <w:t>00.00</w:t>
            </w:r>
          </w:p>
        </w:tc>
      </w:tr>
      <w:tr w:rsidR="00E21630" w14:paraId="6A276AC0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3E67F" w14:textId="05735DA7" w:rsidR="009C06E2" w:rsidRDefault="009C06E2" w:rsidP="009C06E2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Inspiron 3501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6723" w14:textId="3B54048E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7167CA">
              <w:t>97</w:t>
            </w:r>
            <w:r>
              <w:t>,</w:t>
            </w:r>
            <w:r w:rsidR="007167CA">
              <w:t>5</w:t>
            </w:r>
            <w:r>
              <w:t>00.00</w:t>
            </w:r>
          </w:p>
        </w:tc>
      </w:tr>
      <w:tr w:rsidR="00E21630" w14:paraId="1A180A43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3B12" w14:textId="06F092F1" w:rsidR="009C06E2" w:rsidRDefault="009C06E2" w:rsidP="009C06E2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Dell Inspiron 15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C38F" w14:textId="1E5AC246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9C06E2">
              <w:t>108</w:t>
            </w:r>
            <w:r>
              <w:t>,</w:t>
            </w:r>
            <w:r w:rsidR="009C06E2">
              <w:t>900</w:t>
            </w:r>
            <w:r>
              <w:t>.00</w:t>
            </w:r>
          </w:p>
        </w:tc>
      </w:tr>
      <w:tr w:rsidR="00E21630" w14:paraId="0183CDFE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607E" w14:textId="5647D859" w:rsidR="00E21630" w:rsidRDefault="00AF141B" w:rsidP="00952D9F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Samsung laptop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8570" w14:textId="041C6C79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9C06E2">
              <w:t>44</w:t>
            </w:r>
            <w:r>
              <w:t>,</w:t>
            </w:r>
            <w:r w:rsidR="009C06E2">
              <w:t>999</w:t>
            </w:r>
            <w:r>
              <w:t>.00</w:t>
            </w:r>
          </w:p>
        </w:tc>
      </w:tr>
      <w:tr w:rsidR="00E21630" w14:paraId="0BEE8B1E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23482" w14:textId="2008AAEC" w:rsidR="00E21630" w:rsidRDefault="00AF141B" w:rsidP="00952D9F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Acer Aspire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531A5" w14:textId="33E18F80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AF141B">
              <w:t>120</w:t>
            </w:r>
            <w:r>
              <w:t>,000.00</w:t>
            </w:r>
          </w:p>
        </w:tc>
      </w:tr>
      <w:tr w:rsidR="00E21630" w14:paraId="39B66212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C142" w14:textId="1669FEFD" w:rsidR="00E21630" w:rsidRDefault="00AF141B" w:rsidP="00952D9F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>HP Notebook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E622" w14:textId="7993764B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AF141B">
              <w:t>11</w:t>
            </w:r>
            <w:r>
              <w:t>0,</w:t>
            </w:r>
            <w:r w:rsidR="00AF141B">
              <w:t>000</w:t>
            </w:r>
            <w:r>
              <w:t>.00</w:t>
            </w:r>
          </w:p>
        </w:tc>
      </w:tr>
      <w:tr w:rsidR="00E21630" w14:paraId="5171130B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1D77" w14:textId="7927BE06" w:rsidR="00E21630" w:rsidRDefault="004B5CE4" w:rsidP="00952D9F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 xml:space="preserve">HP 15-DA2007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184D" w14:textId="6A7B0FCC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4B5CE4">
              <w:t>107</w:t>
            </w:r>
            <w:r>
              <w:t>,</w:t>
            </w:r>
            <w:r w:rsidR="00353752">
              <w:t>900</w:t>
            </w:r>
            <w:r>
              <w:t>.00</w:t>
            </w:r>
          </w:p>
        </w:tc>
      </w:tr>
      <w:tr w:rsidR="00E21630" w14:paraId="75AC9EF0" w14:textId="77777777" w:rsidTr="00952D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7B5D" w14:textId="6DC77E5B" w:rsidR="00E21630" w:rsidRDefault="00353752" w:rsidP="00952D9F">
            <w:pPr>
              <w:pStyle w:val="Heading3"/>
              <w:numPr>
                <w:ilvl w:val="0"/>
                <w:numId w:val="1"/>
              </w:numPr>
              <w:outlineLvl w:val="2"/>
            </w:pPr>
            <w:r>
              <w:t xml:space="preserve">HP 15-EF </w:t>
            </w:r>
            <w:bookmarkStart w:id="0" w:name="_GoBack"/>
            <w:bookmarkEnd w:id="0"/>
            <w:r>
              <w:t>2126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8DFB" w14:textId="535B0F72" w:rsidR="00E21630" w:rsidRDefault="00E21630" w:rsidP="00952D9F">
            <w:pPr>
              <w:pStyle w:val="Heading3"/>
              <w:outlineLvl w:val="2"/>
            </w:pPr>
            <w:r>
              <w:t>Rs.</w:t>
            </w:r>
            <w:r w:rsidR="00353752">
              <w:t>98</w:t>
            </w:r>
            <w:r>
              <w:t>,</w:t>
            </w:r>
            <w:r w:rsidR="00353752">
              <w:t>500</w:t>
            </w:r>
            <w:r>
              <w:t>.00</w:t>
            </w:r>
          </w:p>
        </w:tc>
      </w:tr>
    </w:tbl>
    <w:p w14:paraId="7A5A4556" w14:textId="77777777" w:rsidR="00E21630" w:rsidRDefault="00E21630" w:rsidP="00E21630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</w:p>
    <w:p w14:paraId="7422E0A9" w14:textId="77777777" w:rsidR="00E21630" w:rsidRDefault="00E21630" w:rsidP="00E21630"/>
    <w:p w14:paraId="6CDF70E0" w14:textId="77777777" w:rsidR="00FE3847" w:rsidRDefault="00FE3847"/>
    <w:sectPr w:rsidR="00FE3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96839"/>
    <w:multiLevelType w:val="hybridMultilevel"/>
    <w:tmpl w:val="388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30"/>
    <w:rsid w:val="00353752"/>
    <w:rsid w:val="004B5CE4"/>
    <w:rsid w:val="007167CA"/>
    <w:rsid w:val="007B0E03"/>
    <w:rsid w:val="009C06E2"/>
    <w:rsid w:val="00AF141B"/>
    <w:rsid w:val="00DC477B"/>
    <w:rsid w:val="00E21630"/>
    <w:rsid w:val="00E53F58"/>
    <w:rsid w:val="00EE10EF"/>
    <w:rsid w:val="00FE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EF69"/>
  <w15:chartTrackingRefBased/>
  <w15:docId w15:val="{39907499-48EC-4899-829F-AB12F8AE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1630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21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63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E216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5</cp:revision>
  <dcterms:created xsi:type="dcterms:W3CDTF">2022-02-18T14:04:00Z</dcterms:created>
  <dcterms:modified xsi:type="dcterms:W3CDTF">2022-02-18T14:09:00Z</dcterms:modified>
</cp:coreProperties>
</file>