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E90B" w14:textId="549F3852" w:rsidR="001E602D" w:rsidRDefault="00674885" w:rsidP="00674885">
      <w:pPr>
        <w:jc w:val="center"/>
      </w:pPr>
      <w:r>
        <w:rPr>
          <w:noProof/>
        </w:rPr>
        <w:drawing>
          <wp:inline distT="0" distB="0" distL="0" distR="0" wp14:anchorId="3B49838E" wp14:editId="5A07AAC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911B" w14:textId="77777777" w:rsidR="00674885" w:rsidRPr="00674885" w:rsidRDefault="00674885" w:rsidP="0067488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74885">
        <w:rPr>
          <w:rFonts w:ascii="Helvetica" w:eastAsia="Times New Roman" w:hAnsi="Helvetica" w:cs="Helvetica"/>
          <w:color w:val="333333"/>
          <w:sz w:val="36"/>
          <w:szCs w:val="36"/>
        </w:rPr>
        <w:t>HP 15-DA2021TX</w:t>
      </w:r>
    </w:p>
    <w:p w14:paraId="2F67A7B4" w14:textId="77777777" w:rsidR="00674885" w:rsidRPr="00674885" w:rsidRDefault="00674885" w:rsidP="0067488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885">
        <w:rPr>
          <w:rFonts w:ascii="Helvetica" w:eastAsia="Times New Roman" w:hAnsi="Helvetica" w:cs="Helvetica"/>
          <w:color w:val="333333"/>
          <w:sz w:val="21"/>
          <w:szCs w:val="21"/>
        </w:rPr>
        <w:t>CORE I5 10TH GEN</w:t>
      </w:r>
    </w:p>
    <w:p w14:paraId="369977A3" w14:textId="77777777" w:rsidR="00674885" w:rsidRPr="00674885" w:rsidRDefault="00674885" w:rsidP="0067488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885">
        <w:rPr>
          <w:rFonts w:ascii="Helvetica" w:eastAsia="Times New Roman" w:hAnsi="Helvetica" w:cs="Helvetica"/>
          <w:color w:val="333333"/>
          <w:sz w:val="21"/>
          <w:szCs w:val="21"/>
        </w:rPr>
        <w:t>4GBRAM DDR4</w:t>
      </w:r>
    </w:p>
    <w:p w14:paraId="388F7A7D" w14:textId="77777777" w:rsidR="00674885" w:rsidRPr="00674885" w:rsidRDefault="00674885" w:rsidP="0067488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885">
        <w:rPr>
          <w:rFonts w:ascii="Helvetica" w:eastAsia="Times New Roman" w:hAnsi="Helvetica" w:cs="Helvetica"/>
          <w:color w:val="333333"/>
          <w:sz w:val="21"/>
          <w:szCs w:val="21"/>
        </w:rPr>
        <w:t>GEFORCE MX110 2GB</w:t>
      </w:r>
    </w:p>
    <w:p w14:paraId="735AD1D1" w14:textId="77777777" w:rsidR="00674885" w:rsidRPr="00674885" w:rsidRDefault="00674885" w:rsidP="0067488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885">
        <w:rPr>
          <w:rFonts w:ascii="Helvetica" w:eastAsia="Times New Roman" w:hAnsi="Helvetica" w:cs="Helvetica"/>
          <w:color w:val="333333"/>
          <w:sz w:val="21"/>
          <w:szCs w:val="21"/>
        </w:rPr>
        <w:t>15.6" HD 1TB HDD</w:t>
      </w:r>
    </w:p>
    <w:p w14:paraId="7E3038E8" w14:textId="77777777" w:rsidR="00674885" w:rsidRPr="00674885" w:rsidRDefault="00674885" w:rsidP="0067488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88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Rs, 99,999</w:t>
      </w:r>
    </w:p>
    <w:p w14:paraId="7B408704" w14:textId="77777777" w:rsidR="00674885" w:rsidRDefault="00674885" w:rsidP="00674885">
      <w:pPr>
        <w:jc w:val="center"/>
      </w:pPr>
      <w:bookmarkStart w:id="0" w:name="_GoBack"/>
      <w:bookmarkEnd w:id="0"/>
    </w:p>
    <w:sectPr w:rsidR="0067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4516"/>
    <w:multiLevelType w:val="multilevel"/>
    <w:tmpl w:val="3D3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BB"/>
    <w:rsid w:val="001E602D"/>
    <w:rsid w:val="00674885"/>
    <w:rsid w:val="00F2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5C7E"/>
  <w15:chartTrackingRefBased/>
  <w15:docId w15:val="{FF52E1B6-514E-4318-9AD0-4AE26E6E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8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2022-02-18T13:54:00Z</dcterms:created>
  <dcterms:modified xsi:type="dcterms:W3CDTF">2022-02-18T13:55:00Z</dcterms:modified>
</cp:coreProperties>
</file>