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464EB" w14:textId="1459F355" w:rsidR="00E21630" w:rsidRDefault="00E53F58" w:rsidP="00E2163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21630" w14:paraId="1BCD4414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5388" w14:textId="7BECEFD1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Ravi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38CF" w14:textId="7AFEF0D8" w:rsidR="00E21630" w:rsidRDefault="00E21630" w:rsidP="00952D9F">
            <w:pPr>
              <w:pStyle w:val="Heading3"/>
              <w:outlineLvl w:val="2"/>
            </w:pPr>
            <w:r>
              <w:t>R</w:t>
            </w:r>
            <w:r w:rsidR="00CD1111">
              <w:t>S.6,400.00</w:t>
            </w:r>
          </w:p>
        </w:tc>
      </w:tr>
      <w:tr w:rsidR="00E21630" w14:paraId="474BA214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75CE" w14:textId="066E002D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Deluxe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1EB3" w14:textId="7554D204" w:rsidR="00E21630" w:rsidRDefault="00CD1111" w:rsidP="00952D9F">
            <w:pPr>
              <w:pStyle w:val="Heading3"/>
              <w:outlineLvl w:val="2"/>
            </w:pPr>
            <w:r>
              <w:t>Rs.5,6</w:t>
            </w:r>
            <w:bookmarkStart w:id="0" w:name="_GoBack"/>
            <w:bookmarkEnd w:id="0"/>
            <w:r w:rsidR="00E21630">
              <w:t>00.00</w:t>
            </w:r>
          </w:p>
        </w:tc>
      </w:tr>
      <w:tr w:rsidR="00E21630" w14:paraId="57E22319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A611" w14:textId="112F85EC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BAFB" w14:textId="265965CC" w:rsidR="00E21630" w:rsidRDefault="00E21630" w:rsidP="00952D9F">
            <w:pPr>
              <w:pStyle w:val="Heading3"/>
              <w:outlineLvl w:val="2"/>
            </w:pPr>
            <w:r>
              <w:t>R</w:t>
            </w:r>
            <w:r w:rsidR="00CD1111">
              <w:t>s.4,90</w:t>
            </w:r>
            <w:r>
              <w:t>0.00</w:t>
            </w:r>
          </w:p>
        </w:tc>
      </w:tr>
      <w:tr w:rsidR="00E21630" w14:paraId="4699892C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4FEC" w14:textId="7AB9A47B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Marvel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E267" w14:textId="597EA11A" w:rsidR="00E21630" w:rsidRDefault="00CD1111" w:rsidP="00952D9F">
            <w:pPr>
              <w:pStyle w:val="Heading3"/>
              <w:outlineLvl w:val="2"/>
            </w:pPr>
            <w:r>
              <w:t>Rs.5,25</w:t>
            </w:r>
            <w:r w:rsidR="00E21630">
              <w:t>0.00</w:t>
            </w:r>
          </w:p>
        </w:tc>
      </w:tr>
      <w:tr w:rsidR="00E21630" w14:paraId="673AAC61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2B4A" w14:textId="15C34586" w:rsidR="00E21630" w:rsidRDefault="00CD1111" w:rsidP="00CD1111">
            <w:pPr>
              <w:pStyle w:val="Heading3"/>
              <w:numPr>
                <w:ilvl w:val="0"/>
                <w:numId w:val="1"/>
              </w:numPr>
              <w:spacing w:before="0" w:beforeAutospacing="0"/>
              <w:outlineLvl w:val="2"/>
            </w:pPr>
            <w:r>
              <w:t>Brave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623D" w14:textId="2D006E66" w:rsidR="00E21630" w:rsidRDefault="00E21630" w:rsidP="00952D9F">
            <w:pPr>
              <w:pStyle w:val="Heading3"/>
              <w:outlineLvl w:val="2"/>
            </w:pPr>
            <w:r>
              <w:t>R</w:t>
            </w:r>
            <w:r w:rsidR="00CD1111">
              <w:t>s.4,850</w:t>
            </w:r>
            <w:r>
              <w:t>.00</w:t>
            </w:r>
          </w:p>
        </w:tc>
      </w:tr>
      <w:tr w:rsidR="00E21630" w14:paraId="6A276AC0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E67F" w14:textId="36098F48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Pearl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6723" w14:textId="60B2EF5F" w:rsidR="00E21630" w:rsidRDefault="00CD1111" w:rsidP="00952D9F">
            <w:pPr>
              <w:pStyle w:val="Heading3"/>
              <w:outlineLvl w:val="2"/>
            </w:pPr>
            <w:r>
              <w:t>Rs.5,14</w:t>
            </w:r>
            <w:r w:rsidR="00E21630">
              <w:t>0.00</w:t>
            </w:r>
          </w:p>
        </w:tc>
      </w:tr>
      <w:tr w:rsidR="00E21630" w14:paraId="1A180A43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3B12" w14:textId="13DC7ADA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Crown Plus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C38F" w14:textId="39136682" w:rsidR="00E21630" w:rsidRDefault="00CD1111" w:rsidP="00952D9F">
            <w:pPr>
              <w:pStyle w:val="Heading3"/>
              <w:outlineLvl w:val="2"/>
            </w:pPr>
            <w:r>
              <w:t>Rs.4,640</w:t>
            </w:r>
            <w:r w:rsidR="00E21630">
              <w:t>.00</w:t>
            </w:r>
          </w:p>
        </w:tc>
      </w:tr>
      <w:tr w:rsidR="00E21630" w14:paraId="0183CDFE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607E" w14:textId="1533AB2D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Sapphire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8570" w14:textId="684FDA83" w:rsidR="00E21630" w:rsidRDefault="00E21630" w:rsidP="00CD1111">
            <w:pPr>
              <w:pStyle w:val="Heading3"/>
              <w:outlineLvl w:val="2"/>
            </w:pPr>
            <w:r>
              <w:t>R</w:t>
            </w:r>
            <w:r w:rsidR="00CD1111">
              <w:t>s.6,600</w:t>
            </w:r>
            <w:r>
              <w:t>.00</w:t>
            </w:r>
          </w:p>
        </w:tc>
      </w:tr>
      <w:tr w:rsidR="00E21630" w14:paraId="0BEE8B1E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3482" w14:textId="18226F6F" w:rsidR="00E21630" w:rsidRDefault="00CD1111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Mansion Model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31A5" w14:textId="4AA77FAC" w:rsidR="00E21630" w:rsidRDefault="00E21630" w:rsidP="00CD1111">
            <w:pPr>
              <w:pStyle w:val="Heading3"/>
              <w:outlineLvl w:val="2"/>
            </w:pPr>
            <w:r>
              <w:t>Rs.</w:t>
            </w:r>
            <w:r w:rsidR="00CD1111">
              <w:t>7,150</w:t>
            </w:r>
            <w:r>
              <w:t>.00</w:t>
            </w:r>
          </w:p>
        </w:tc>
      </w:tr>
      <w:tr w:rsidR="00E21630" w14:paraId="39B66212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C142" w14:textId="72207E27" w:rsidR="00E21630" w:rsidRDefault="00CD1111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Water Proof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E622" w14:textId="5974487C" w:rsidR="00E21630" w:rsidRDefault="00CD1111" w:rsidP="00952D9F">
            <w:pPr>
              <w:pStyle w:val="Heading3"/>
              <w:outlineLvl w:val="2"/>
            </w:pPr>
            <w:r>
              <w:t>Rs.5,120</w:t>
            </w:r>
            <w:r w:rsidR="00E21630">
              <w:t>.00</w:t>
            </w:r>
          </w:p>
        </w:tc>
      </w:tr>
      <w:tr w:rsidR="00E21630" w14:paraId="5171130B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1D77" w14:textId="0B1201DC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Ceiling Solar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184D" w14:textId="4D36FBFD" w:rsidR="00E21630" w:rsidRDefault="00E21630" w:rsidP="00952D9F">
            <w:pPr>
              <w:pStyle w:val="Heading3"/>
              <w:outlineLvl w:val="2"/>
            </w:pPr>
            <w:r>
              <w:t>R</w:t>
            </w:r>
            <w:r w:rsidR="00CD1111">
              <w:t>s.4,980</w:t>
            </w:r>
            <w:r>
              <w:t>.00</w:t>
            </w:r>
          </w:p>
        </w:tc>
      </w:tr>
      <w:tr w:rsidR="00E21630" w14:paraId="75AC9EF0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7B5D" w14:textId="5A2C60F8" w:rsidR="00E21630" w:rsidRDefault="00CD1111" w:rsidP="00CD1111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Miner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8DFB" w14:textId="61EF5E59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CD1111">
              <w:t>5,850</w:t>
            </w:r>
            <w:r>
              <w:t>.00</w:t>
            </w:r>
          </w:p>
        </w:tc>
      </w:tr>
    </w:tbl>
    <w:p w14:paraId="6CDF70E0" w14:textId="77777777" w:rsidR="00FE3847" w:rsidRDefault="00FE3847"/>
    <w:sectPr w:rsidR="00FE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96839"/>
    <w:multiLevelType w:val="hybridMultilevel"/>
    <w:tmpl w:val="388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0"/>
    <w:rsid w:val="00020F41"/>
    <w:rsid w:val="007B0E03"/>
    <w:rsid w:val="00BD07BB"/>
    <w:rsid w:val="00CD1111"/>
    <w:rsid w:val="00E21630"/>
    <w:rsid w:val="00E53F58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EF69"/>
  <w15:chartTrackingRefBased/>
  <w15:docId w15:val="{39907499-48EC-4899-829F-AB12F8AE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63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1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63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21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11</cp:revision>
  <dcterms:created xsi:type="dcterms:W3CDTF">2022-02-18T13:35:00Z</dcterms:created>
  <dcterms:modified xsi:type="dcterms:W3CDTF">2022-02-22T11:10:00Z</dcterms:modified>
</cp:coreProperties>
</file>