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9A32" w14:textId="2CBB4749" w:rsidR="00AB6C26" w:rsidRDefault="005B5ED3">
      <w:r>
        <w:rPr>
          <w:rFonts w:hint="eastAsia"/>
        </w:rPr>
        <w:t>M</w:t>
      </w:r>
      <w:r>
        <w:t>F 7</w:t>
      </w:r>
      <w:r w:rsidR="00F2794B">
        <w:t>72</w:t>
      </w:r>
      <w:r>
        <w:t xml:space="preserve">                           Assignment 9                           </w:t>
      </w:r>
      <w:proofErr w:type="spellStart"/>
      <w:r>
        <w:t>Yuhe</w:t>
      </w:r>
      <w:proofErr w:type="spellEnd"/>
      <w:r>
        <w:t xml:space="preserve"> Xiao</w:t>
      </w:r>
    </w:p>
    <w:p w14:paraId="4ED65911" w14:textId="1023BD44" w:rsidR="005B5ED3" w:rsidRDefault="005B5ED3"/>
    <w:p w14:paraId="4620963F" w14:textId="58B4484B" w:rsidR="005B5ED3" w:rsidRPr="005B5ED3" w:rsidRDefault="005B5ED3">
      <w:pPr>
        <w:rPr>
          <w:color w:val="FF0000"/>
        </w:rPr>
      </w:pPr>
      <w:r w:rsidRPr="005B5ED3">
        <w:rPr>
          <w:rFonts w:hint="eastAsia"/>
          <w:color w:val="FF0000"/>
        </w:rPr>
        <w:t>P</w:t>
      </w:r>
      <w:r w:rsidRPr="005B5ED3">
        <w:rPr>
          <w:color w:val="FF0000"/>
        </w:rPr>
        <w:t>roblem 1</w:t>
      </w:r>
    </w:p>
    <w:p w14:paraId="17463FFD" w14:textId="315CA1F5" w:rsidR="005B5ED3" w:rsidRPr="005B5ED3" w:rsidRDefault="005B5ED3">
      <w:pPr>
        <w:rPr>
          <w:color w:val="FF0000"/>
        </w:rPr>
      </w:pPr>
      <w:r w:rsidRPr="005B5ED3">
        <w:rPr>
          <w:rFonts w:hint="eastAsia"/>
          <w:color w:val="FF0000"/>
        </w:rPr>
        <w:t>(</w:t>
      </w:r>
      <w:r w:rsidRPr="005B5ED3">
        <w:rPr>
          <w:color w:val="FF0000"/>
        </w:rPr>
        <w:t>a)</w:t>
      </w:r>
    </w:p>
    <w:p w14:paraId="49BE1124" w14:textId="724FB8FA" w:rsidR="005B5ED3" w:rsidRPr="005B5ED3" w:rsidRDefault="005B5ED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  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=u,  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=v</m:t>
          </m:r>
        </m:oMath>
      </m:oMathPara>
    </w:p>
    <w:p w14:paraId="77785670" w14:textId="62338B72" w:rsidR="005B5ED3" w:rsidRPr="005B5ED3" w:rsidRDefault="005B5ED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E797392" w14:textId="256A9588" w:rsidR="005B5ED3" w:rsidRDefault="005B5ED3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≤1</m:t>
        </m:r>
      </m:oMath>
    </w:p>
    <w:p w14:paraId="04F73DAE" w14:textId="0F79D23C" w:rsidR="005B5ED3" w:rsidRDefault="005B5ED3">
      <w:r>
        <w:t xml:space="preserve">We have 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hint="eastAsia"/>
        </w:rPr>
        <w:t>,</w:t>
      </w:r>
      <w:r>
        <w:t xml:space="preserve"> and by definition, C&gt;=0, so</w:t>
      </w:r>
    </w:p>
    <w:p w14:paraId="4F82F4E7" w14:textId="76B3E2A1" w:rsidR="005B5ED3" w:rsidRPr="005B5ED3" w:rsidRDefault="005B5ED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≥max⁡{u+v-1,0}</m:t>
          </m:r>
        </m:oMath>
      </m:oMathPara>
    </w:p>
    <w:p w14:paraId="6E0A378B" w14:textId="7DFEB837" w:rsidR="005B5ED3" w:rsidRDefault="005B5ED3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</w:p>
    <w:p w14:paraId="2FEE0434" w14:textId="27AA7F55" w:rsidR="005B5ED3" w:rsidRDefault="005B5ED3">
      <w:r>
        <w:t xml:space="preserve">We have 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 w:rsidR="00F2794B">
        <w:t>b</w:t>
      </w:r>
      <w:r>
        <w:t xml:space="preserve">y the same argument we can have 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so</w:t>
      </w:r>
    </w:p>
    <w:p w14:paraId="4DCD14F5" w14:textId="0F157AF0" w:rsidR="005B5ED3" w:rsidRPr="005B5ED3" w:rsidRDefault="005B5ED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≤min⁡{u,v}</m:t>
          </m:r>
        </m:oMath>
      </m:oMathPara>
    </w:p>
    <w:p w14:paraId="4619FA6A" w14:textId="10F958AD" w:rsidR="005B5ED3" w:rsidRPr="00F2794B" w:rsidRDefault="005B5ED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u+v-1,0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≤min⁡{u,v}</m:t>
          </m:r>
        </m:oMath>
      </m:oMathPara>
    </w:p>
    <w:p w14:paraId="48CBA5FF" w14:textId="47AC1239" w:rsidR="00F2794B" w:rsidRDefault="00F2794B"/>
    <w:p w14:paraId="2F43EA20" w14:textId="3C32C039" w:rsidR="00F2794B" w:rsidRPr="00860BBA" w:rsidRDefault="00F2794B">
      <w:pPr>
        <w:rPr>
          <w:color w:val="FF0000"/>
        </w:rPr>
      </w:pPr>
      <w:r w:rsidRPr="00860BBA">
        <w:rPr>
          <w:rFonts w:hint="eastAsia"/>
          <w:color w:val="FF0000"/>
        </w:rPr>
        <w:t>(</w:t>
      </w:r>
      <w:r w:rsidRPr="00860BBA">
        <w:rPr>
          <w:color w:val="FF0000"/>
        </w:rPr>
        <w:t>b)</w:t>
      </w:r>
    </w:p>
    <w:p w14:paraId="02053123" w14:textId="3C13C5CD" w:rsidR="00F2794B" w:rsidRPr="00F2794B" w:rsidRDefault="00F2794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=0+0=0</m:t>
          </m:r>
        </m:oMath>
      </m:oMathPara>
    </w:p>
    <w:p w14:paraId="5D980F9B" w14:textId="0E70ACD1" w:rsidR="00F2794B" w:rsidRPr="00F2794B" w:rsidRDefault="00F2794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=λu+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u=u</m:t>
          </m:r>
        </m:oMath>
      </m:oMathPara>
    </w:p>
    <w:p w14:paraId="13A29363" w14:textId="228C4503" w:rsidR="00F2794B" w:rsidRPr="00BB731C" w:rsidRDefault="00F2794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=λv+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v=v</m:t>
          </m:r>
        </m:oMath>
      </m:oMathPara>
    </w:p>
    <w:p w14:paraId="7A4042CD" w14:textId="77777777" w:rsidR="00BB731C" w:rsidRPr="00860BBA" w:rsidRDefault="00BB731C"/>
    <w:p w14:paraId="7E775AE8" w14:textId="50A4E9F0" w:rsidR="00860BBA" w:rsidRPr="00BB731C" w:rsidRDefault="00860BB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1AF70EE" w14:textId="4AF394E1" w:rsidR="00BB731C" w:rsidRPr="00BB731C" w:rsidRDefault="00BB731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=λ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4A442B52" w14:textId="3F2C070A" w:rsidR="00BB731C" w:rsidRDefault="00BB731C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C is copula</w:t>
      </w:r>
    </w:p>
    <w:p w14:paraId="1716F230" w14:textId="6655CFF6" w:rsidR="00BB731C" w:rsidRDefault="00BB731C"/>
    <w:p w14:paraId="0517F6DF" w14:textId="21640454" w:rsidR="00BB731C" w:rsidRPr="00BB731C" w:rsidRDefault="00BB731C">
      <w:pPr>
        <w:rPr>
          <w:color w:val="FF0000"/>
        </w:rPr>
      </w:pPr>
      <w:r w:rsidRPr="00BB731C">
        <w:rPr>
          <w:rFonts w:hint="eastAsia"/>
          <w:color w:val="FF0000"/>
        </w:rPr>
        <w:t>(</w:t>
      </w:r>
      <w:r w:rsidRPr="00BB731C">
        <w:rPr>
          <w:color w:val="FF0000"/>
        </w:rPr>
        <w:t>c)</w:t>
      </w:r>
    </w:p>
    <w:p w14:paraId="1506DF43" w14:textId="45E79C3F" w:rsidR="00BB731C" w:rsidRDefault="00BB731C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≤1,1≥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≥0</m:t>
        </m:r>
      </m:oMath>
    </w:p>
    <w:p w14:paraId="6161E710" w14:textId="7BB7A508" w:rsidR="00BB731C" w:rsidRPr="00BB731C" w:rsidRDefault="007932D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≤|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5F0F096F" w14:textId="695E41AB" w:rsidR="00BB731C" w:rsidRDefault="00BB731C" w:rsidP="00BB731C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≤1,1≥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≥0</m:t>
        </m:r>
      </m:oMath>
    </w:p>
    <w:p w14:paraId="462A7C13" w14:textId="6A7931F4" w:rsidR="00BB731C" w:rsidRPr="00BB731C" w:rsidRDefault="007932D2" w:rsidP="00BB731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,v</m:t>
                  </m:r>
                </m:e>
              </m:d>
              <m:r>
                <w:rPr>
                  <w:rFonts w:ascii="Cambria Math" w:hAnsi="Cambria Math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,v</m:t>
                  </m:r>
                </m:e>
              </m:d>
            </m:e>
          </m:d>
          <m:r>
            <w:rPr>
              <w:rFonts w:ascii="Cambria Math" w:hAnsi="Cambria Math"/>
            </w:rPr>
            <m:t>≤|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4F432C80" w14:textId="3338C6C6" w:rsidR="00BB731C" w:rsidRPr="00463C40" w:rsidRDefault="007932D2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242E56D9" w14:textId="20C69029" w:rsidR="00463C40" w:rsidRDefault="00463C40"/>
    <w:p w14:paraId="7C9539C0" w14:textId="2719CC07" w:rsidR="00463C40" w:rsidRPr="00463C40" w:rsidRDefault="00463C40">
      <w:pPr>
        <w:rPr>
          <w:color w:val="FF0000"/>
        </w:rPr>
      </w:pPr>
      <w:r w:rsidRPr="00463C40">
        <w:rPr>
          <w:rFonts w:hint="eastAsia"/>
          <w:color w:val="FF0000"/>
        </w:rPr>
        <w:t>P</w:t>
      </w:r>
      <w:r w:rsidRPr="00463C40">
        <w:rPr>
          <w:color w:val="FF0000"/>
        </w:rPr>
        <w:t>roblem 2</w:t>
      </w:r>
    </w:p>
    <w:p w14:paraId="23B4E802" w14:textId="2B2B6CB1" w:rsidR="00463C40" w:rsidRPr="00463C40" w:rsidRDefault="00463C40">
      <w:pPr>
        <w:rPr>
          <w:color w:val="FF0000"/>
        </w:rPr>
      </w:pPr>
      <w:r w:rsidRPr="00463C40">
        <w:rPr>
          <w:rFonts w:hint="eastAsia"/>
          <w:color w:val="FF0000"/>
        </w:rPr>
        <w:t>(</w:t>
      </w:r>
      <w:r w:rsidRPr="00463C40">
        <w:rPr>
          <w:color w:val="FF0000"/>
        </w:rPr>
        <w:t>a)</w:t>
      </w:r>
    </w:p>
    <w:p w14:paraId="3BF58C8E" w14:textId="7D6014E4" w:rsidR="00463C40" w:rsidRPr="00B05D25" w:rsidRDefault="00463C4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x,+∞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,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+∞,y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</m:den>
          </m:f>
        </m:oMath>
      </m:oMathPara>
    </w:p>
    <w:p w14:paraId="6A0E7A6B" w14:textId="77777777" w:rsidR="00B05D25" w:rsidRPr="00463C40" w:rsidRDefault="00B05D25"/>
    <w:p w14:paraId="16561315" w14:textId="15AE5954" w:rsidR="00463C40" w:rsidRPr="00463C40" w:rsidRDefault="00463C40">
      <w:pPr>
        <w:rPr>
          <w:color w:val="FF0000"/>
        </w:rPr>
      </w:pPr>
      <w:r w:rsidRPr="00463C40">
        <w:rPr>
          <w:rFonts w:hint="eastAsia"/>
          <w:color w:val="FF0000"/>
        </w:rPr>
        <w:t>(</w:t>
      </w:r>
      <w:r w:rsidRPr="00463C40">
        <w:rPr>
          <w:color w:val="FF0000"/>
        </w:rPr>
        <w:t>b)</w:t>
      </w:r>
    </w:p>
    <w:p w14:paraId="5CA5ADAD" w14:textId="23CCB73B" w:rsidR="00463C40" w:rsidRPr="00463C40" w:rsidRDefault="00463C4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x,+∞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-1,  v=H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+∞,y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7F9E0D06" w14:textId="487B43FF" w:rsidR="00463C40" w:rsidRPr="00B05D25" w:rsidRDefault="00463C4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uv</m:t>
              </m:r>
            </m:num>
            <m:den>
              <m:r>
                <w:rPr>
                  <w:rFonts w:ascii="Cambria Math" w:hAnsi="Cambria Math"/>
                </w:rPr>
                <m:t>u+v-uv</m:t>
              </m:r>
            </m:den>
          </m:f>
        </m:oMath>
      </m:oMathPara>
    </w:p>
    <w:p w14:paraId="3BEC6168" w14:textId="77777777" w:rsidR="00B05D25" w:rsidRPr="00B05D25" w:rsidRDefault="00B05D25"/>
    <w:p w14:paraId="62B77082" w14:textId="7661AF77" w:rsidR="00B05D25" w:rsidRPr="00B05D25" w:rsidRDefault="00B05D25">
      <w:pPr>
        <w:rPr>
          <w:color w:val="FF0000"/>
        </w:rPr>
      </w:pPr>
      <w:r w:rsidRPr="00B05D25">
        <w:rPr>
          <w:rFonts w:hint="eastAsia"/>
          <w:color w:val="FF0000"/>
        </w:rPr>
        <w:lastRenderedPageBreak/>
        <w:t>(</w:t>
      </w:r>
      <w:r w:rsidRPr="00B05D25">
        <w:rPr>
          <w:color w:val="FF0000"/>
        </w:rPr>
        <w:t>c)</w:t>
      </w:r>
    </w:p>
    <w:p w14:paraId="1C955C86" w14:textId="47DFFF88" w:rsidR="00B05D25" w:rsidRDefault="00B05D25">
      <w:r w:rsidRPr="00B05D25">
        <w:rPr>
          <w:noProof/>
        </w:rPr>
        <w:drawing>
          <wp:inline distT="0" distB="0" distL="0" distR="0" wp14:anchorId="6A103563" wp14:editId="4B464CCF">
            <wp:extent cx="2880000" cy="21601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D61D" w14:textId="72D506A0" w:rsidR="008F2D1C" w:rsidRDefault="008F2D1C"/>
    <w:p w14:paraId="716C1E22" w14:textId="4FA5CE82" w:rsidR="008F2D1C" w:rsidRPr="007932D2" w:rsidRDefault="008F2D1C">
      <w:pPr>
        <w:rPr>
          <w:color w:val="FF0000"/>
        </w:rPr>
      </w:pPr>
      <w:r w:rsidRPr="007932D2">
        <w:rPr>
          <w:rFonts w:hint="eastAsia"/>
          <w:color w:val="FF0000"/>
        </w:rPr>
        <w:t>P</w:t>
      </w:r>
      <w:r w:rsidRPr="007932D2">
        <w:rPr>
          <w:color w:val="FF0000"/>
        </w:rPr>
        <w:t>roblem 3</w:t>
      </w:r>
    </w:p>
    <w:p w14:paraId="26F0363B" w14:textId="3C24A033" w:rsidR="008F2D1C" w:rsidRDefault="005E5800">
      <w:r>
        <w:rPr>
          <w:rFonts w:hint="eastAsia"/>
        </w:rPr>
        <w:t>S</w:t>
      </w:r>
      <w:r>
        <w:t>teps from Copula to default times:</w:t>
      </w:r>
    </w:p>
    <w:p w14:paraId="64228B42" w14:textId="71DBA968" w:rsidR="005E5800" w:rsidRPr="0051678A" w:rsidRDefault="005E5800" w:rsidP="005E5800">
      <w:pPr>
        <w:pStyle w:val="a4"/>
        <w:numPr>
          <w:ilvl w:val="0"/>
          <w:numId w:val="1"/>
        </w:numPr>
        <w:ind w:firstLineChars="0"/>
      </w:pPr>
      <w:r>
        <w:t xml:space="preserve">Correlated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i=1,…,10</m:t>
        </m:r>
      </m:oMath>
      <w:r w:rsidR="0051678A">
        <w:rPr>
          <w:rFonts w:hint="eastAsia"/>
        </w:rPr>
        <w:t xml:space="preserve"> </w:t>
      </w:r>
      <w:r w:rsidR="0051678A">
        <w:t>by Gaussian copula</w:t>
      </w:r>
    </w:p>
    <w:p w14:paraId="171E3870" w14:textId="6B1381D9" w:rsidR="0051678A" w:rsidRPr="0051678A" w:rsidRDefault="007932D2" w:rsidP="005E5800">
      <w:pPr>
        <w:pStyle w:val="a4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66694363" w14:textId="606F99BB" w:rsidR="0051678A" w:rsidRDefault="007932D2" w:rsidP="005E5800">
      <w:pPr>
        <w:pStyle w:val="a4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14:paraId="346976A6" w14:textId="50F5D1ED" w:rsidR="004A0E80" w:rsidRDefault="004A0E80" w:rsidP="004A0E80"/>
    <w:p w14:paraId="01835714" w14:textId="6402CBF2" w:rsidR="009679B1" w:rsidRPr="009B44E0" w:rsidRDefault="009679B1" w:rsidP="004A0E80">
      <w:pPr>
        <w:rPr>
          <w:rFonts w:hint="eastAsia"/>
        </w:rPr>
      </w:pPr>
      <w:proofErr w:type="spellStart"/>
      <w:r>
        <w:t>rho_list</w:t>
      </w:r>
      <w:proofErr w:type="spellEnd"/>
      <w:r>
        <w:t>: [0.1, 0.2, 0.3, 0.4, 0.5, 0.6, 0.7, 0.8, 0.9]</w:t>
      </w:r>
    </w:p>
    <w:p w14:paraId="1F0E3784" w14:textId="24606EA6" w:rsidR="004A0E80" w:rsidRDefault="004A0E80" w:rsidP="009B44E0">
      <w:r w:rsidRPr="004A0E80">
        <w:t>probability that first default in 5 years</w:t>
      </w:r>
      <w:r>
        <w:t>:</w:t>
      </w:r>
    </w:p>
    <w:p w14:paraId="2281964C" w14:textId="5A56EB10" w:rsidR="004A0E80" w:rsidRDefault="004A0E80" w:rsidP="009B44E0">
      <w:r w:rsidRPr="004A0E80">
        <w:t>[0.80335, 0.74591, 0.69194, 0.63917, 0.58026, 0.52703, 0.46871, 0.4075, 0.32993]</w:t>
      </w:r>
    </w:p>
    <w:p w14:paraId="5384B115" w14:textId="3782F6FC" w:rsidR="009679B1" w:rsidRPr="004A0E80" w:rsidRDefault="009679B1" w:rsidP="009B44E0">
      <w:pPr>
        <w:rPr>
          <w:rFonts w:hint="eastAsia"/>
        </w:rPr>
      </w:pPr>
      <w:r w:rsidRPr="009679B1">
        <w:drawing>
          <wp:inline distT="0" distB="0" distL="0" distR="0" wp14:anchorId="3649EA27" wp14:editId="45989D9E">
            <wp:extent cx="2880000" cy="21601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9B1" w:rsidRPr="004A0E80" w:rsidSect="008C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87ED7"/>
    <w:multiLevelType w:val="hybridMultilevel"/>
    <w:tmpl w:val="C3785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B1"/>
    <w:rsid w:val="00463C40"/>
    <w:rsid w:val="004A0E80"/>
    <w:rsid w:val="0051678A"/>
    <w:rsid w:val="005B5ED3"/>
    <w:rsid w:val="005E5800"/>
    <w:rsid w:val="006F68D1"/>
    <w:rsid w:val="007932D2"/>
    <w:rsid w:val="008432B8"/>
    <w:rsid w:val="00860BBA"/>
    <w:rsid w:val="008C6D86"/>
    <w:rsid w:val="008F2D1C"/>
    <w:rsid w:val="009679B1"/>
    <w:rsid w:val="009B44E0"/>
    <w:rsid w:val="00AB6C26"/>
    <w:rsid w:val="00B05D25"/>
    <w:rsid w:val="00BB731C"/>
    <w:rsid w:val="00BC7EB1"/>
    <w:rsid w:val="00F2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8E32"/>
  <w15:chartTrackingRefBased/>
  <w15:docId w15:val="{A0F7F3E1-8D63-40C8-AE72-01794690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ED3"/>
    <w:rPr>
      <w:color w:val="808080"/>
    </w:rPr>
  </w:style>
  <w:style w:type="paragraph" w:styleId="a4">
    <w:name w:val="List Paragraph"/>
    <w:basedOn w:val="a"/>
    <w:uiPriority w:val="34"/>
    <w:qFormat/>
    <w:rsid w:val="005E5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xiaoyuhe2001@sina.cn</dc:creator>
  <cp:keywords/>
  <dc:description/>
  <cp:lastModifiedBy>xiaoyuhe2001@sina.cn</cp:lastModifiedBy>
  <cp:revision>9</cp:revision>
  <dcterms:created xsi:type="dcterms:W3CDTF">2020-11-23T19:32:00Z</dcterms:created>
  <dcterms:modified xsi:type="dcterms:W3CDTF">2020-11-24T01:33:00Z</dcterms:modified>
</cp:coreProperties>
</file>