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9B697" w14:textId="079C209A" w:rsidR="008B0029" w:rsidRDefault="00AB2470" w:rsidP="008B0029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8745" distR="118745" simplePos="0" relativeHeight="251659264" behindDoc="1" locked="0" layoutInCell="1" allowOverlap="0" wp14:anchorId="0B9B67CD" wp14:editId="63E9CB42">
                <wp:simplePos x="0" y="0"/>
                <wp:positionH relativeFrom="margin">
                  <wp:posOffset>0</wp:posOffset>
                </wp:positionH>
                <wp:positionV relativeFrom="page">
                  <wp:posOffset>615950</wp:posOffset>
                </wp:positionV>
                <wp:extent cx="5950039" cy="270457"/>
                <wp:effectExtent l="0" t="0" r="0" b="7620"/>
                <wp:wrapSquare wrapText="bothSides"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0039" cy="27045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aps/>
                                <w:color w:val="0070C0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4637C15" w14:textId="293667FB" w:rsidR="00AB2470" w:rsidRPr="009C6B01" w:rsidRDefault="00AB2470" w:rsidP="00AB2470">
                                <w:pPr>
                                  <w:pStyle w:val="Header"/>
                                  <w:shd w:val="clear" w:color="auto" w:fill="FFFFFF" w:themeFill="background1"/>
                                  <w:tabs>
                                    <w:tab w:val="clear" w:pos="4680"/>
                                    <w:tab w:val="clear" w:pos="9360"/>
                                  </w:tabs>
                                  <w:jc w:val="center"/>
                                  <w:rPr>
                                    <w:caps/>
                                    <w:color w:val="0070C0"/>
                                  </w:rPr>
                                </w:pPr>
                                <w:r>
                                  <w:rPr>
                                    <w:caps/>
                                    <w:color w:val="0070C0"/>
                                  </w:rPr>
                                  <w:t>Angular / json Intro Startup instructions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page">
                  <wp14:pctHeight>2700</wp14:pctHeight>
                </wp14:sizeRelV>
              </wp:anchor>
            </w:drawing>
          </mc:Choice>
          <mc:Fallback>
            <w:pict>
              <v:rect w14:anchorId="0B9B67CD" id="Rectangle 197" o:spid="_x0000_s1026" style="position:absolute;margin-left:0;margin-top:48.5pt;width:468.5pt;height:21.3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" o:allowoverlap="f" fillcolor="#5b9bd5 [3204]" stroked="f" strokeweight="1pt">
                <v:textbox style="mso-fit-shape-to-text:t">
                  <w:txbxContent>
                    <w:sdt>
                      <w:sdtPr>
                        <w:rPr>
                          <w:caps/>
                          <w:color w:val="0070C0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54637C15" w14:textId="293667FB" w:rsidR="00AB2470" w:rsidRPr="009C6B01" w:rsidRDefault="00AB2470" w:rsidP="00AB2470">
                          <w:pPr>
                            <w:pStyle w:val="Header"/>
                            <w:shd w:val="clear" w:color="auto" w:fill="FFFFFF" w:themeFill="background1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0070C0"/>
                            </w:rPr>
                          </w:pPr>
                          <w:r>
                            <w:rPr>
                              <w:caps/>
                              <w:color w:val="0070C0"/>
                            </w:rPr>
                            <w:t>Angular / json Intro Startup instructions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3A7E77F4" w14:textId="5C3F5340" w:rsidR="008B0029" w:rsidRDefault="00DC2F50" w:rsidP="00DC2F50">
      <w:pPr>
        <w:pStyle w:val="Heading2"/>
      </w:pPr>
      <w:r>
        <w:t>Creating a new project</w:t>
      </w:r>
      <w:r w:rsidR="00E16381">
        <w:t>:</w:t>
      </w:r>
    </w:p>
    <w:p w14:paraId="20CC8EDB" w14:textId="77777777" w:rsidR="00C025D3" w:rsidRPr="00F33F89" w:rsidRDefault="008B0029" w:rsidP="00F33F89">
      <w:pPr>
        <w:pStyle w:val="ListParagraph"/>
        <w:numPr>
          <w:ilvl w:val="0"/>
          <w:numId w:val="1"/>
        </w:numPr>
      </w:pPr>
      <w:r>
        <w:t xml:space="preserve">Open </w:t>
      </w:r>
      <w:r w:rsidRPr="00F33F89">
        <w:rPr>
          <w:b/>
        </w:rPr>
        <w:t>Command Prompt</w:t>
      </w:r>
      <w:r>
        <w:t xml:space="preserve"> (Terminal) </w:t>
      </w:r>
      <w:r w:rsidR="00922D7E">
        <w:t xml:space="preserve">or Node.js Terminal as an </w:t>
      </w:r>
      <w:r w:rsidR="00922D7E" w:rsidRPr="00922D7E">
        <w:rPr>
          <w:b/>
        </w:rPr>
        <w:t>Administrator</w:t>
      </w:r>
      <w:r w:rsidR="00922D7E">
        <w:t xml:space="preserve"> </w:t>
      </w:r>
      <w:r>
        <w:t xml:space="preserve">and </w:t>
      </w:r>
      <w:r w:rsidR="00143748" w:rsidRPr="00922D7E">
        <w:rPr>
          <w:b/>
        </w:rPr>
        <w:t xml:space="preserve">traverse to </w:t>
      </w:r>
      <w:r w:rsidRPr="00922D7E">
        <w:rPr>
          <w:b/>
        </w:rPr>
        <w:t xml:space="preserve">your </w:t>
      </w:r>
      <w:r w:rsidR="00025FF5" w:rsidRPr="00922D7E">
        <w:rPr>
          <w:b/>
        </w:rPr>
        <w:t>Angular folder</w:t>
      </w:r>
      <w:r w:rsidR="00143748">
        <w:t>:</w:t>
      </w:r>
    </w:p>
    <w:p w14:paraId="62911869" w14:textId="197D81FA" w:rsidR="0041645E" w:rsidRPr="00C025D3" w:rsidRDefault="00D2675A" w:rsidP="00D2675A">
      <w:pPr>
        <w:pStyle w:val="ListParagraph"/>
        <w:numPr>
          <w:ilvl w:val="1"/>
          <w:numId w:val="1"/>
        </w:numPr>
        <w:rPr>
          <w:rFonts w:ascii="Courier New" w:hAnsi="Courier New" w:cs="Courier New"/>
          <w:b/>
        </w:rPr>
      </w:pPr>
      <w:r w:rsidRPr="00C025D3">
        <w:rPr>
          <w:rFonts w:ascii="Courier New" w:hAnsi="Courier New" w:cs="Courier New"/>
          <w:b/>
        </w:rPr>
        <w:t xml:space="preserve">ng new </w:t>
      </w:r>
      <w:r w:rsidR="00613382">
        <w:rPr>
          <w:rFonts w:ascii="Courier New" w:hAnsi="Courier New" w:cs="Courier New"/>
          <w:b/>
        </w:rPr>
        <w:t>jsonIntro</w:t>
      </w:r>
    </w:p>
    <w:p w14:paraId="73625E77" w14:textId="67134D13" w:rsidR="00B06AE6" w:rsidRPr="00B06AE6" w:rsidRDefault="00B06AE6" w:rsidP="00B06AE6">
      <w:pPr>
        <w:pStyle w:val="ListParagraph"/>
        <w:numPr>
          <w:ilvl w:val="2"/>
          <w:numId w:val="1"/>
        </w:numPr>
      </w:pPr>
      <w:r w:rsidRPr="00B06AE6">
        <w:t>Would you like to add Angular routing (Y/N)?</w:t>
      </w:r>
      <w:r w:rsidRPr="00B06AE6">
        <w:tab/>
      </w:r>
      <w:r w:rsidRPr="00B06AE6">
        <w:rPr>
          <w:b/>
        </w:rPr>
        <w:t>Y</w:t>
      </w:r>
    </w:p>
    <w:p w14:paraId="1FCEF1C5" w14:textId="77777777" w:rsidR="00B06AE6" w:rsidRPr="00B06AE6" w:rsidRDefault="00B06AE6" w:rsidP="00B06AE6">
      <w:pPr>
        <w:pStyle w:val="ListParagraph"/>
        <w:numPr>
          <w:ilvl w:val="2"/>
          <w:numId w:val="1"/>
        </w:numPr>
      </w:pPr>
      <w:r w:rsidRPr="00B06AE6">
        <w:t xml:space="preserve">Which stylesheet format would you like to use? </w:t>
      </w:r>
      <w:r w:rsidRPr="00B06AE6">
        <w:tab/>
      </w:r>
      <w:r w:rsidRPr="00B06AE6">
        <w:rPr>
          <w:b/>
        </w:rPr>
        <w:t>CSS</w:t>
      </w:r>
    </w:p>
    <w:p w14:paraId="50544DDF" w14:textId="77777777" w:rsidR="00D2675A" w:rsidRPr="00D2675A" w:rsidRDefault="00D2675A" w:rsidP="00B06AE6">
      <w:pPr>
        <w:spacing w:after="0"/>
        <w:rPr>
          <w:b/>
        </w:rPr>
      </w:pPr>
      <w:r w:rsidRPr="00D2675A">
        <w:rPr>
          <w:b/>
        </w:rPr>
        <w:t xml:space="preserve">Open </w:t>
      </w:r>
      <w:r w:rsidRPr="00B71372">
        <w:rPr>
          <w:b/>
          <w:i/>
        </w:rPr>
        <w:t>Visual Studio Code</w:t>
      </w:r>
    </w:p>
    <w:p w14:paraId="1C655720" w14:textId="12DEBFF4" w:rsidR="0098427F" w:rsidRDefault="00FA3CEF" w:rsidP="002E4B47">
      <w:pPr>
        <w:pStyle w:val="ListParagraph"/>
        <w:numPr>
          <w:ilvl w:val="0"/>
          <w:numId w:val="1"/>
        </w:numPr>
        <w:spacing w:after="0"/>
      </w:pPr>
      <w:r w:rsidRPr="00FA3CEF">
        <w:rPr>
          <w:b/>
        </w:rPr>
        <w:t>Open folder</w:t>
      </w:r>
      <w:r>
        <w:t xml:space="preserve"> of project</w:t>
      </w:r>
      <w:r w:rsidR="002E4B47">
        <w:t xml:space="preserve"> and e</w:t>
      </w:r>
      <w:r w:rsidR="006265E2">
        <w:t xml:space="preserve">xpand </w:t>
      </w:r>
      <w:r w:rsidR="006265E2" w:rsidRPr="002E4B47">
        <w:rPr>
          <w:b/>
        </w:rPr>
        <w:t>src</w:t>
      </w:r>
      <w:r w:rsidR="006265E2">
        <w:t xml:space="preserve"> folder</w:t>
      </w:r>
      <w:r w:rsidR="00F33F89">
        <w:t xml:space="preserve"> then e</w:t>
      </w:r>
      <w:r w:rsidR="0098427F">
        <w:t xml:space="preserve">xpand </w:t>
      </w:r>
      <w:r w:rsidR="0098427F" w:rsidRPr="002E4B47">
        <w:rPr>
          <w:b/>
        </w:rPr>
        <w:t>app</w:t>
      </w:r>
      <w:r w:rsidR="0098427F">
        <w:t xml:space="preserve"> folder</w:t>
      </w:r>
    </w:p>
    <w:p w14:paraId="76CC3692" w14:textId="77777777" w:rsidR="0098427F" w:rsidRDefault="0098427F" w:rsidP="0098427F">
      <w:pPr>
        <w:pStyle w:val="ListParagraph"/>
        <w:numPr>
          <w:ilvl w:val="0"/>
          <w:numId w:val="1"/>
        </w:numPr>
      </w:pPr>
      <w:r>
        <w:t xml:space="preserve">Edit </w:t>
      </w:r>
      <w:r w:rsidRPr="00B7238C">
        <w:rPr>
          <w:b/>
        </w:rPr>
        <w:t>app.module.ts</w:t>
      </w:r>
      <w:r w:rsidR="00C356EB">
        <w:rPr>
          <w:b/>
        </w:rPr>
        <w:t xml:space="preserve"> </w:t>
      </w:r>
      <w:r w:rsidR="00BE0CE1">
        <w:rPr>
          <w:b/>
        </w:rPr>
        <w:t xml:space="preserve">- Add </w:t>
      </w:r>
      <w:r w:rsidR="008B0029">
        <w:rPr>
          <w:b/>
        </w:rPr>
        <w:t xml:space="preserve">the following </w:t>
      </w:r>
      <w:r w:rsidR="00BE0CE1">
        <w:rPr>
          <w:b/>
        </w:rPr>
        <w:t>import</w:t>
      </w:r>
      <w:r w:rsidR="008B0029">
        <w:rPr>
          <w:b/>
        </w:rPr>
        <w:t>s after default imports already included</w:t>
      </w:r>
      <w:r w:rsidR="00BE0CE1">
        <w:rPr>
          <w:b/>
        </w:rPr>
        <w:t>:</w:t>
      </w:r>
    </w:p>
    <w:p w14:paraId="135677FA" w14:textId="77777777" w:rsidR="0014260D" w:rsidRPr="00C025D3" w:rsidRDefault="00025FF5" w:rsidP="00BE0CE1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C025D3">
        <w:rPr>
          <w:rFonts w:ascii="Courier New" w:hAnsi="Courier New" w:cs="Courier New"/>
          <w:bCs/>
          <w:lang w:val="en-US"/>
        </w:rPr>
        <w:t>import { FormsModule } from '@angular/forms';</w:t>
      </w:r>
    </w:p>
    <w:p w14:paraId="3D48DAE7" w14:textId="77777777" w:rsidR="00306E1F" w:rsidRPr="00BE0CE1" w:rsidRDefault="00BE0CE1" w:rsidP="00BE0CE1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I</w:t>
      </w:r>
      <w:r w:rsidRPr="00BE0CE1">
        <w:rPr>
          <w:b/>
        </w:rPr>
        <w:t>n @NgModule - add the following after BrowserModule</w:t>
      </w:r>
      <w:r w:rsidR="007C3138">
        <w:rPr>
          <w:b/>
        </w:rPr>
        <w:t xml:space="preserve"> (or last in list)</w:t>
      </w:r>
      <w:r w:rsidR="00FD45B2">
        <w:rPr>
          <w:b/>
        </w:rPr>
        <w:t xml:space="preserve"> under Imports</w:t>
      </w:r>
      <w:r w:rsidRPr="00BE0CE1">
        <w:rPr>
          <w:b/>
        </w:rPr>
        <w:t>:</w:t>
      </w:r>
    </w:p>
    <w:p w14:paraId="2F029813" w14:textId="21434D8E" w:rsidR="00BE0CE1" w:rsidRPr="00C025D3" w:rsidRDefault="00BE0CE1" w:rsidP="00BE0CE1">
      <w:pPr>
        <w:pStyle w:val="ListParagraph"/>
        <w:numPr>
          <w:ilvl w:val="2"/>
          <w:numId w:val="1"/>
        </w:numPr>
        <w:rPr>
          <w:rFonts w:ascii="Courier New" w:hAnsi="Courier New" w:cs="Courier New"/>
        </w:rPr>
      </w:pPr>
      <w:r w:rsidRPr="00C025D3">
        <w:rPr>
          <w:rFonts w:ascii="Courier New" w:hAnsi="Courier New" w:cs="Courier New"/>
        </w:rPr>
        <w:t>FormsModule</w:t>
      </w:r>
      <w:r w:rsidR="002E4B47">
        <w:rPr>
          <w:rFonts w:ascii="Courier New" w:hAnsi="Courier New" w:cs="Courier New"/>
        </w:rPr>
        <w:br/>
      </w:r>
    </w:p>
    <w:p w14:paraId="7CD5010E" w14:textId="6B4F7755" w:rsidR="00605AF8" w:rsidRDefault="0069768E" w:rsidP="00693B78">
      <w:pPr>
        <w:pStyle w:val="ListParagraph"/>
        <w:numPr>
          <w:ilvl w:val="0"/>
          <w:numId w:val="1"/>
        </w:numPr>
      </w:pPr>
      <w:r>
        <w:t>Create a</w:t>
      </w:r>
      <w:r w:rsidR="00693B78">
        <w:t xml:space="preserve"> </w:t>
      </w:r>
      <w:r w:rsidR="00693B78" w:rsidRPr="00693B78">
        <w:rPr>
          <w:i/>
          <w:iCs/>
        </w:rPr>
        <w:t>New Folder</w:t>
      </w:r>
      <w:r w:rsidR="00693B78">
        <w:t xml:space="preserve"> called</w:t>
      </w:r>
      <w:r>
        <w:t xml:space="preserve"> </w:t>
      </w:r>
      <w:r w:rsidRPr="0069768E">
        <w:rPr>
          <w:b/>
          <w:bCs/>
        </w:rPr>
        <w:t>modules</w:t>
      </w:r>
      <w:r>
        <w:t xml:space="preserve"> in the </w:t>
      </w:r>
      <w:r w:rsidRPr="00693B78">
        <w:rPr>
          <w:b/>
          <w:bCs/>
        </w:rPr>
        <w:t>app</w:t>
      </w:r>
      <w:r>
        <w:t xml:space="preserve"> folder</w:t>
      </w:r>
    </w:p>
    <w:p w14:paraId="4EACCE3F" w14:textId="6E51F72C" w:rsidR="0069768E" w:rsidRDefault="00605AF8" w:rsidP="007953F6">
      <w:pPr>
        <w:pStyle w:val="ListParagraph"/>
        <w:numPr>
          <w:ilvl w:val="0"/>
          <w:numId w:val="1"/>
        </w:numPr>
      </w:pPr>
      <w:r>
        <w:t>Create a</w:t>
      </w:r>
      <w:r w:rsidR="00693B78">
        <w:t xml:space="preserve"> </w:t>
      </w:r>
      <w:r w:rsidR="00693B78" w:rsidRPr="00693B78">
        <w:rPr>
          <w:i/>
          <w:iCs/>
        </w:rPr>
        <w:t>New Folder</w:t>
      </w:r>
      <w:r w:rsidR="00693B78">
        <w:t xml:space="preserve"> called </w:t>
      </w:r>
      <w:r>
        <w:t xml:space="preserve"> </w:t>
      </w:r>
      <w:r w:rsidRPr="00605AF8">
        <w:rPr>
          <w:b/>
          <w:bCs/>
        </w:rPr>
        <w:t>myClasses</w:t>
      </w:r>
      <w:r>
        <w:t xml:space="preserve"> in the </w:t>
      </w:r>
      <w:r w:rsidRPr="00693B78">
        <w:rPr>
          <w:b/>
          <w:bCs/>
        </w:rPr>
        <w:t>app</w:t>
      </w:r>
      <w:r>
        <w:t xml:space="preserve"> folde</w:t>
      </w:r>
      <w:r w:rsidR="00693B78">
        <w:t>r</w:t>
      </w:r>
    </w:p>
    <w:p w14:paraId="5A6BD728" w14:textId="2BD3027A" w:rsidR="0069768E" w:rsidRDefault="0069768E" w:rsidP="007953F6">
      <w:pPr>
        <w:pStyle w:val="ListParagraph"/>
        <w:numPr>
          <w:ilvl w:val="0"/>
          <w:numId w:val="1"/>
        </w:numPr>
      </w:pPr>
      <w:r>
        <w:t>Create a</w:t>
      </w:r>
      <w:r w:rsidR="00693B78">
        <w:t xml:space="preserve"> </w:t>
      </w:r>
      <w:r w:rsidR="00693B78" w:rsidRPr="00693B78">
        <w:rPr>
          <w:i/>
          <w:iCs/>
        </w:rPr>
        <w:t>New folder</w:t>
      </w:r>
      <w:r w:rsidR="00693B78">
        <w:t xml:space="preserve"> called</w:t>
      </w:r>
      <w:r>
        <w:t xml:space="preserve"> </w:t>
      </w:r>
      <w:r w:rsidRPr="0069768E">
        <w:rPr>
          <w:b/>
          <w:bCs/>
        </w:rPr>
        <w:t>data</w:t>
      </w:r>
      <w:r>
        <w:t xml:space="preserve"> in the </w:t>
      </w:r>
      <w:r w:rsidRPr="00693B78">
        <w:rPr>
          <w:b/>
          <w:bCs/>
        </w:rPr>
        <w:t>assets</w:t>
      </w:r>
      <w:r>
        <w:t xml:space="preserve"> folder</w:t>
      </w:r>
    </w:p>
    <w:p w14:paraId="70BA303F" w14:textId="77777777" w:rsidR="0069768E" w:rsidRDefault="0069768E" w:rsidP="00F510FC">
      <w:pPr>
        <w:pStyle w:val="ListParagraph"/>
        <w:ind w:left="360"/>
      </w:pPr>
    </w:p>
    <w:p w14:paraId="7F1471FE" w14:textId="09BA6477" w:rsidR="00447D2E" w:rsidRDefault="00BE0CE1" w:rsidP="007953F6">
      <w:pPr>
        <w:pStyle w:val="ListParagraph"/>
        <w:numPr>
          <w:ilvl w:val="0"/>
          <w:numId w:val="1"/>
        </w:numPr>
      </w:pPr>
      <w:r>
        <w:t xml:space="preserve">Edit </w:t>
      </w:r>
      <w:r w:rsidRPr="00BE0CE1">
        <w:rPr>
          <w:b/>
        </w:rPr>
        <w:t>app.component.html</w:t>
      </w:r>
      <w:r>
        <w:t xml:space="preserve"> </w:t>
      </w:r>
      <w:r w:rsidR="00BD5F8A">
        <w:t>and delete everything</w:t>
      </w:r>
      <w:r w:rsidR="00447D2E">
        <w:br/>
      </w:r>
    </w:p>
    <w:p w14:paraId="3E18C848" w14:textId="77777777" w:rsidR="00DE1870" w:rsidRDefault="00447D2E" w:rsidP="00447D2E">
      <w:pPr>
        <w:pStyle w:val="ListParagraph"/>
        <w:numPr>
          <w:ilvl w:val="0"/>
          <w:numId w:val="1"/>
        </w:numPr>
      </w:pPr>
      <w:r>
        <w:t xml:space="preserve">Download </w:t>
      </w:r>
      <w:r w:rsidR="00613382">
        <w:rPr>
          <w:b/>
        </w:rPr>
        <w:t>jsonIntro</w:t>
      </w:r>
      <w:r w:rsidRPr="00447D2E">
        <w:rPr>
          <w:b/>
        </w:rPr>
        <w:t>.zip</w:t>
      </w:r>
      <w:r>
        <w:t xml:space="preserve"> from SLATE and unzip</w:t>
      </w:r>
      <w:r w:rsidR="00DE1870">
        <w:br/>
      </w:r>
    </w:p>
    <w:p w14:paraId="4E662C89" w14:textId="6A507A98" w:rsidR="00BE0CE1" w:rsidRDefault="00DE1870" w:rsidP="00DE1870">
      <w:pPr>
        <w:pStyle w:val="ListParagraph"/>
        <w:numPr>
          <w:ilvl w:val="0"/>
          <w:numId w:val="1"/>
        </w:numPr>
      </w:pPr>
      <w:r>
        <w:t xml:space="preserve">Create a </w:t>
      </w:r>
      <w:r w:rsidRPr="00DE1870">
        <w:rPr>
          <w:b/>
          <w:bCs/>
        </w:rPr>
        <w:t>header</w:t>
      </w:r>
      <w:r>
        <w:t xml:space="preserve"> component and include in app component</w:t>
      </w:r>
      <w:r w:rsidR="00447D2E">
        <w:br/>
      </w:r>
    </w:p>
    <w:p w14:paraId="1176015A" w14:textId="6E9F8265" w:rsidR="00306834" w:rsidRDefault="000624D8" w:rsidP="000624D8">
      <w:pPr>
        <w:pStyle w:val="ListParagraph"/>
        <w:numPr>
          <w:ilvl w:val="0"/>
          <w:numId w:val="1"/>
        </w:numPr>
      </w:pPr>
      <w:r>
        <w:t xml:space="preserve">Follow </w:t>
      </w:r>
      <w:r w:rsidRPr="000624D8">
        <w:rPr>
          <w:b/>
          <w:bCs/>
        </w:rPr>
        <w:t>Material_Inclusion_Instructions</w:t>
      </w:r>
      <w:r>
        <w:t xml:space="preserve"> located in Angular References Module</w:t>
      </w:r>
      <w:r w:rsidR="0032541A">
        <w:t xml:space="preserve"> (will have to download </w:t>
      </w:r>
      <w:r w:rsidR="0032541A" w:rsidRPr="0032541A">
        <w:rPr>
          <w:b/>
          <w:bCs/>
        </w:rPr>
        <w:t>AngularMaterial.zip</w:t>
      </w:r>
      <w:r w:rsidR="0032541A">
        <w:t xml:space="preserve"> to complete inclusion)</w:t>
      </w:r>
    </w:p>
    <w:p w14:paraId="4693A31A" w14:textId="77777777" w:rsidR="00306834" w:rsidRDefault="00306834" w:rsidP="000429DC">
      <w:pPr>
        <w:pStyle w:val="ListParagraph"/>
        <w:ind w:left="360"/>
      </w:pPr>
    </w:p>
    <w:p w14:paraId="47AA313B" w14:textId="4C0DE9BE" w:rsidR="007978FD" w:rsidRDefault="007978FD" w:rsidP="00702B7C">
      <w:pPr>
        <w:pStyle w:val="ListParagraph"/>
        <w:numPr>
          <w:ilvl w:val="0"/>
          <w:numId w:val="1"/>
        </w:numPr>
      </w:pPr>
      <w:r>
        <w:t xml:space="preserve">Follow </w:t>
      </w:r>
      <w:r w:rsidRPr="00D56B95">
        <w:rPr>
          <w:b/>
          <w:bCs/>
        </w:rPr>
        <w:t>QuickView-Sharing</w:t>
      </w:r>
      <w:r>
        <w:rPr>
          <w:b/>
          <w:bCs/>
        </w:rPr>
        <w:t xml:space="preserve"> for reference</w:t>
      </w:r>
    </w:p>
    <w:p w14:paraId="479D2AD0" w14:textId="2ACFDFC4" w:rsidR="00702B7C" w:rsidRDefault="00702B7C" w:rsidP="007978FD">
      <w:pPr>
        <w:pStyle w:val="ListParagraph"/>
        <w:numPr>
          <w:ilvl w:val="1"/>
          <w:numId w:val="1"/>
        </w:numPr>
      </w:pPr>
      <w:r>
        <w:t xml:space="preserve">Create a file in </w:t>
      </w:r>
      <w:r w:rsidRPr="00702B7C">
        <w:rPr>
          <w:i/>
          <w:iCs/>
        </w:rPr>
        <w:t>myClasses</w:t>
      </w:r>
      <w:r>
        <w:t xml:space="preserve"> folder and add a new </w:t>
      </w:r>
      <w:r w:rsidRPr="00702B7C">
        <w:rPr>
          <w:b/>
          <w:bCs/>
        </w:rPr>
        <w:t>Class</w:t>
      </w:r>
      <w:r>
        <w:t xml:space="preserve"> that i</w:t>
      </w:r>
      <w:r w:rsidR="00955218">
        <w:t>nclude</w:t>
      </w:r>
      <w:r>
        <w:t>s</w:t>
      </w:r>
      <w:r w:rsidR="00955218">
        <w:t xml:space="preserve"> your name, your student number and your</w:t>
      </w:r>
      <w:r w:rsidR="007978FD">
        <w:t xml:space="preserve"> </w:t>
      </w:r>
      <w:r w:rsidR="00955218">
        <w:t>student login</w:t>
      </w:r>
      <w:r w:rsidR="00B77F10">
        <w:t xml:space="preserve"> </w:t>
      </w:r>
      <w:r w:rsidR="00802746">
        <w:t>(ex. student.ts; export class Student {include fields})</w:t>
      </w:r>
    </w:p>
    <w:p w14:paraId="3A68F5DC" w14:textId="4F0BE109" w:rsidR="00693B78" w:rsidRDefault="00702B7C" w:rsidP="007978FD">
      <w:pPr>
        <w:pStyle w:val="ListParagraph"/>
        <w:numPr>
          <w:ilvl w:val="1"/>
          <w:numId w:val="1"/>
        </w:numPr>
      </w:pPr>
      <w:r>
        <w:t xml:space="preserve">Create a variable </w:t>
      </w:r>
      <w:r w:rsidR="007978FD">
        <w:t xml:space="preserve">based on your Class </w:t>
      </w:r>
      <w:r>
        <w:t xml:space="preserve">in </w:t>
      </w:r>
      <w:r w:rsidRPr="00702B7C">
        <w:rPr>
          <w:i/>
          <w:iCs/>
        </w:rPr>
        <w:t>app.component.ts</w:t>
      </w:r>
      <w:r>
        <w:t xml:space="preserve"> and populate variable with your data</w:t>
      </w:r>
    </w:p>
    <w:p w14:paraId="15C504B7" w14:textId="793C293C" w:rsidR="005B67CF" w:rsidRDefault="00802746" w:rsidP="007978FD">
      <w:pPr>
        <w:pStyle w:val="ListParagraph"/>
        <w:numPr>
          <w:ilvl w:val="1"/>
          <w:numId w:val="1"/>
        </w:numPr>
      </w:pPr>
      <w:r>
        <w:t>Share this data to the</w:t>
      </w:r>
      <w:r w:rsidR="005B67CF">
        <w:t xml:space="preserve"> </w:t>
      </w:r>
      <w:r w:rsidR="005B67CF" w:rsidRPr="005B67CF">
        <w:rPr>
          <w:i/>
          <w:iCs/>
        </w:rPr>
        <w:t>header.component.ts</w:t>
      </w:r>
      <w:r w:rsidR="005B67CF">
        <w:t xml:space="preserve"> </w:t>
      </w:r>
    </w:p>
    <w:p w14:paraId="10899437" w14:textId="67AB15FF" w:rsidR="00702B7C" w:rsidRDefault="007978FD" w:rsidP="007978FD">
      <w:pPr>
        <w:pStyle w:val="ListParagraph"/>
        <w:numPr>
          <w:ilvl w:val="1"/>
          <w:numId w:val="1"/>
        </w:numPr>
      </w:pPr>
      <w:r>
        <w:t>Pass</w:t>
      </w:r>
      <w:r w:rsidR="00702B7C">
        <w:t xml:space="preserve"> data from Parent to Child component (app </w:t>
      </w:r>
      <w:r w:rsidR="00702B7C">
        <w:sym w:font="Wingdings" w:char="F0E0"/>
      </w:r>
      <w:r w:rsidR="00702B7C">
        <w:t xml:space="preserve"> header)</w:t>
      </w:r>
    </w:p>
    <w:p w14:paraId="3C181FAD" w14:textId="77777777" w:rsidR="004A6107" w:rsidRDefault="00955218" w:rsidP="005B67CF">
      <w:pPr>
        <w:pStyle w:val="ListParagraph"/>
        <w:numPr>
          <w:ilvl w:val="2"/>
          <w:numId w:val="1"/>
        </w:numPr>
      </w:pPr>
      <w:r>
        <w:t xml:space="preserve">In the </w:t>
      </w:r>
      <w:r w:rsidRPr="00FF26D6">
        <w:rPr>
          <w:b/>
          <w:bCs/>
        </w:rPr>
        <w:t>header</w:t>
      </w:r>
      <w:r>
        <w:t xml:space="preserve"> component, </w:t>
      </w:r>
      <w:r w:rsidR="00DE1870">
        <w:t xml:space="preserve">include </w:t>
      </w:r>
      <w:r>
        <w:t>header line to includ</w:t>
      </w:r>
      <w:r w:rsidR="005B67CF">
        <w:t>e</w:t>
      </w:r>
      <w:r w:rsidR="00012A63">
        <w:t xml:space="preserve"> your </w:t>
      </w:r>
      <w:r w:rsidR="00DE1870">
        <w:t>Name</w:t>
      </w:r>
      <w:r>
        <w:t xml:space="preserve"> </w:t>
      </w:r>
      <w:r w:rsidR="00DE1870">
        <w:t>/ your ID / your Login</w:t>
      </w:r>
    </w:p>
    <w:p w14:paraId="709460EF" w14:textId="740DA794" w:rsidR="00955218" w:rsidRDefault="004A6107" w:rsidP="005B67CF">
      <w:pPr>
        <w:pStyle w:val="ListParagraph"/>
        <w:numPr>
          <w:ilvl w:val="2"/>
          <w:numId w:val="1"/>
        </w:numPr>
      </w:pPr>
      <w:r>
        <w:t>Add CSS for the header line</w:t>
      </w:r>
      <w:r w:rsidR="00FF26D6">
        <w:br/>
      </w:r>
    </w:p>
    <w:p w14:paraId="58680C5A" w14:textId="144596EA" w:rsidR="000624D8" w:rsidRDefault="00DE1870" w:rsidP="002E4B47">
      <w:pPr>
        <w:pStyle w:val="ListParagraph"/>
        <w:numPr>
          <w:ilvl w:val="0"/>
          <w:numId w:val="1"/>
        </w:numPr>
      </w:pPr>
      <w:r>
        <w:t>After</w:t>
      </w:r>
      <w:r w:rsidR="000624D8">
        <w:t xml:space="preserve"> header in app.component.html, copy </w:t>
      </w:r>
      <w:r w:rsidR="008B3AB2">
        <w:rPr>
          <w:b/>
          <w:bCs/>
        </w:rPr>
        <w:t>Material Group script</w:t>
      </w:r>
      <w:r w:rsidR="000624D8">
        <w:t xml:space="preserve"> </w:t>
      </w:r>
      <w:r w:rsidR="00432766">
        <w:t>(</w:t>
      </w:r>
      <w:r w:rsidR="00D0646B" w:rsidRPr="00D0646B">
        <w:rPr>
          <w:b/>
          <w:bCs/>
          <w:i/>
          <w:iCs/>
        </w:rPr>
        <w:t>ONLY</w:t>
      </w:r>
      <w:r w:rsidR="00432766">
        <w:t xml:space="preserve">) </w:t>
      </w:r>
      <w:r w:rsidR="000624D8">
        <w:t>from</w:t>
      </w:r>
      <w:r w:rsidR="002F31D1">
        <w:rPr>
          <w:b/>
          <w:bCs/>
        </w:rPr>
        <w:t xml:space="preserve"> jsonIntro</w:t>
      </w:r>
      <w:r w:rsidR="000624D8" w:rsidRPr="0032541A">
        <w:rPr>
          <w:b/>
          <w:bCs/>
        </w:rPr>
        <w:t>.txt</w:t>
      </w:r>
      <w:r w:rsidR="000624D8">
        <w:t xml:space="preserve"> file</w:t>
      </w:r>
    </w:p>
    <w:p w14:paraId="7FF8644F" w14:textId="51141816" w:rsidR="00955218" w:rsidRDefault="00955218" w:rsidP="00955218">
      <w:pPr>
        <w:pStyle w:val="ListParagraph"/>
        <w:numPr>
          <w:ilvl w:val="1"/>
          <w:numId w:val="1"/>
        </w:numPr>
      </w:pPr>
      <w:r>
        <w:t>Note: The html is included directly in the app component and not within another component</w:t>
      </w:r>
    </w:p>
    <w:p w14:paraId="6B87E463" w14:textId="77777777" w:rsidR="00605AF8" w:rsidRDefault="00605AF8" w:rsidP="008B3AB2">
      <w:pPr>
        <w:pStyle w:val="ListParagraph"/>
        <w:ind w:left="360"/>
      </w:pPr>
    </w:p>
    <w:p w14:paraId="404BCD13" w14:textId="77777777" w:rsidR="00483712" w:rsidRDefault="00483712" w:rsidP="00483712">
      <w:pPr>
        <w:pStyle w:val="ListParagraph"/>
        <w:numPr>
          <w:ilvl w:val="0"/>
          <w:numId w:val="1"/>
        </w:numPr>
      </w:pPr>
      <w:r>
        <w:t xml:space="preserve">Open </w:t>
      </w:r>
      <w:r w:rsidRPr="00B03E50">
        <w:rPr>
          <w:b/>
        </w:rPr>
        <w:t>Terminal</w:t>
      </w:r>
      <w:r>
        <w:t xml:space="preserve"> window</w:t>
      </w:r>
    </w:p>
    <w:p w14:paraId="37073974" w14:textId="77777777" w:rsidR="00483712" w:rsidRPr="00C025D3" w:rsidRDefault="00483712" w:rsidP="00483712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C025D3">
        <w:rPr>
          <w:rFonts w:ascii="Courier New" w:hAnsi="Courier New" w:cs="Courier New"/>
          <w:b/>
        </w:rPr>
        <w:t>ng serve</w:t>
      </w:r>
      <w:r w:rsidRPr="00C025D3">
        <w:rPr>
          <w:rFonts w:ascii="Courier New" w:hAnsi="Courier New" w:cs="Courier New"/>
        </w:rPr>
        <w:t xml:space="preserve"> </w:t>
      </w:r>
      <w:r w:rsidRPr="00C025D3">
        <w:rPr>
          <w:rFonts w:ascii="Courier New" w:hAnsi="Courier New" w:cs="Courier New"/>
          <w:b/>
        </w:rPr>
        <w:t>--open</w:t>
      </w:r>
      <w:r w:rsidRPr="00C025D3">
        <w:rPr>
          <w:rFonts w:ascii="Courier New" w:hAnsi="Courier New" w:cs="Courier New"/>
        </w:rPr>
        <w:t xml:space="preserve"> </w:t>
      </w:r>
    </w:p>
    <w:sectPr w:rsidR="00483712" w:rsidRPr="00C025D3" w:rsidSect="009A552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570"/>
    <w:multiLevelType w:val="hybridMultilevel"/>
    <w:tmpl w:val="3106F8A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9764E"/>
    <w:multiLevelType w:val="hybridMultilevel"/>
    <w:tmpl w:val="E3BC55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76E35"/>
    <w:multiLevelType w:val="hybridMultilevel"/>
    <w:tmpl w:val="3D5440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631C3"/>
    <w:multiLevelType w:val="hybridMultilevel"/>
    <w:tmpl w:val="9E047CD8"/>
    <w:lvl w:ilvl="0" w:tplc="0C9E6D8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4874DD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CCE4D0CA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8F728FE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FD44CA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790C67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4DAAE1B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5E2AD3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BF3603E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4" w15:restartNumberingAfterBreak="0">
    <w:nsid w:val="79E80721"/>
    <w:multiLevelType w:val="hybridMultilevel"/>
    <w:tmpl w:val="63B806A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5E2"/>
    <w:rsid w:val="00012A63"/>
    <w:rsid w:val="00025FF5"/>
    <w:rsid w:val="00032761"/>
    <w:rsid w:val="000429DC"/>
    <w:rsid w:val="00050C2B"/>
    <w:rsid w:val="000624D8"/>
    <w:rsid w:val="00087ADC"/>
    <w:rsid w:val="000930C9"/>
    <w:rsid w:val="000A7C54"/>
    <w:rsid w:val="000B6C1A"/>
    <w:rsid w:val="001032E9"/>
    <w:rsid w:val="0013113F"/>
    <w:rsid w:val="0014260D"/>
    <w:rsid w:val="00143748"/>
    <w:rsid w:val="001714E1"/>
    <w:rsid w:val="00176A65"/>
    <w:rsid w:val="001B3EA7"/>
    <w:rsid w:val="001F4B83"/>
    <w:rsid w:val="00224848"/>
    <w:rsid w:val="0024580F"/>
    <w:rsid w:val="00246692"/>
    <w:rsid w:val="002C0A06"/>
    <w:rsid w:val="002E4B47"/>
    <w:rsid w:val="002E63D1"/>
    <w:rsid w:val="002F31D1"/>
    <w:rsid w:val="00306834"/>
    <w:rsid w:val="00306E1F"/>
    <w:rsid w:val="00315329"/>
    <w:rsid w:val="0032541A"/>
    <w:rsid w:val="0036665C"/>
    <w:rsid w:val="003763BC"/>
    <w:rsid w:val="0038413F"/>
    <w:rsid w:val="00393441"/>
    <w:rsid w:val="003C285B"/>
    <w:rsid w:val="003D0CB7"/>
    <w:rsid w:val="003E1988"/>
    <w:rsid w:val="00402A06"/>
    <w:rsid w:val="00404B3E"/>
    <w:rsid w:val="00412C04"/>
    <w:rsid w:val="0041645E"/>
    <w:rsid w:val="00432766"/>
    <w:rsid w:val="00433D7E"/>
    <w:rsid w:val="004420DE"/>
    <w:rsid w:val="00447D2E"/>
    <w:rsid w:val="00483712"/>
    <w:rsid w:val="004A6107"/>
    <w:rsid w:val="004C5F72"/>
    <w:rsid w:val="004D3420"/>
    <w:rsid w:val="005263B6"/>
    <w:rsid w:val="0054477F"/>
    <w:rsid w:val="00564895"/>
    <w:rsid w:val="0059684C"/>
    <w:rsid w:val="005B06E6"/>
    <w:rsid w:val="005B67CF"/>
    <w:rsid w:val="005D6E82"/>
    <w:rsid w:val="00605AF8"/>
    <w:rsid w:val="00610EA9"/>
    <w:rsid w:val="00613382"/>
    <w:rsid w:val="006265E2"/>
    <w:rsid w:val="00654053"/>
    <w:rsid w:val="00675870"/>
    <w:rsid w:val="00691CA2"/>
    <w:rsid w:val="00693B78"/>
    <w:rsid w:val="0069768E"/>
    <w:rsid w:val="00702B7C"/>
    <w:rsid w:val="00707C6C"/>
    <w:rsid w:val="00724B33"/>
    <w:rsid w:val="00731995"/>
    <w:rsid w:val="0074743D"/>
    <w:rsid w:val="00755467"/>
    <w:rsid w:val="00761BF5"/>
    <w:rsid w:val="007953F6"/>
    <w:rsid w:val="007978FD"/>
    <w:rsid w:val="007C3138"/>
    <w:rsid w:val="007E30E9"/>
    <w:rsid w:val="00802746"/>
    <w:rsid w:val="008454F4"/>
    <w:rsid w:val="00864BD8"/>
    <w:rsid w:val="008B0029"/>
    <w:rsid w:val="008B3AB2"/>
    <w:rsid w:val="00922D7E"/>
    <w:rsid w:val="00955218"/>
    <w:rsid w:val="0098427F"/>
    <w:rsid w:val="00994E5A"/>
    <w:rsid w:val="009A5522"/>
    <w:rsid w:val="009E6244"/>
    <w:rsid w:val="009F3216"/>
    <w:rsid w:val="00A325B9"/>
    <w:rsid w:val="00A37C12"/>
    <w:rsid w:val="00A50ECE"/>
    <w:rsid w:val="00A77551"/>
    <w:rsid w:val="00AA0362"/>
    <w:rsid w:val="00AB2470"/>
    <w:rsid w:val="00AD3C00"/>
    <w:rsid w:val="00B03E50"/>
    <w:rsid w:val="00B06AE6"/>
    <w:rsid w:val="00B3774D"/>
    <w:rsid w:val="00B71372"/>
    <w:rsid w:val="00B7238C"/>
    <w:rsid w:val="00B77F10"/>
    <w:rsid w:val="00B96B05"/>
    <w:rsid w:val="00BC3388"/>
    <w:rsid w:val="00BD5F8A"/>
    <w:rsid w:val="00BE031C"/>
    <w:rsid w:val="00BE0CE1"/>
    <w:rsid w:val="00C025D3"/>
    <w:rsid w:val="00C2768A"/>
    <w:rsid w:val="00C356EB"/>
    <w:rsid w:val="00C4639B"/>
    <w:rsid w:val="00C82951"/>
    <w:rsid w:val="00C840A0"/>
    <w:rsid w:val="00CA4F7B"/>
    <w:rsid w:val="00CB2764"/>
    <w:rsid w:val="00CC6A94"/>
    <w:rsid w:val="00CF53CC"/>
    <w:rsid w:val="00D0646B"/>
    <w:rsid w:val="00D2675A"/>
    <w:rsid w:val="00D56B95"/>
    <w:rsid w:val="00D82168"/>
    <w:rsid w:val="00D8326F"/>
    <w:rsid w:val="00DC2F50"/>
    <w:rsid w:val="00DE1870"/>
    <w:rsid w:val="00DE6ECF"/>
    <w:rsid w:val="00E16381"/>
    <w:rsid w:val="00E43B8F"/>
    <w:rsid w:val="00E7181F"/>
    <w:rsid w:val="00EB106C"/>
    <w:rsid w:val="00EC7F08"/>
    <w:rsid w:val="00F14C13"/>
    <w:rsid w:val="00F257F7"/>
    <w:rsid w:val="00F33F89"/>
    <w:rsid w:val="00F43D3E"/>
    <w:rsid w:val="00F510FC"/>
    <w:rsid w:val="00F94EEF"/>
    <w:rsid w:val="00FA3CEF"/>
    <w:rsid w:val="00FA3E9B"/>
    <w:rsid w:val="00FB1002"/>
    <w:rsid w:val="00FC09E2"/>
    <w:rsid w:val="00FD1415"/>
    <w:rsid w:val="00FD45B2"/>
    <w:rsid w:val="00FF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D246"/>
  <w15:chartTrackingRefBased/>
  <w15:docId w15:val="{72D832C5-9F79-4989-9D79-C7EBA28C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7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4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5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67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3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34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B0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435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508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3991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319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2007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FCF6-2C64-4739-8F24-DDEED205A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Angular / json Intro Startup instructions</vt:lpstr>
    </vt:vector>
  </TitlesOfParts>
  <Company>Sheridan College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Angular / json Intro Startup instructions</dc:title>
  <dc:subject/>
  <dc:creator>Ann Cadger</dc:creator>
  <cp:keywords/>
  <dc:description/>
  <cp:lastModifiedBy>Ann Cadger</cp:lastModifiedBy>
  <cp:revision>32</cp:revision>
  <dcterms:created xsi:type="dcterms:W3CDTF">2020-03-23T18:06:00Z</dcterms:created>
  <dcterms:modified xsi:type="dcterms:W3CDTF">2022-11-17T22:34:00Z</dcterms:modified>
</cp:coreProperties>
</file>