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8572" w14:textId="77777777" w:rsidR="00077A6B" w:rsidRDefault="00077A6B" w:rsidP="00077A6B"/>
    <w:p w14:paraId="2AA31865" w14:textId="77777777" w:rsidR="00077A6B" w:rsidRDefault="00077A6B" w:rsidP="00077A6B">
      <w:r>
        <w:t>XML Proficiency Assessment in Healthcare</w:t>
      </w:r>
    </w:p>
    <w:p w14:paraId="4DEB9416" w14:textId="77777777" w:rsidR="00077A6B" w:rsidRDefault="00077A6B" w:rsidP="00077A6B"/>
    <w:p w14:paraId="5C8C98FF" w14:textId="6A232B0F" w:rsidR="00077A6B" w:rsidRDefault="00077A6B" w:rsidP="00077A6B">
      <w:r>
        <w:t>Part 1: Introduction to XML</w:t>
      </w:r>
    </w:p>
    <w:p w14:paraId="18D65A76" w14:textId="77777777" w:rsidR="00077A6B" w:rsidRDefault="00077A6B" w:rsidP="00077A6B">
      <w:r>
        <w:t>Objective:</w:t>
      </w:r>
    </w:p>
    <w:p w14:paraId="725922F4" w14:textId="77777777" w:rsidR="00077A6B" w:rsidRDefault="00077A6B" w:rsidP="00077A6B">
      <w:r>
        <w:t>Understand the basic structure and usage of XML in data representation.</w:t>
      </w:r>
    </w:p>
    <w:p w14:paraId="117B58BB" w14:textId="6237DD3A" w:rsidR="00077A6B" w:rsidRDefault="00077A6B" w:rsidP="00077A6B">
      <w:r>
        <w:t>Tasks:</w:t>
      </w:r>
    </w:p>
    <w:p w14:paraId="4407C963" w14:textId="77777777" w:rsidR="00077A6B" w:rsidRDefault="00077A6B" w:rsidP="00077A6B">
      <w:r>
        <w:t>Define XML and discuss its features.</w:t>
      </w:r>
    </w:p>
    <w:p w14:paraId="79C5B16E" w14:textId="77777777" w:rsidR="00077A6B" w:rsidRDefault="00077A6B" w:rsidP="00077A6B">
      <w:r>
        <w:t>Explain the syntax rules for writing a well-formed XML document.</w:t>
      </w:r>
    </w:p>
    <w:p w14:paraId="6572CD12" w14:textId="77777777" w:rsidR="00077A6B" w:rsidRDefault="00077A6B" w:rsidP="00077A6B"/>
    <w:p w14:paraId="71DCFB9C" w14:textId="00321903" w:rsidR="00077A6B" w:rsidRDefault="00077A6B" w:rsidP="00077A6B">
      <w:r>
        <w:t>Part 2: Creating an XML Document</w:t>
      </w:r>
    </w:p>
    <w:p w14:paraId="45AD7A5F" w14:textId="77777777" w:rsidR="00077A6B" w:rsidRDefault="00077A6B" w:rsidP="00077A6B">
      <w:r>
        <w:t>Objective:</w:t>
      </w:r>
    </w:p>
    <w:p w14:paraId="45822D21" w14:textId="1CF64A07" w:rsidR="00077A6B" w:rsidRDefault="00077A6B" w:rsidP="00077A6B">
      <w:r>
        <w:t>Learn to create a simple XML document from scratch.</w:t>
      </w:r>
    </w:p>
    <w:p w14:paraId="559871AC" w14:textId="2F82C264" w:rsidR="00077A6B" w:rsidRDefault="00077A6B" w:rsidP="00077A6B">
      <w:r>
        <w:t>Tasks:</w:t>
      </w:r>
    </w:p>
    <w:p w14:paraId="544DA53B" w14:textId="77777777" w:rsidR="00077A6B" w:rsidRDefault="00077A6B" w:rsidP="00077A6B">
      <w:r>
        <w:t>Create an XML document that includes the declaration and a root element.</w:t>
      </w:r>
    </w:p>
    <w:p w14:paraId="41C8A8CB" w14:textId="77777777" w:rsidR="00077A6B" w:rsidRDefault="00077A6B" w:rsidP="00077A6B">
      <w:r>
        <w:t>Add child elements to represent a patient's basic information:</w:t>
      </w:r>
    </w:p>
    <w:p w14:paraId="4A003DDA" w14:textId="77777777" w:rsidR="00077A6B" w:rsidRDefault="00077A6B" w:rsidP="00077A6B">
      <w:r>
        <w:t>Full Name</w:t>
      </w:r>
    </w:p>
    <w:p w14:paraId="0651A054" w14:textId="77777777" w:rsidR="00077A6B" w:rsidRDefault="00077A6B" w:rsidP="00077A6B">
      <w:r>
        <w:t>Identification Number</w:t>
      </w:r>
    </w:p>
    <w:p w14:paraId="0480589D" w14:textId="77777777" w:rsidR="00077A6B" w:rsidRDefault="00077A6B" w:rsidP="00077A6B">
      <w:r>
        <w:t>Contact Information</w:t>
      </w:r>
    </w:p>
    <w:p w14:paraId="4AD424F3" w14:textId="77777777" w:rsidR="00077A6B" w:rsidRDefault="00077A6B" w:rsidP="00077A6B">
      <w:r>
        <w:t>Medical History Summary</w:t>
      </w:r>
    </w:p>
    <w:p w14:paraId="5E04104C" w14:textId="77777777" w:rsidR="00077A6B" w:rsidRDefault="00077A6B" w:rsidP="00077A6B"/>
    <w:p w14:paraId="06AF0E86" w14:textId="46684201" w:rsidR="00077A6B" w:rsidRDefault="00077A6B" w:rsidP="00077A6B">
      <w:r>
        <w:t>Part 3: Basics of XML</w:t>
      </w:r>
    </w:p>
    <w:p w14:paraId="04CCDB76" w14:textId="77777777" w:rsidR="00077A6B" w:rsidRDefault="00077A6B" w:rsidP="00077A6B">
      <w:r>
        <w:t>Objective:</w:t>
      </w:r>
    </w:p>
    <w:p w14:paraId="60A39E37" w14:textId="5CF22E1E" w:rsidR="00077A6B" w:rsidRDefault="00077A6B" w:rsidP="00077A6B">
      <w:r>
        <w:t>Explore the foundational concepts of XML including elements, attributes, and structure.</w:t>
      </w:r>
    </w:p>
    <w:p w14:paraId="23597C13" w14:textId="51E00E10" w:rsidR="00077A6B" w:rsidRDefault="00077A6B" w:rsidP="00077A6B">
      <w:r>
        <w:t>Tasks:</w:t>
      </w:r>
    </w:p>
    <w:p w14:paraId="3AF9977B" w14:textId="77777777" w:rsidR="00077A6B" w:rsidRDefault="00077A6B" w:rsidP="00077A6B">
      <w:r>
        <w:t>Describe the difference between an XML element and an attribute.</w:t>
      </w:r>
    </w:p>
    <w:p w14:paraId="14351477" w14:textId="77777777" w:rsidR="00077A6B" w:rsidRDefault="00077A6B" w:rsidP="00077A6B">
      <w:r>
        <w:t>Create a complex XML element that includes nested elements and attributes.</w:t>
      </w:r>
    </w:p>
    <w:p w14:paraId="592AEF40" w14:textId="77777777" w:rsidR="00077A6B" w:rsidRDefault="00077A6B" w:rsidP="00077A6B"/>
    <w:p w14:paraId="78783B0F" w14:textId="5F295B77" w:rsidR="00077A6B" w:rsidRDefault="00077A6B" w:rsidP="00077A6B">
      <w:r>
        <w:t>Part 4: How Does XML Work</w:t>
      </w:r>
    </w:p>
    <w:p w14:paraId="10782002" w14:textId="50A6CFAD" w:rsidR="00077A6B" w:rsidRDefault="00077A6B" w:rsidP="00077A6B">
      <w:proofErr w:type="spellStart"/>
      <w:r>
        <w:t>Objective:Understand</w:t>
      </w:r>
      <w:proofErr w:type="spellEnd"/>
      <w:r>
        <w:t xml:space="preserve"> how XML documents are structured and how they can be used in real-world applications.</w:t>
      </w:r>
    </w:p>
    <w:p w14:paraId="6B7097BC" w14:textId="77777777" w:rsidR="00077A6B" w:rsidRDefault="00077A6B" w:rsidP="00077A6B"/>
    <w:p w14:paraId="353FFC22" w14:textId="2A7A0BD2" w:rsidR="00077A6B" w:rsidRDefault="00077A6B" w:rsidP="00077A6B">
      <w:r>
        <w:t>Tasks:</w:t>
      </w:r>
    </w:p>
    <w:p w14:paraId="72B87592" w14:textId="77777777" w:rsidR="00077A6B" w:rsidRDefault="00077A6B" w:rsidP="00077A6B">
      <w:r>
        <w:t>Outline the process of parsing an XML document with a DOM parser.</w:t>
      </w:r>
    </w:p>
    <w:p w14:paraId="29835E59" w14:textId="77777777" w:rsidR="00077A6B" w:rsidRDefault="00077A6B" w:rsidP="00077A6B">
      <w:r>
        <w:t>Explain how XML can be used for data storage and exchange in healthcare systems.</w:t>
      </w:r>
    </w:p>
    <w:p w14:paraId="1FD46D1C" w14:textId="77777777" w:rsidR="00077A6B" w:rsidRDefault="00077A6B" w:rsidP="00077A6B"/>
    <w:p w14:paraId="097BD31D" w14:textId="27244750" w:rsidR="00077A6B" w:rsidRDefault="00077A6B" w:rsidP="00077A6B">
      <w:r>
        <w:t>Part 5: XML Documentation</w:t>
      </w:r>
    </w:p>
    <w:p w14:paraId="6E5EB628" w14:textId="77777777" w:rsidR="00077A6B" w:rsidRDefault="00077A6B" w:rsidP="00077A6B">
      <w:r>
        <w:t>Objective:</w:t>
      </w:r>
    </w:p>
    <w:p w14:paraId="427F0655" w14:textId="77777777" w:rsidR="00077A6B" w:rsidRDefault="00077A6B" w:rsidP="00077A6B">
      <w:r>
        <w:t>Learn about the documentation standards and best practices for XML.</w:t>
      </w:r>
    </w:p>
    <w:p w14:paraId="1E22B0A4" w14:textId="77777777" w:rsidR="00077A6B" w:rsidRDefault="00077A6B" w:rsidP="00077A6B"/>
    <w:p w14:paraId="15EDFEA6" w14:textId="336A8EAF" w:rsidR="00077A6B" w:rsidRDefault="00077A6B" w:rsidP="00077A6B">
      <w:r>
        <w:t>Tasks:</w:t>
      </w:r>
    </w:p>
    <w:p w14:paraId="664EDCDA" w14:textId="77777777" w:rsidR="00077A6B" w:rsidRDefault="00077A6B" w:rsidP="00077A6B">
      <w:r>
        <w:t>Write comments in an XML document to describe the purpose of each element.</w:t>
      </w:r>
    </w:p>
    <w:p w14:paraId="7A7B7A06" w14:textId="77777777" w:rsidR="00077A6B" w:rsidRDefault="00077A6B" w:rsidP="00077A6B">
      <w:r>
        <w:t>Create an XML Schema Definition (XSD) to define the allowed structure for the XML documents of patient records.</w:t>
      </w:r>
    </w:p>
    <w:p w14:paraId="56EC94F8" w14:textId="19F09C4E" w:rsidR="00077A6B" w:rsidRDefault="00077A6B" w:rsidP="00077A6B">
      <w:r>
        <w:t>Part 6: Healthcare XML Standards (HL7)</w:t>
      </w:r>
    </w:p>
    <w:p w14:paraId="6A929D67" w14:textId="77777777" w:rsidR="00077A6B" w:rsidRDefault="00077A6B" w:rsidP="00077A6B">
      <w:r>
        <w:t>What is HL7 and what role does it play in healthcare data exchange?</w:t>
      </w:r>
    </w:p>
    <w:p w14:paraId="15AD739A" w14:textId="77777777" w:rsidR="00077A6B" w:rsidRDefault="00077A6B" w:rsidP="00077A6B">
      <w:r>
        <w:t>Explain the key differences between HL7 v2.x and HL7 FHIR.</w:t>
      </w:r>
    </w:p>
    <w:p w14:paraId="3A38A619" w14:textId="77777777" w:rsidR="00077A6B" w:rsidRDefault="00077A6B" w:rsidP="00077A6B">
      <w:r>
        <w:t>Give an example of an XML document representing a basic patient encounter using HL7 standards.</w:t>
      </w:r>
    </w:p>
    <w:p w14:paraId="4AE0D11F" w14:textId="2FB9C762" w:rsidR="00077A6B" w:rsidRDefault="00077A6B" w:rsidP="00077A6B">
      <w:r>
        <w:t xml:space="preserve">Part 7: </w:t>
      </w:r>
      <w:proofErr w:type="spellStart"/>
      <w:r>
        <w:t>Modeling</w:t>
      </w:r>
      <w:proofErr w:type="spellEnd"/>
      <w:r>
        <w:t xml:space="preserve"> Healthcare Data in XML</w:t>
      </w:r>
    </w:p>
    <w:p w14:paraId="3BD7E179" w14:textId="0522C276" w:rsidR="00077A6B" w:rsidRDefault="00077A6B" w:rsidP="00077A6B">
      <w:r>
        <w:t>Practical Tasks:</w:t>
      </w:r>
    </w:p>
    <w:p w14:paraId="63F1B56C" w14:textId="77777777" w:rsidR="00077A6B" w:rsidRDefault="00077A6B" w:rsidP="00077A6B">
      <w:r>
        <w:t>Create an XML document representing a simplified patient record with the following information:</w:t>
      </w:r>
    </w:p>
    <w:p w14:paraId="4AC9E19A" w14:textId="77777777" w:rsidR="00077A6B" w:rsidRDefault="00077A6B" w:rsidP="00077A6B">
      <w:r>
        <w:t>Patient ID</w:t>
      </w:r>
    </w:p>
    <w:p w14:paraId="3DE0A3F7" w14:textId="77777777" w:rsidR="00077A6B" w:rsidRDefault="00077A6B" w:rsidP="00077A6B">
      <w:r>
        <w:t>Name (First and Last)</w:t>
      </w:r>
    </w:p>
    <w:p w14:paraId="6DFF1E75" w14:textId="77777777" w:rsidR="00077A6B" w:rsidRDefault="00077A6B" w:rsidP="00077A6B">
      <w:r>
        <w:t>Date of Birth</w:t>
      </w:r>
    </w:p>
    <w:p w14:paraId="6F4065A3" w14:textId="77777777" w:rsidR="00077A6B" w:rsidRDefault="00077A6B" w:rsidP="00077A6B">
      <w:r>
        <w:t>Gender</w:t>
      </w:r>
    </w:p>
    <w:p w14:paraId="1488173A" w14:textId="77777777" w:rsidR="00077A6B" w:rsidRDefault="00077A6B" w:rsidP="00077A6B">
      <w:r>
        <w:t>Contact Information (Address, Phone)</w:t>
      </w:r>
    </w:p>
    <w:p w14:paraId="43EFCD09" w14:textId="77777777" w:rsidR="00077A6B" w:rsidRDefault="00077A6B" w:rsidP="00077A6B">
      <w:r>
        <w:t>Extend the XML document to include:</w:t>
      </w:r>
    </w:p>
    <w:p w14:paraId="61999840" w14:textId="77777777" w:rsidR="00077A6B" w:rsidRDefault="00077A6B" w:rsidP="00077A6B">
      <w:r>
        <w:t>Allergies (with simple allergy names)</w:t>
      </w:r>
    </w:p>
    <w:p w14:paraId="5C72C21D" w14:textId="77777777" w:rsidR="00077A6B" w:rsidRDefault="00077A6B" w:rsidP="00077A6B">
      <w:r>
        <w:t>Current Medications (name, dosage, route of administration)</w:t>
      </w:r>
    </w:p>
    <w:p w14:paraId="0DB8726B" w14:textId="218AE3C3" w:rsidR="00077A6B" w:rsidRDefault="00077A6B" w:rsidP="00077A6B">
      <w:r>
        <w:t>Part 8: XML Transformation (XSLT)</w:t>
      </w:r>
    </w:p>
    <w:p w14:paraId="383198B8" w14:textId="685080D6" w:rsidR="00077A6B" w:rsidRDefault="00077A6B" w:rsidP="00077A6B">
      <w:r>
        <w:t>Practical (If Feasible):</w:t>
      </w:r>
    </w:p>
    <w:p w14:paraId="61BCAE1F" w14:textId="77777777" w:rsidR="00077A6B" w:rsidRDefault="00077A6B" w:rsidP="00077A6B">
      <w:r>
        <w:t>Provide a basic XSLT stylesheet that transforms an XML document of lab results into a readable HTML format.</w:t>
      </w:r>
    </w:p>
    <w:p w14:paraId="1E70CEF4" w14:textId="77777777" w:rsidR="00077A6B" w:rsidRDefault="00077A6B" w:rsidP="00077A6B">
      <w:r>
        <w:lastRenderedPageBreak/>
        <w:t>Candidates should modify the XML/XSLT to:</w:t>
      </w:r>
    </w:p>
    <w:p w14:paraId="68C02B7F" w14:textId="77777777" w:rsidR="00077A6B" w:rsidRDefault="00077A6B" w:rsidP="00077A6B">
      <w:r>
        <w:t>Add units to the lab values.</w:t>
      </w:r>
    </w:p>
    <w:p w14:paraId="1C0B0FCB" w14:textId="2F51A491" w:rsidR="00815104" w:rsidRPr="00077A6B" w:rsidRDefault="00077A6B" w:rsidP="00077A6B">
      <w:r>
        <w:t>Highlight or flag results that are outside of the normal reference range.</w:t>
      </w:r>
    </w:p>
    <w:sectPr w:rsidR="00815104" w:rsidRPr="0007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41"/>
    <w:rsid w:val="00077A6B"/>
    <w:rsid w:val="001F0907"/>
    <w:rsid w:val="004A6541"/>
    <w:rsid w:val="00815104"/>
    <w:rsid w:val="00F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FE7D"/>
  <w15:chartTrackingRefBased/>
  <w15:docId w15:val="{C9C2B19F-3E47-45E3-8D86-2FBFD66F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para</dc:creator>
  <cp:keywords/>
  <dc:description/>
  <cp:lastModifiedBy>Darshana para</cp:lastModifiedBy>
  <cp:revision>3</cp:revision>
  <dcterms:created xsi:type="dcterms:W3CDTF">2024-03-01T07:25:00Z</dcterms:created>
  <dcterms:modified xsi:type="dcterms:W3CDTF">2024-03-01T07:27:00Z</dcterms:modified>
</cp:coreProperties>
</file>