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2F105D" w14:textId="697663BE" w:rsidR="004F7EDA" w:rsidRDefault="00FA4609">
      <w:r w:rsidRPr="00490F6E">
        <w:rPr>
          <w:b/>
        </w:rPr>
        <w:t>Name</w:t>
      </w:r>
      <w:r>
        <w:t xml:space="preserve">: </w:t>
      </w:r>
      <w:proofErr w:type="spellStart"/>
      <w:r>
        <w:t>Shibunath</w:t>
      </w:r>
      <w:proofErr w:type="spellEnd"/>
      <w:r>
        <w:t xml:space="preserve"> </w:t>
      </w:r>
      <w:proofErr w:type="spellStart"/>
      <w:r>
        <w:t>Shanker</w:t>
      </w:r>
      <w:proofErr w:type="spellEnd"/>
    </w:p>
    <w:p w14:paraId="1C5E51D7" w14:textId="30759389" w:rsidR="00FA4609" w:rsidRDefault="00EA0859">
      <w:proofErr w:type="gramStart"/>
      <w:r w:rsidRPr="00490F6E">
        <w:rPr>
          <w:b/>
        </w:rPr>
        <w:t>Problem</w:t>
      </w:r>
      <w:r>
        <w:t xml:space="preserve"> :</w:t>
      </w:r>
      <w:proofErr w:type="gramEnd"/>
      <w:r>
        <w:t xml:space="preserve"> Question 3 (</w:t>
      </w:r>
      <w:r w:rsidR="00BE76C2">
        <w:t>Web-based stopwatches</w:t>
      </w:r>
      <w:r>
        <w:t>)</w:t>
      </w:r>
    </w:p>
    <w:p w14:paraId="7CED040D" w14:textId="77777777" w:rsidR="00B731AA" w:rsidRDefault="00B731AA"/>
    <w:p w14:paraId="2BC159E4" w14:textId="77777777" w:rsidR="00B731AA" w:rsidRDefault="00B731AA"/>
    <w:p w14:paraId="33A23A59" w14:textId="2DFEC5E6" w:rsidR="00B731AA" w:rsidRDefault="003F1A2E">
      <w:pPr>
        <w:rPr>
          <w:b/>
        </w:rPr>
      </w:pPr>
      <w:r>
        <w:rPr>
          <w:b/>
        </w:rPr>
        <w:t>Code Files</w:t>
      </w:r>
      <w:r w:rsidR="00B731AA" w:rsidRPr="00B731AA">
        <w:rPr>
          <w:b/>
        </w:rPr>
        <w:t>:</w:t>
      </w:r>
    </w:p>
    <w:p w14:paraId="7310B379" w14:textId="77777777" w:rsidR="0035790B" w:rsidRDefault="0035790B">
      <w:pPr>
        <w:rPr>
          <w:b/>
        </w:rPr>
      </w:pPr>
    </w:p>
    <w:p w14:paraId="62C21B39" w14:textId="018682C0" w:rsidR="0035790B" w:rsidRDefault="00C13AB2">
      <w:r>
        <w:t>The code files consist of:</w:t>
      </w:r>
    </w:p>
    <w:p w14:paraId="7E8CFB02" w14:textId="1A752453" w:rsidR="00C13AB2" w:rsidRDefault="00C13AB2" w:rsidP="00C13AB2">
      <w:pPr>
        <w:pStyle w:val="ListParagraph"/>
        <w:numPr>
          <w:ilvl w:val="0"/>
          <w:numId w:val="1"/>
        </w:numPr>
      </w:pPr>
      <w:r w:rsidRPr="008A6F7F">
        <w:rPr>
          <w:b/>
        </w:rPr>
        <w:t>watch</w:t>
      </w:r>
      <w:r>
        <w:t>.</w:t>
      </w:r>
      <w:r w:rsidRPr="008A6F7F">
        <w:rPr>
          <w:b/>
        </w:rPr>
        <w:t>html</w:t>
      </w:r>
      <w:proofErr w:type="gramStart"/>
      <w:r w:rsidR="00640077">
        <w:t xml:space="preserve">   (</w:t>
      </w:r>
      <w:proofErr w:type="gramEnd"/>
      <w:r w:rsidR="00640077">
        <w:t>HTML file to be run in the browser)</w:t>
      </w:r>
    </w:p>
    <w:p w14:paraId="5D539A7C" w14:textId="03332519" w:rsidR="00C13AB2" w:rsidRDefault="00480CD4" w:rsidP="00C13AB2">
      <w:pPr>
        <w:pStyle w:val="ListParagraph"/>
        <w:numPr>
          <w:ilvl w:val="0"/>
          <w:numId w:val="1"/>
        </w:numPr>
      </w:pPr>
      <w:r w:rsidRPr="008A6F7F">
        <w:rPr>
          <w:b/>
        </w:rPr>
        <w:t>watch.css</w:t>
      </w:r>
      <w:r w:rsidR="0076739B">
        <w:t xml:space="preserve">   </w:t>
      </w:r>
      <w:proofErr w:type="gramStart"/>
      <w:r w:rsidR="0076739B">
        <w:t xml:space="preserve">   (</w:t>
      </w:r>
      <w:proofErr w:type="gramEnd"/>
      <w:r w:rsidR="0076739B">
        <w:t>Style sheet for the HTML file)</w:t>
      </w:r>
    </w:p>
    <w:p w14:paraId="4B83F250" w14:textId="5D9054A2" w:rsidR="00480CD4" w:rsidRDefault="00480CD4" w:rsidP="00C13AB2">
      <w:pPr>
        <w:pStyle w:val="ListParagraph"/>
        <w:numPr>
          <w:ilvl w:val="0"/>
          <w:numId w:val="1"/>
        </w:numPr>
      </w:pPr>
      <w:r w:rsidRPr="008A6F7F">
        <w:rPr>
          <w:b/>
        </w:rPr>
        <w:t>watchforward.js</w:t>
      </w:r>
      <w:r w:rsidR="00057180">
        <w:t xml:space="preserve"> </w:t>
      </w:r>
      <w:r w:rsidR="00D63A2F">
        <w:t>(</w:t>
      </w:r>
      <w:proofErr w:type="spellStart"/>
      <w:r w:rsidR="00057180">
        <w:t>Javascript</w:t>
      </w:r>
      <w:proofErr w:type="spellEnd"/>
      <w:r w:rsidR="00057180">
        <w:t xml:space="preserve"> to control the</w:t>
      </w:r>
      <w:r w:rsidR="00D63A2F">
        <w:t xml:space="preserve"> forward stopwatch)</w:t>
      </w:r>
    </w:p>
    <w:p w14:paraId="2D4A8B10" w14:textId="3ABF743D" w:rsidR="00966324" w:rsidRDefault="00480CD4" w:rsidP="00966324">
      <w:pPr>
        <w:pStyle w:val="ListParagraph"/>
        <w:numPr>
          <w:ilvl w:val="0"/>
          <w:numId w:val="1"/>
        </w:numPr>
      </w:pPr>
      <w:r w:rsidRPr="008A6F7F">
        <w:rPr>
          <w:b/>
        </w:rPr>
        <w:t>watchreverse.js</w:t>
      </w:r>
      <w:proofErr w:type="gramStart"/>
      <w:r w:rsidR="006562FC">
        <w:t xml:space="preserve">   </w:t>
      </w:r>
      <w:r w:rsidR="006562FC">
        <w:t>(</w:t>
      </w:r>
      <w:proofErr w:type="spellStart"/>
      <w:proofErr w:type="gramEnd"/>
      <w:r w:rsidR="006562FC">
        <w:t>Javascript</w:t>
      </w:r>
      <w:proofErr w:type="spellEnd"/>
      <w:r w:rsidR="006562FC">
        <w:t xml:space="preserve"> to control the </w:t>
      </w:r>
      <w:r w:rsidR="006562FC">
        <w:t>reverse</w:t>
      </w:r>
      <w:r w:rsidR="006562FC">
        <w:t xml:space="preserve"> stopwatch)</w:t>
      </w:r>
    </w:p>
    <w:p w14:paraId="4F60C1A4" w14:textId="77777777" w:rsidR="00503DCE" w:rsidRDefault="00503DCE" w:rsidP="004D4A6B"/>
    <w:p w14:paraId="2AF8D1E1" w14:textId="02E37C61" w:rsidR="004D4A6B" w:rsidRDefault="00CF3241" w:rsidP="004D4A6B">
      <w:r>
        <w:t>Comments have been included in each file to improve the readability and</w:t>
      </w:r>
      <w:r w:rsidR="00746A66">
        <w:t xml:space="preserve"> to gain understanding of the</w:t>
      </w:r>
      <w:r>
        <w:t xml:space="preserve"> functions performed by each line of code.</w:t>
      </w:r>
    </w:p>
    <w:p w14:paraId="27432C50" w14:textId="77777777" w:rsidR="00CF3241" w:rsidRDefault="00CF3241" w:rsidP="004D4A6B"/>
    <w:p w14:paraId="30564C87" w14:textId="79C2AB56" w:rsidR="004D4A6B" w:rsidRDefault="004D4A6B" w:rsidP="004D4A6B">
      <w:pPr>
        <w:rPr>
          <w:b/>
        </w:rPr>
      </w:pPr>
      <w:r w:rsidRPr="004D4A6B">
        <w:rPr>
          <w:b/>
        </w:rPr>
        <w:t>Features:</w:t>
      </w:r>
    </w:p>
    <w:p w14:paraId="3F621103" w14:textId="77777777" w:rsidR="004D4A6B" w:rsidRDefault="004D4A6B" w:rsidP="004D4A6B">
      <w:pPr>
        <w:rPr>
          <w:b/>
        </w:rPr>
      </w:pPr>
    </w:p>
    <w:p w14:paraId="48A463A7" w14:textId="77777777" w:rsidR="00F103A0" w:rsidRDefault="007272E0" w:rsidP="0095274E">
      <w:pPr>
        <w:pStyle w:val="ListParagraph"/>
        <w:numPr>
          <w:ilvl w:val="0"/>
          <w:numId w:val="2"/>
        </w:numPr>
      </w:pPr>
      <w:r>
        <w:t>The interface consists of two stopwatches and an input field as per the question requirements.</w:t>
      </w:r>
      <w:r w:rsidR="0054754B">
        <w:t xml:space="preserve"> </w:t>
      </w:r>
    </w:p>
    <w:p w14:paraId="5B1D3E75" w14:textId="77777777" w:rsidR="00F103A0" w:rsidRDefault="00F103A0" w:rsidP="004D4A6B"/>
    <w:p w14:paraId="3E8C5728" w14:textId="658FDCFA" w:rsidR="004D4A6B" w:rsidRDefault="0054754B" w:rsidP="0095274E">
      <w:pPr>
        <w:pStyle w:val="ListParagraph"/>
        <w:numPr>
          <w:ilvl w:val="0"/>
          <w:numId w:val="2"/>
        </w:numPr>
      </w:pPr>
      <w:r>
        <w:t>The two stopwatches are read-only.</w:t>
      </w:r>
    </w:p>
    <w:p w14:paraId="2147E897" w14:textId="77777777" w:rsidR="0054754B" w:rsidRDefault="0054754B" w:rsidP="004D4A6B"/>
    <w:p w14:paraId="05DC3247" w14:textId="6B81859D" w:rsidR="0054754B" w:rsidRDefault="0054754B" w:rsidP="0095274E">
      <w:pPr>
        <w:pStyle w:val="ListParagraph"/>
        <w:numPr>
          <w:ilvl w:val="0"/>
          <w:numId w:val="2"/>
        </w:numPr>
      </w:pPr>
      <w:r>
        <w:t>One watch moves in the forward direction and the other in the reverse.</w:t>
      </w:r>
    </w:p>
    <w:p w14:paraId="48407675" w14:textId="77777777" w:rsidR="00DB43A1" w:rsidRDefault="00DB43A1" w:rsidP="004D4A6B"/>
    <w:p w14:paraId="6C0D40F1" w14:textId="55A3A72F" w:rsidR="00DB43A1" w:rsidRDefault="00DB43A1" w:rsidP="0095274E">
      <w:pPr>
        <w:pStyle w:val="ListParagraph"/>
        <w:numPr>
          <w:ilvl w:val="0"/>
          <w:numId w:val="2"/>
        </w:numPr>
      </w:pPr>
      <w:r>
        <w:t xml:space="preserve">The input field </w:t>
      </w:r>
      <w:proofErr w:type="gramStart"/>
      <w:r>
        <w:t>titled ”</w:t>
      </w:r>
      <w:r w:rsidRPr="00A54136">
        <w:rPr>
          <w:b/>
        </w:rPr>
        <w:t>Counter</w:t>
      </w:r>
      <w:proofErr w:type="gramEnd"/>
      <w:r>
        <w:t xml:space="preserve"> </w:t>
      </w:r>
      <w:r w:rsidRPr="00A54136">
        <w:rPr>
          <w:b/>
        </w:rPr>
        <w:t>Target</w:t>
      </w:r>
      <w:r>
        <w:t>”</w:t>
      </w:r>
      <w:r w:rsidR="006F661C">
        <w:t xml:space="preserve"> inputs the </w:t>
      </w:r>
      <w:proofErr w:type="spellStart"/>
      <w:r w:rsidR="006F661C" w:rsidRPr="0095274E">
        <w:rPr>
          <w:b/>
        </w:rPr>
        <w:t>countTarget</w:t>
      </w:r>
      <w:proofErr w:type="spellEnd"/>
      <w:r w:rsidR="006F661C" w:rsidRPr="0095274E">
        <w:rPr>
          <w:b/>
        </w:rPr>
        <w:t xml:space="preserve"> </w:t>
      </w:r>
      <w:r w:rsidR="006F661C">
        <w:t xml:space="preserve">which is the limit </w:t>
      </w:r>
      <w:proofErr w:type="spellStart"/>
      <w:r w:rsidR="006F661C">
        <w:t>upto</w:t>
      </w:r>
      <w:proofErr w:type="spellEnd"/>
      <w:r w:rsidR="006F661C">
        <w:t xml:space="preserve"> which the watch must time.</w:t>
      </w:r>
    </w:p>
    <w:p w14:paraId="35545F11" w14:textId="77777777" w:rsidR="00616C0E" w:rsidRDefault="00616C0E" w:rsidP="004D4A6B"/>
    <w:p w14:paraId="4DCEBEBB" w14:textId="71A1D3D0" w:rsidR="002D08DA" w:rsidRDefault="00BA141D" w:rsidP="0095274E">
      <w:pPr>
        <w:pStyle w:val="ListParagraph"/>
        <w:numPr>
          <w:ilvl w:val="0"/>
          <w:numId w:val="2"/>
        </w:numPr>
      </w:pPr>
      <w:r>
        <w:t xml:space="preserve">The forward watch starts from </w:t>
      </w:r>
      <w:r w:rsidRPr="0095274E">
        <w:rPr>
          <w:b/>
        </w:rPr>
        <w:t>0</w:t>
      </w:r>
      <w:r>
        <w:t xml:space="preserve"> and counts </w:t>
      </w:r>
      <w:proofErr w:type="spellStart"/>
      <w:r>
        <w:t>upto</w:t>
      </w:r>
      <w:proofErr w:type="spellEnd"/>
      <w:r>
        <w:t xml:space="preserve"> </w:t>
      </w:r>
      <w:proofErr w:type="spellStart"/>
      <w:r w:rsidRPr="0095274E">
        <w:rPr>
          <w:b/>
        </w:rPr>
        <w:t>countTarget</w:t>
      </w:r>
      <w:proofErr w:type="spellEnd"/>
      <w:r>
        <w:t>.</w:t>
      </w:r>
    </w:p>
    <w:p w14:paraId="1D6D7F38" w14:textId="77777777" w:rsidR="0095274E" w:rsidRDefault="0095274E" w:rsidP="004D4A6B"/>
    <w:p w14:paraId="39EDC4C0" w14:textId="76BF1A6D" w:rsidR="00BA141D" w:rsidRDefault="00BA141D" w:rsidP="0095274E">
      <w:pPr>
        <w:pStyle w:val="ListParagraph"/>
        <w:numPr>
          <w:ilvl w:val="0"/>
          <w:numId w:val="2"/>
        </w:numPr>
      </w:pPr>
      <w:r>
        <w:t xml:space="preserve">The reverse watch </w:t>
      </w:r>
      <w:r>
        <w:t>starts</w:t>
      </w:r>
      <w:r>
        <w:t xml:space="preserve"> from </w:t>
      </w:r>
      <w:proofErr w:type="spellStart"/>
      <w:r w:rsidRPr="0095274E">
        <w:rPr>
          <w:b/>
        </w:rPr>
        <w:t>countTarget</w:t>
      </w:r>
      <w:proofErr w:type="spellEnd"/>
      <w:r w:rsidRPr="0095274E">
        <w:rPr>
          <w:b/>
        </w:rPr>
        <w:t xml:space="preserve"> </w:t>
      </w:r>
      <w:r>
        <w:t xml:space="preserve">and counts down to </w:t>
      </w:r>
      <w:r w:rsidRPr="0095274E">
        <w:rPr>
          <w:b/>
        </w:rPr>
        <w:t>0</w:t>
      </w:r>
      <w:r w:rsidR="00C5188E" w:rsidRPr="0095274E">
        <w:rPr>
          <w:b/>
        </w:rPr>
        <w:t xml:space="preserve"> </w:t>
      </w:r>
      <w:r w:rsidR="00C5188E">
        <w:t>in reverse.</w:t>
      </w:r>
    </w:p>
    <w:p w14:paraId="33DF51FE" w14:textId="77777777" w:rsidR="006B24B0" w:rsidRDefault="006B24B0" w:rsidP="006B24B0"/>
    <w:p w14:paraId="21B4E5C4" w14:textId="4DF13416" w:rsidR="006B24B0" w:rsidRDefault="006B24B0" w:rsidP="0095274E">
      <w:pPr>
        <w:pStyle w:val="ListParagraph"/>
        <w:numPr>
          <w:ilvl w:val="0"/>
          <w:numId w:val="2"/>
        </w:numPr>
      </w:pPr>
      <w:r>
        <w:t>There are two sets of controls (</w:t>
      </w:r>
      <w:r w:rsidRPr="001248D5">
        <w:rPr>
          <w:b/>
        </w:rPr>
        <w:t>Start</w:t>
      </w:r>
      <w:r>
        <w:t>,</w:t>
      </w:r>
      <w:r w:rsidR="003152BE">
        <w:t xml:space="preserve"> </w:t>
      </w:r>
      <w:r w:rsidRPr="001248D5">
        <w:rPr>
          <w:b/>
        </w:rPr>
        <w:t>Pause</w:t>
      </w:r>
      <w:r>
        <w:t xml:space="preserve"> and </w:t>
      </w:r>
      <w:r w:rsidRPr="001248D5">
        <w:rPr>
          <w:b/>
        </w:rPr>
        <w:t>Reset</w:t>
      </w:r>
      <w:r>
        <w:t>)</w:t>
      </w:r>
      <w:r w:rsidR="001F2D0F">
        <w:t xml:space="preserve"> </w:t>
      </w:r>
      <w:r w:rsidR="00013D95">
        <w:t>to control each watch.</w:t>
      </w:r>
    </w:p>
    <w:p w14:paraId="5B51013E" w14:textId="77777777" w:rsidR="000937CF" w:rsidRDefault="000937CF" w:rsidP="000937CF"/>
    <w:p w14:paraId="3D50AEDC" w14:textId="455DE4A5" w:rsidR="000937CF" w:rsidRDefault="000937CF" w:rsidP="0095274E">
      <w:pPr>
        <w:pStyle w:val="ListParagraph"/>
        <w:numPr>
          <w:ilvl w:val="0"/>
          <w:numId w:val="2"/>
        </w:numPr>
      </w:pPr>
      <w:r>
        <w:t xml:space="preserve">Once a watch reaches the target, </w:t>
      </w:r>
      <w:r w:rsidR="00FF0358">
        <w:t xml:space="preserve">both the </w:t>
      </w:r>
      <w:r w:rsidR="00FF0358" w:rsidRPr="00BF65A9">
        <w:rPr>
          <w:b/>
        </w:rPr>
        <w:t>Start</w:t>
      </w:r>
      <w:r w:rsidR="00FF0358">
        <w:t xml:space="preserve"> and </w:t>
      </w:r>
      <w:r w:rsidR="00305837">
        <w:rPr>
          <w:b/>
        </w:rPr>
        <w:t>Pause</w:t>
      </w:r>
      <w:r w:rsidR="00FF0358">
        <w:t xml:space="preserve"> buttons are </w:t>
      </w:r>
      <w:r w:rsidR="00FF0358" w:rsidRPr="00BF65A9">
        <w:rPr>
          <w:b/>
        </w:rPr>
        <w:t>disabled</w:t>
      </w:r>
      <w:r w:rsidR="00FF0358">
        <w:t xml:space="preserve"> as per question requirements.</w:t>
      </w:r>
    </w:p>
    <w:p w14:paraId="7331BA97" w14:textId="77777777" w:rsidR="008E1127" w:rsidRDefault="008E1127" w:rsidP="008E1127"/>
    <w:p w14:paraId="3EAC4DCE" w14:textId="0F6394A9" w:rsidR="008E1127" w:rsidRDefault="005F0045" w:rsidP="0095274E">
      <w:pPr>
        <w:pStyle w:val="ListParagraph"/>
        <w:numPr>
          <w:ilvl w:val="0"/>
          <w:numId w:val="2"/>
        </w:numPr>
      </w:pPr>
      <w:r>
        <w:t xml:space="preserve">On resetting, the </w:t>
      </w:r>
      <w:r w:rsidRPr="00BF65A9">
        <w:rPr>
          <w:b/>
        </w:rPr>
        <w:t>Start</w:t>
      </w:r>
      <w:r>
        <w:t xml:space="preserve"> and </w:t>
      </w:r>
      <w:r>
        <w:rPr>
          <w:b/>
        </w:rPr>
        <w:t>Pause</w:t>
      </w:r>
      <w:r>
        <w:t xml:space="preserve"> buttons</w:t>
      </w:r>
      <w:r w:rsidR="00C3373B">
        <w:t xml:space="preserve"> are enabled and the watches are back to starting count (0 for forward watch and </w:t>
      </w:r>
      <w:proofErr w:type="spellStart"/>
      <w:r w:rsidR="00C3373B" w:rsidRPr="0095274E">
        <w:rPr>
          <w:b/>
        </w:rPr>
        <w:t>countTarget</w:t>
      </w:r>
      <w:proofErr w:type="spellEnd"/>
      <w:r w:rsidR="00C3373B">
        <w:rPr>
          <w:b/>
        </w:rPr>
        <w:t xml:space="preserve"> </w:t>
      </w:r>
      <w:r w:rsidR="00C3373B">
        <w:t>for reverse watch)</w:t>
      </w:r>
      <w:r w:rsidR="00BC0940">
        <w:t>.</w:t>
      </w:r>
    </w:p>
    <w:p w14:paraId="183C557E" w14:textId="77777777" w:rsidR="00736336" w:rsidRDefault="00736336" w:rsidP="00736336"/>
    <w:p w14:paraId="60257668" w14:textId="77777777" w:rsidR="00736336" w:rsidRDefault="00736336" w:rsidP="00736336"/>
    <w:p w14:paraId="1087AEBF" w14:textId="77777777" w:rsidR="00366A1C" w:rsidRDefault="00366A1C" w:rsidP="005717A9">
      <w:pPr>
        <w:tabs>
          <w:tab w:val="left" w:pos="3260"/>
        </w:tabs>
        <w:rPr>
          <w:b/>
        </w:rPr>
      </w:pPr>
    </w:p>
    <w:p w14:paraId="40477EBF" w14:textId="0076F340" w:rsidR="00366A1C" w:rsidRDefault="00366A1C" w:rsidP="005717A9">
      <w:pPr>
        <w:tabs>
          <w:tab w:val="left" w:pos="3260"/>
        </w:tabs>
        <w:rPr>
          <w:b/>
        </w:rPr>
      </w:pPr>
    </w:p>
    <w:p w14:paraId="11D6496B" w14:textId="77777777" w:rsidR="00366A1C" w:rsidRDefault="00366A1C" w:rsidP="005717A9">
      <w:pPr>
        <w:tabs>
          <w:tab w:val="left" w:pos="3260"/>
        </w:tabs>
        <w:rPr>
          <w:b/>
        </w:rPr>
      </w:pPr>
    </w:p>
    <w:p w14:paraId="21FBFB05" w14:textId="6680FC15" w:rsidR="00736336" w:rsidRDefault="00A968FC" w:rsidP="005717A9">
      <w:pPr>
        <w:tabs>
          <w:tab w:val="left" w:pos="3260"/>
        </w:tabs>
        <w:rPr>
          <w:b/>
        </w:rPr>
      </w:pPr>
      <w:r w:rsidRPr="005717A9">
        <w:rPr>
          <w:b/>
        </w:rPr>
        <w:lastRenderedPageBreak/>
        <w:t>Time stamp of each watch</w:t>
      </w:r>
      <w:r w:rsidR="005717A9">
        <w:rPr>
          <w:b/>
        </w:rPr>
        <w:tab/>
      </w:r>
    </w:p>
    <w:p w14:paraId="01DB502A" w14:textId="559F1A46" w:rsidR="005A08D0" w:rsidRDefault="005A08D0" w:rsidP="005717A9">
      <w:pPr>
        <w:tabs>
          <w:tab w:val="left" w:pos="3260"/>
        </w:tabs>
        <w:rPr>
          <w:b/>
        </w:rPr>
      </w:pPr>
      <w:r>
        <w:rPr>
          <w:b/>
        </w:rPr>
        <w:tab/>
      </w:r>
    </w:p>
    <w:p w14:paraId="7D5395CE" w14:textId="77C58B53" w:rsidR="005717A9" w:rsidRDefault="005A1123" w:rsidP="005717A9">
      <w:pPr>
        <w:tabs>
          <w:tab w:val="left" w:pos="3260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632047" wp14:editId="3582A7C1">
                <wp:simplePos x="0" y="0"/>
                <wp:positionH relativeFrom="column">
                  <wp:posOffset>2451100</wp:posOffset>
                </wp:positionH>
                <wp:positionV relativeFrom="paragraph">
                  <wp:posOffset>542290</wp:posOffset>
                </wp:positionV>
                <wp:extent cx="45719" cy="1717040"/>
                <wp:effectExtent l="25400" t="0" r="81915" b="609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17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3ADF36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4" o:spid="_x0000_s1026" type="#_x0000_t32" style="position:absolute;margin-left:193pt;margin-top:42.7pt;width:3.6pt;height:13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F228B9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E690D1" wp14:editId="707EF379">
                <wp:simplePos x="0" y="0"/>
                <wp:positionH relativeFrom="column">
                  <wp:posOffset>2908299</wp:posOffset>
                </wp:positionH>
                <wp:positionV relativeFrom="paragraph">
                  <wp:posOffset>542290</wp:posOffset>
                </wp:positionV>
                <wp:extent cx="45719" cy="1945640"/>
                <wp:effectExtent l="25400" t="0" r="81915" b="609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45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3B6AE" id="Straight_x0020_Arrow_x0020_Connector_x0020_6" o:spid="_x0000_s1026" type="#_x0000_t32" style="position:absolute;margin-left:229pt;margin-top:42.7pt;width:3.6pt;height:15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292C20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79EB2E" wp14:editId="546AB5F0">
                <wp:simplePos x="0" y="0"/>
                <wp:positionH relativeFrom="column">
                  <wp:posOffset>3594735</wp:posOffset>
                </wp:positionH>
                <wp:positionV relativeFrom="paragraph">
                  <wp:posOffset>543560</wp:posOffset>
                </wp:positionV>
                <wp:extent cx="0" cy="1371600"/>
                <wp:effectExtent l="50800" t="0" r="7620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D5B41" id="Straight_x0020_Arrow_x0020_Connector_x0020_7" o:spid="_x0000_s1026" type="#_x0000_t32" style="position:absolute;margin-left:283.05pt;margin-top:42.8pt;width:0;height:10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5A08D0">
        <w:rPr>
          <w:b/>
        </w:rPr>
        <w:t xml:space="preserve">                                        </w:t>
      </w:r>
      <w:r w:rsidR="005A08D0">
        <w:rPr>
          <w:b/>
          <w:noProof/>
        </w:rPr>
        <w:drawing>
          <wp:inline distT="0" distB="0" distL="0" distR="0" wp14:anchorId="5447DDA3" wp14:editId="1F5CE7E1">
            <wp:extent cx="2616200" cy="55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2-11 at 9.58.11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F977" w14:textId="39F320B0" w:rsidR="00CF3241" w:rsidRDefault="00475A6C" w:rsidP="005717A9">
      <w:pPr>
        <w:tabs>
          <w:tab w:val="left" w:pos="3260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390E06" wp14:editId="748CE23F">
                <wp:simplePos x="0" y="0"/>
                <wp:positionH relativeFrom="column">
                  <wp:posOffset>1880235</wp:posOffset>
                </wp:positionH>
                <wp:positionV relativeFrom="paragraph">
                  <wp:posOffset>100330</wp:posOffset>
                </wp:positionV>
                <wp:extent cx="0" cy="1028700"/>
                <wp:effectExtent l="50800" t="0" r="76200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73CB4" id="Straight_x0020_Arrow_x0020_Connector_x0020_3" o:spid="_x0000_s1026" type="#_x0000_t32" style="position:absolute;margin-left:148.05pt;margin-top:7.9pt;width:0;height:8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14:paraId="60E2A0F9" w14:textId="58A62773" w:rsidR="001A5D5F" w:rsidRPr="005717A9" w:rsidRDefault="00F228B9" w:rsidP="005717A9">
      <w:pPr>
        <w:tabs>
          <w:tab w:val="left" w:pos="3260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D1786D" wp14:editId="41373EB4">
                <wp:simplePos x="0" y="0"/>
                <wp:positionH relativeFrom="column">
                  <wp:posOffset>3365500</wp:posOffset>
                </wp:positionH>
                <wp:positionV relativeFrom="paragraph">
                  <wp:posOffset>1054735</wp:posOffset>
                </wp:positionV>
                <wp:extent cx="800735" cy="45974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4DFD7F" w14:textId="1DA05068" w:rsidR="00F228B9" w:rsidRDefault="00E1313B" w:rsidP="00F228B9">
                            <w:r>
                              <w:t>Seconds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D1786D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1" o:spid="_x0000_s1026" type="#_x0000_t202" style="position:absolute;margin-left:265pt;margin-top:83.05pt;width:63.05pt;height:36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" filled="f" stroked="f">
                <v:textbox>
                  <w:txbxContent>
                    <w:p w14:paraId="674DFD7F" w14:textId="1DA05068" w:rsidR="00F228B9" w:rsidRDefault="00E1313B" w:rsidP="00F228B9">
                      <w:r>
                        <w:t>Seconds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202826" wp14:editId="55E4B4AA">
                <wp:simplePos x="0" y="0"/>
                <wp:positionH relativeFrom="column">
                  <wp:posOffset>2680335</wp:posOffset>
                </wp:positionH>
                <wp:positionV relativeFrom="paragraph">
                  <wp:posOffset>1741805</wp:posOffset>
                </wp:positionV>
                <wp:extent cx="686435" cy="345440"/>
                <wp:effectExtent l="0" t="0" r="0" b="1016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A80DF" w14:textId="58F0431C" w:rsidR="00F228B9" w:rsidRDefault="004F5692" w:rsidP="00F228B9">
                            <w:r>
                              <w:t>Minutes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02826" id="Text_x0020_Box_x0020_10" o:spid="_x0000_s1027" type="#_x0000_t202" style="position:absolute;margin-left:211.05pt;margin-top:137.15pt;width:54.05pt;height:27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" filled="f" stroked="f">
                <v:textbox>
                  <w:txbxContent>
                    <w:p w14:paraId="1D6A80DF" w14:textId="58F0431C" w:rsidR="00F228B9" w:rsidRDefault="004F5692" w:rsidP="00F228B9">
                      <w:r>
                        <w:t>Minutes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415C94" wp14:editId="2A5E566C">
                <wp:simplePos x="0" y="0"/>
                <wp:positionH relativeFrom="column">
                  <wp:posOffset>2223135</wp:posOffset>
                </wp:positionH>
                <wp:positionV relativeFrom="paragraph">
                  <wp:posOffset>1398905</wp:posOffset>
                </wp:positionV>
                <wp:extent cx="686435" cy="345440"/>
                <wp:effectExtent l="0" t="0" r="0" b="1016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1CEACD" w14:textId="65DAF6C9" w:rsidR="00F228B9" w:rsidRDefault="00FF10F0" w:rsidP="00F228B9">
                            <w:r>
                              <w:t>Hours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15C94" id="Text_x0020_Box_x0020_9" o:spid="_x0000_s1028" type="#_x0000_t202" style="position:absolute;margin-left:175.05pt;margin-top:110.15pt;width:54.05pt;height:27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" filled="f" stroked="f">
                <v:textbox>
                  <w:txbxContent>
                    <w:p w14:paraId="291CEACD" w14:textId="65DAF6C9" w:rsidR="00F228B9" w:rsidRDefault="00FF10F0" w:rsidP="00F228B9">
                      <w:r>
                        <w:t>Hours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0ED8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6B5CAB" wp14:editId="27809802">
                <wp:simplePos x="0" y="0"/>
                <wp:positionH relativeFrom="column">
                  <wp:posOffset>1652270</wp:posOffset>
                </wp:positionH>
                <wp:positionV relativeFrom="paragraph">
                  <wp:posOffset>945515</wp:posOffset>
                </wp:positionV>
                <wp:extent cx="686435" cy="345440"/>
                <wp:effectExtent l="0" t="0" r="0" b="1016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7AF9B4" w14:textId="4D75B9D4" w:rsidR="00820ED8" w:rsidRDefault="00820ED8">
                            <w:r>
                              <w:t>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B5CAB" id="Text_x0020_Box_x0020_8" o:spid="_x0000_s1029" type="#_x0000_t202" style="position:absolute;margin-left:130.1pt;margin-top:74.45pt;width:54.05pt;height:2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" filled="f" stroked="f">
                <v:textbox>
                  <w:txbxContent>
                    <w:p w14:paraId="2F7AF9B4" w14:textId="4D75B9D4" w:rsidR="00820ED8" w:rsidRDefault="00820ED8">
                      <w:r>
                        <w:t>Days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2C20">
        <w:rPr>
          <w:b/>
        </w:rPr>
        <w:tab/>
      </w:r>
      <w:bookmarkStart w:id="0" w:name="_GoBack"/>
      <w:bookmarkEnd w:id="0"/>
    </w:p>
    <w:sectPr w:rsidR="001A5D5F" w:rsidRPr="005717A9" w:rsidSect="00327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64805"/>
    <w:multiLevelType w:val="hybridMultilevel"/>
    <w:tmpl w:val="7A243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772CB9"/>
    <w:multiLevelType w:val="hybridMultilevel"/>
    <w:tmpl w:val="D0E473B8"/>
    <w:lvl w:ilvl="0" w:tplc="872660D8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AC3"/>
    <w:rsid w:val="00013D95"/>
    <w:rsid w:val="00057180"/>
    <w:rsid w:val="00075F3D"/>
    <w:rsid w:val="000937CF"/>
    <w:rsid w:val="001248D5"/>
    <w:rsid w:val="00156F08"/>
    <w:rsid w:val="001A5D5F"/>
    <w:rsid w:val="001F2D0F"/>
    <w:rsid w:val="00251DE4"/>
    <w:rsid w:val="00292C20"/>
    <w:rsid w:val="002D08DA"/>
    <w:rsid w:val="00305837"/>
    <w:rsid w:val="003152BE"/>
    <w:rsid w:val="0032727B"/>
    <w:rsid w:val="0035790B"/>
    <w:rsid w:val="00366A1C"/>
    <w:rsid w:val="003F1A2E"/>
    <w:rsid w:val="00475A6C"/>
    <w:rsid w:val="00480CD4"/>
    <w:rsid w:val="00490F6E"/>
    <w:rsid w:val="004B1AC3"/>
    <w:rsid w:val="004D4A6B"/>
    <w:rsid w:val="004F5692"/>
    <w:rsid w:val="004F7EDA"/>
    <w:rsid w:val="00503DCE"/>
    <w:rsid w:val="0054754B"/>
    <w:rsid w:val="005717A9"/>
    <w:rsid w:val="005A08D0"/>
    <w:rsid w:val="005A1123"/>
    <w:rsid w:val="005F0045"/>
    <w:rsid w:val="00616C0E"/>
    <w:rsid w:val="00640077"/>
    <w:rsid w:val="006562FC"/>
    <w:rsid w:val="006B24B0"/>
    <w:rsid w:val="006F661C"/>
    <w:rsid w:val="007272E0"/>
    <w:rsid w:val="00736336"/>
    <w:rsid w:val="00746A66"/>
    <w:rsid w:val="0076739B"/>
    <w:rsid w:val="00820ED8"/>
    <w:rsid w:val="00891839"/>
    <w:rsid w:val="008A6F7F"/>
    <w:rsid w:val="008D58CB"/>
    <w:rsid w:val="008E1127"/>
    <w:rsid w:val="0095274E"/>
    <w:rsid w:val="00966324"/>
    <w:rsid w:val="00A54136"/>
    <w:rsid w:val="00A707D2"/>
    <w:rsid w:val="00A968FC"/>
    <w:rsid w:val="00B23FCA"/>
    <w:rsid w:val="00B731AA"/>
    <w:rsid w:val="00BA141D"/>
    <w:rsid w:val="00BC0940"/>
    <w:rsid w:val="00BE2376"/>
    <w:rsid w:val="00BE76C2"/>
    <w:rsid w:val="00BF65A9"/>
    <w:rsid w:val="00C13AB2"/>
    <w:rsid w:val="00C3373B"/>
    <w:rsid w:val="00C5188E"/>
    <w:rsid w:val="00CF3241"/>
    <w:rsid w:val="00D63A2F"/>
    <w:rsid w:val="00DB43A1"/>
    <w:rsid w:val="00E1313B"/>
    <w:rsid w:val="00EA0859"/>
    <w:rsid w:val="00ED432C"/>
    <w:rsid w:val="00F103A0"/>
    <w:rsid w:val="00F228B9"/>
    <w:rsid w:val="00FA4609"/>
    <w:rsid w:val="00FF0358"/>
    <w:rsid w:val="00FF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B41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205</Words>
  <Characters>1173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Shibunath Shanker</dc:creator>
  <cp:keywords/>
  <dc:description/>
  <cp:lastModifiedBy>Shibunath Shanker</cp:lastModifiedBy>
  <cp:revision>135</cp:revision>
  <dcterms:created xsi:type="dcterms:W3CDTF">2016-02-11T17:44:00Z</dcterms:created>
  <dcterms:modified xsi:type="dcterms:W3CDTF">2016-02-11T18:03:00Z</dcterms:modified>
</cp:coreProperties>
</file>