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41F986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B7F0503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32F02649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CB3517D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אגמון ליטל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2D4102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49E4CE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DB75B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4C0A54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FA272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BD44E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61F682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4643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A3A5D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31CA4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EA873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53136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F1297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E71CA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43F4C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6F09CE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5D9E0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בחירה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833E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2240F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4C335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59BF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83E4F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70DB3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97525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FD6B1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8D617C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E1ADD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35EFD7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6EDA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מקהלה בוגרת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B8144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795E4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2F95B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מקהלה צעירה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8FC56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55A4E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59BCE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בתים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B1CEE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F7E5C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73166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2F814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3E2431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B1611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E5ACD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5CBD6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856E7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EA690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743C6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F8BB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320D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086B8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145B0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F58F4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FCB11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662C3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BC16F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2C6FEA90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3A918B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C865C12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lastRenderedPageBreak/>
              <w:t>27/08/2026 23:59:33</w:t>
            </w:r>
          </w:p>
        </w:tc>
        <w:tc>
          <w:tcPr>
            <w:tcW w:w="360" w:type="dxa"/>
            <w:vAlign w:val="center"/>
          </w:tcPr>
          <w:p w14:paraId="2986FC80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CACEE04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אייל טל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6EA062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3418A6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A262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48D0E7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F0CC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D2F36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3A299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4FCEF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C46D5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51F32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D8BB7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9C741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A7FCB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E9301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E75A4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AA77E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9CDF4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2F6E4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9855F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A813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F27BD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7C219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B1DD9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8E64E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6F581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491DC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07813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7B2470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773B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229E6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08CE6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FC9B4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DD658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F77F1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72A88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B7B3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5067E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6DBFB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60CF8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30B96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2FFC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בתים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F6619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258DD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A638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C700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BFCE4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463DE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C10C2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4B8C0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DAC216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548D2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626803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B44D5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07C0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2174D3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63457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6DCD9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19675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D07DB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73F54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A6511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2D142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6A55A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9599A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50006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2D27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EDDDC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8FE12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BD43C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666051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4E848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3F31A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EF3F9B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2064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CF261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2F5A2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BFF3B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F6891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83FB4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54BCC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DA216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1F5E9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02FEE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FAD6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3DD5E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0097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AFD7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21D42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8D158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7EF22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4BF04A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8FCAE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6807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4D9A7B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62A79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C4D7E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BF246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8C2FA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0C0A4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7457E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87125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D645E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6877F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05449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lastRenderedPageBreak/>
              <w:t>פלא השבוע,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25CF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7E23D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31388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52F7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4D4C767C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44A32F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96A4253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4C7F245F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362E772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נעמה טפר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012E24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55C9FE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32FD5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279E13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404A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8515B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9A604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70134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A0D8B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03ACB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FBE2B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350CD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AFFBE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9EED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F92B5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1D3E5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3F33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99E4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380B8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266D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33AD0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676C2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3FA96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53C9F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8E23B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FE1EB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EE529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125235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153B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A7757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2148F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E28AA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EE5A8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30235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C244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C2AA0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DBEF3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D2D55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אנגלית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5039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75349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A0DE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89C4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A4C8B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274D78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D3E03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4095E2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8A9D1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BA3BD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E53C4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2C667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63AF9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3FC79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A5D5B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03987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2871A7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E02B8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F203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99958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3C492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CE90E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34F8E4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D62F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F64D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F28C4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59EE4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16F10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059F2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F5F6E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0D96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4DC83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A7544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582DA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D7AD3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A9426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64862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A845E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0011A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B25C1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7320093F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4484F7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F0FB3D8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087325FC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C07C5DC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מיכל כהן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52393E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3E4B9C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E76C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64BFD5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29B2C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BB6FE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ADDA9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71ED4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A98EF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4F95B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CD35B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92FCC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45D9CE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3EEAF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C8EDF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B2819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584B8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55D06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32A43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7055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819B2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77154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70E86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918A3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64D80A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D2D65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76B3B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0D0E1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2161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9B246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5A593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67FA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א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FD90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D4C94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22DDD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A60CF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E4621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E54AF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79DD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2E2302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74B01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953BC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6BE731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2BA3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201C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4194F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55E15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B197C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0DBBE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19BA8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16E1A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2D4B8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271C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9031D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9734D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B15E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773D3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8BCDE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806D3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EB7A3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D2888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AA45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46E0B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B9F97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F66401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676B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54F9FA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90594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BD307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BFC38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0A4C8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275B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B1575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1632D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A82EB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D6DE0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4016B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B4CEC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94FC5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4921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8B97E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7F760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5A6806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5571B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6EC7A9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2BC66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666F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2CCF5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D06B4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AF86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DBECE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046A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6B418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81639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FD35E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08C91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37B69EF7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660866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3FD2EBD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52F6EDAA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6B608515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באגר ריקי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10C9768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DE564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A2134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60EA1E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D447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C8A18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1EB113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9C0A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43825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48F48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FFBF1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5204C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1D95F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ED69C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FF4A7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3D159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2E8D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E8C4C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3D8FF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5A32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5C168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E7224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BC7C0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EF9D4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A4C97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E6B66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F1260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124E63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5B573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דיבייט,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2CDE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9808A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42444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4209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AF849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427B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7A681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F2B8F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1618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BCEF0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708AA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2E1B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E818B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24750F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7B127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7F15D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D1311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EFD90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64A4C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C0ED1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842155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FFA2A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6010BA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98705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1A0A7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CA482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CF5B6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F239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414D2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22CC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14768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0B707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E0D79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BC37D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B1D81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A69B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דיבייט,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9BEE9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1D3A6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F674B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E943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421D3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A41C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D9EB3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06319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C487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92CA2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027780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C80B3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627D8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43D983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87FA7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A0B20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35576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A0C0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1561C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ECDD8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B39AD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48A4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C3C90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E7AA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7630D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DFA5B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741A0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16D5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EBD46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A57B3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760C2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B8394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4692F6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80C7F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4C2665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DF7A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6C05C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6EE53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0C331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111F6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E416E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FEF3E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E109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F1035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46DE0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C00F1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BE186C7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284BF2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5FC764D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71536B65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4A71A53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גלית נאמן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7D65AE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A998D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59AD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66DBD3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E7687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9F6B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A2627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5D258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747E8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969E4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C097A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86474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78BDC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6F33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188AA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22E51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9A88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6D324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90F18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FAF8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0D80B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D9C95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36B4F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C9D27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405FA0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23CB0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317B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036167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9E564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619A1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176D72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CE8E7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3B9FC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F9310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CE973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8B85A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564B3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E8932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א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6172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088FC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437EF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69951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1568C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4E8B3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3F817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48E26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6535E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D26C3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DE113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647F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75BD0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AD1DA1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C2698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57653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7A8711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A8CDF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F36C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270B8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BE6A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096B9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FF727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63C98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36A8D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7E4DE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C38C4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EA8B0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30BBD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34816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55863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DC6A4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8445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70570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E25D9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A43B6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878C8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439BDA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09628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166E8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1FCD051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2BCAA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099CB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225125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495E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ספרים מספרים,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CAC76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A58BD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0E9F8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0BD0D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F1613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5869F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E714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4EF20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F243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משחוק בלמידה,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0DFEA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8568B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B685A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316E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8471E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2B3934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3E62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309406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5B637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032AF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819E6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D1A0A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0CCC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3E18A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9E84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49A23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2E941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808F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1DCA5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63DFF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7465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6DA4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638FBF4C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05664E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CAABA27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5CB42117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0E4AB65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 אפרת שער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036698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90212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54986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5E62EB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F3847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2D996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C6627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00841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D910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5A7CC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116DE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B180D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7C1EF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60573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FF49E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719B1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03E15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E8628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4FCB06B1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691455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ACCA658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581642FA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C2D53CC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אבי דרזיה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712C9B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F4924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9C67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0FBAD5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5C37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CAF23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CF30E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B0129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C70AB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E3FBB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70224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DFF82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7C2A6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04F99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E8F9C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CB16E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6AFB7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3D59F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CC4A9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DDF5C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2A4C7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7E363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B7DF7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05719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CF540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72E78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298C3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44C8DE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BA0C89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7F96C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5CF415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0654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F786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B35F9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F9AC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6A7C7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449DE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9FA86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א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0C8B5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7D8D2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EC64B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E002D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5A435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21E25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F4D5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C2C51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A6961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D901F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96049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43F6C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5F558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6E051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03998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25740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60F6CB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AD61E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92DB6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02AEDDF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EF1D4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4330A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86FF3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8668B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6CAE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8F0A8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EECBC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0D93E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676C8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872D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E8D66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58F09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E553E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D0425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4F7B56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7629D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2F4F0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41AF6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F725E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7607E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96830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6999D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406B7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3B4E49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1A01D4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C525F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6CC027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6B513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18BAB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4D2AA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A7AB8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6CAA6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9BD81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D7825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B06F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DB1C9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2F6B3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312DA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6C700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8429B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4172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09565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5C66D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E1841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234E1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66EF4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F7459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A013A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C5A2A5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FD85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64BFED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1BA3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674B4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747CE5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FDF09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חונכות,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03B5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9DBA23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C47B8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C30D2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ED3433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EA57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3E807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8197D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C6D46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D0109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44F048A7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07424C3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1200E80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55D92A8D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572065D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אורין טוויזר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18E389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6ADC59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9435D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359592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1707E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979E0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A1511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18DE8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1D676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7219E4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5A58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מחשבים,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F3702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F6E64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C28A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3C900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121A7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FFB08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מחשבים,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23813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F0D21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107A6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356F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2A02A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C664C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ג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1458D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E16EB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971B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12175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2B17D4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50C29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46758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6A2171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2CC59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A3FCA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1CAF5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FD07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09388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D0234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2F806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5DB55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68391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93BD1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C9606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058AF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78804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DDE2F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D33EE7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5409F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1037A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23F58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501B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2F864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5E48FF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30AA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FDC3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39A19B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6C32C4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E45BC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2890FC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CC50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2A5F2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4CC2C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4260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73D5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366A1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DE43F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מחשבים,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E1BEE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4FF26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58352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FC74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3950A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7785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38580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48C0D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B1B5A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92C49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D4F30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E9EAC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E0920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647C6A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0542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D7B66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6DF328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1AF480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228FC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69F97B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677FD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זה"ב,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A0340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122CD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F5D23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8D91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2AF18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3F8E2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3DD2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42EDC3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425AE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A6B30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10EB0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C357E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זה"ב,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0F8FD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7A1F3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85E23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זה"ב,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43D72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45ED4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0814E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17994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AE85C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18E6FE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628DD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65AC52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3C18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9080D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AF872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E9163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07028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35E85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4A657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2249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EA1B7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36B7F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3C194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BDDC2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1C5BF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012B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15890E53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0A54282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5F7338F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3781D1A3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994C352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זהבי מעין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2ADEAC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15FD40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A15FA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552C5D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8ADF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BA25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801A6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169760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BA0FE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67D4CD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6141E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2B15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5A758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E51F2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E8F9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754591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F7BB8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ריכוז בתים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E27F9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203FA8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E25CE2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11FDB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74CC8F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23BDD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376FE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7CA00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A0ECD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AA8C0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3B7DEA19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45B058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88A9EE4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28FE7A8E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93B3CF5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עדן סילם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0723B1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9E53EE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068B8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576D6F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5C83B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34E62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BE296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4C46F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4B114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4A639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ADDD9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1A07B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2CBE8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04CDF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5E115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BE477F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981C8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8B811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8545E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DA4CE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C58A3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03BE90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C13F56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A77EF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390299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B8EAB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104A6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27863A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D10FC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57F6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EB509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7067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31AC8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11B06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3AEF8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051C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F1A26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D3FD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A8D5A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27A0F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51BE0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F419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2FBD4467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6AF4A0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AF5F2D8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187210A1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5CD31B4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ויקי רביבו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60EA78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F8AF5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6C6EF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6BFE6A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0EBD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90CC6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2F6C84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513D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A5F9C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CC62E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265B6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8D8F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787F1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EC6C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FC6A5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1E87D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49C02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5D78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70738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10F0D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F3977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53256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1AF89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C0D8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0994A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31D98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7383E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7143BC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DA78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4E7DF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F129C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AC34C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710D2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00CF7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AC8B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F1F9E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C5397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78EDE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4BFDC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0AB9C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FA461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60766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0E6BE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B1B5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8BEBE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A10B05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2492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0C5B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22D7E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49F20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D6595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25116F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6AFF4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D0DF3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2BFC5B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F00FE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9F729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8DB45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5604F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09610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66EF2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F597F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D46D3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27D12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6987E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8F3F5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EE4F4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3D2B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BE62E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EF3D6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9742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EAE22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7B7CAE54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189F45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938CB4B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12DBE2FA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139E737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שני וויס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08631A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67E6C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0DF45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080F0A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022D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A676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82002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0F34F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70956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5DD65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FDAB6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A5C0A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23E023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7D198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49EE0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103EA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E72F1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05CFD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02BC3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3DEC4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9ED3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3B338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FCD64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ג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B50CA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9DF19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8F9FB4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EE668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7936CB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E193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F1B19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8AF7D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38C21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7AEB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5B2E0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61E57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ACCFF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EC99B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48D68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5A505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2F19E26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4E6CC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B028C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9CC87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0FE13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3FB34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8685A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8660E4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3FD8A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73D830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6427A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512A7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FBBEA7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C06A5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BD14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A5DDF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1FF66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3CDFA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17DE68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4B115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E5F89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5EF373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00F1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3E9BE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1E168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2549F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924E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D3700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81BA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CCAD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538160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1198F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258C3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7E2491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6A2BE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23EC1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6E665E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0043F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3D0E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F34FB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3F4B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3A00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5EA08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A2CBC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715C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DA8DD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676ED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13BF9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5347A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46E18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45CF7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CE1FE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58906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A959A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B5367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EED2E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1E52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04EC0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A976D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412C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508B84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35FF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A17ED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274AD1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68E08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7A63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47253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599F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4BB5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634C8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E8A2B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B718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720C7E2A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09BFE9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4510432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131AE495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227222CC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כהן עופרה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67AF47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ADC221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FD338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506556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4CF70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ACC74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D5282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BD851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A7F4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1BC55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67881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DC693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6F209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26A55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A109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11775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6870A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B5B61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696A81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123DB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D73EF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18B0CC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BBAD5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F679F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7FF4A1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8FC1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0D4AA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221DFB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F618E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27561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3E0EB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3908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1056D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19AAA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B73C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8C90C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315FA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7EC38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1F19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F1A6E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3856A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 ואמנות,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60D6B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641937B0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68A0B4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67A41F7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0B417135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847DF2C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לבל גלי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664DDA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49871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D0F4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30F6FD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D016F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0D94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7D9B8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5820D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EFB40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96AD5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961E6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1A062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A143F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96B01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EF3D6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833B3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E2BCC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7100A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2F4478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71A1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ד' 1,ד' 2,ד'3,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3E5B6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C0871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D06FE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61550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BF53C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F026F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1392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4557F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1A8C9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90428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693AF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FAC4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4296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E169D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C15C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F55DA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349DB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B705D1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66EAC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03D19E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86710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AA1AC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DB147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AD2CE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A0D25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50E71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21AC3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D86E5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CB9D6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29D56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ED895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4B45E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6C59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A6CA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B2E6A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8A1895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DDD48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799FD1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C7D41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1F7A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E293F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2BF6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93838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F3C6E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7A40A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0F1F9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7C45E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68F6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B715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2DAEB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7119B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F47FE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26B66B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83A4E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59F72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B0BB29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504242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0ADEA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7CA16E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CFE8A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1C602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0F166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2425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B341D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5B9F5A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EFE9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CC829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C8CEE1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10EC1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תגבור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3F117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73CDD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970B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8ECC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EB9A5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15E56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0F6C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031F4F8A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45A7DE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33B1DD3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6DF40670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41F83F5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ענת לוטן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7B89B4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163CB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2557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036742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F02B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BD761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EDBAC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7B213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B549C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CF3EA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72FC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3CAE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3F4C38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70EEB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8261F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6CAAC4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FCFAF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358E8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E05EC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4E2B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D914F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E9805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60CA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4553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EF253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0BBFB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C732B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559DEB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71A3B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A3451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EAB7A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673CC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92FAC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32F983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82F6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37010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D693A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EEC5E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2A22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EBE31F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F011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E9571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0A2F5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8ED3A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5B67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67FD04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A11AFE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955F8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1A5AE05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654F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AC19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EEEC1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5D8D8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0C1E2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CC798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78755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3B44B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6480C5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1F97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F5FF1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699FD6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0E508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342C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EB400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F2F7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FCC8E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0E7850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78FD9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A5923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3E1CC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E71BBC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1FCBF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7FE7B1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7411E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DFCDD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612F5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8BAF2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CB1C8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F5738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59B85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0261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E3100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0CD98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01F56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8FABC7B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6603B2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61D9C3E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58FFBD08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6F0171A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שיר ספדיה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645AB9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B3211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09C86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6470AF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81497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ECB1E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34293F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F9376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D0546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13122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32319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A501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26C3D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0FDA4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3683D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A6164F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77776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2D780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BF389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6AAD0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7C84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297BB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FF0C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9949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81A30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07AE4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B55F6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360089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D243F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8629D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662B76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9C77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9390E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28AAA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67C1D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83637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2F529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C8A3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424F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37A5F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35C57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E496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6DBC93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A9364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94CE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41942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635E4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25898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13574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25897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1895B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0AB91650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31DA06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999BFD8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1A61B7EF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426B302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שיר לוינטר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25B16E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AE137E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2E925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159DAC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F360D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D814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1B536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FB15C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8057C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29D2EB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02577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E14EE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EA036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15F5C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8392B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1B56E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620EA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D872B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5BC0A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587D4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CA87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111958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F5EAE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426B4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A95DA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64458C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CCBD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31687B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F62BC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FB43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70F64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5CE9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79647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8F26D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902C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15FF5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7BA8E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6EE5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6AFE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5E33D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E814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66C6B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C849F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C9352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0817C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74AE7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F3875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9CD95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567F45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A5AD9C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021F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04D360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9CC46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26D55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418D7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2E6A8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B9DB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22BD4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21B0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8526B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581A8E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7EB40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CC31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9E470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391A6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B5D6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1CE173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AE680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DA67D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57748F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5C913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3B995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68288A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37372C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4C6E1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181059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47CDA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AA872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AA103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3EF9A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FB455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09AB3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14573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הוראה מותאמת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62566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1061C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E7BA5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 שילוב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E3537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2E148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83288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B626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DF3E1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B0F79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184AA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164726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18EB8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10458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9BA16C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A95900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C8218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26254D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096E2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D359B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1B08B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1CB0C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 שילוב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B68F9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C5E60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E9383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 שילוב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1E6D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E94BA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B5FA0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4614B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C080B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B124F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E4C9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29A916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B153C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E7F4D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B84EF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DD8F5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D1E68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</w:tbl>
    <w:p w14:paraId="65E4FF61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2E192D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D260C13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57A9F497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7000A37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ספיר אירינה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7859EC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949E8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932E0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7E7572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DAA2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9E1A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6B6221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BB180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967FE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12B09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462C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2C2F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4E09F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1761B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0B8B0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3805D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4268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B39C4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F318D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9609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054B9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07574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07FFE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F0E45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00C6F3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F17C9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44DE2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13CB41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12749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ד' 1,ד' 2,ד'3,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1034E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5E542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8AE76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מולדת,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DC8BA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042C7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457B1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8F87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0E78F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DD424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43A39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BCB78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8865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B0EEF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505E6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DF93A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312F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714D11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765AE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89B5E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6D8D3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A6153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8942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6F7E2D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3B083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B84D6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05C1D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9BD3D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1B7B7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7D6A42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F2390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8336B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E6FFD8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655E3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DD28B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9361C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5DE0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698C3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271F2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FD105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67AD5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4CF2C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7295B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E6517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61CAFE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E06E2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EFD4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49D7B7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A1833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34922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1D54FBD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AAD20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483CE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6C6C5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4DB76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80C30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693F4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985C0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1018C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A7C8B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23E47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FFC0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58F5F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03E26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10FB8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C2C6E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54BD0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E4235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CE0A9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A2047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92D4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93BC3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DD8B6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391DD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129D25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D0E75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4747D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2DCC5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AEEAC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70A7A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A9020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8068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 בראשית - תנ"ך,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38BBF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580BE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499D3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214C8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471B8203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1EBFED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55795EB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0C1F1045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41576CD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עייש שדה נועה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38DCB4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7B7ACE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22ECA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426A45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00C98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40F7A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70D92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0B15B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4BA5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0DF73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B7954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E770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F06CD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68F36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4DAD8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FDD38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F5C16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0A01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A3DF3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C1F6B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236DF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CB159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B1330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ב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FF92D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18FFE6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CA7A05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B7FDC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1757E24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1FB55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7BE6F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62971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917E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B404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9370E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06A2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A3F69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446AD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3593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61FD7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CCD5D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8A5CC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14DF7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47D01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907FD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84E6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739B1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B4A4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067E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6E961E0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695FD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8FE02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0241D1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0B4D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A85E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79539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026A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C2C1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13C2B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C2E6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0086B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91DB2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69998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3407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2FAE6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597C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FEFB4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362E88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79EF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F5810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7CE5C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7EF20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18144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401711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B044C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4AB53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26AC7F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F4A0F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D00DC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EAA9C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AEC70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16AA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94675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3E015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C73B9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660C6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19D1E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95B58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356DB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B164E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79F9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E255C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1C667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92D5E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F008B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4E395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F97B6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E8062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E2F04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29828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2A9C554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409E7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0B3FD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1D174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802D2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5213E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82A0A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64DEF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C97F6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D7085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EA80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421D7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70C79001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0342F1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2EC693B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328DC172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A267A3B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מאיה לבל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22008C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2C0299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6C9E4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5C6050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0C269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30C0C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35A2E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0DB4F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E467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EEF5F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C2A14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B0FD3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7DBE1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3F05D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D0230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4CB40C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540F6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DF97B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A63E2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803C0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8C960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32231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F095A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AA0F8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D10CA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DFCF3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1E3CD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77F63B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2B60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הסטוריה,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25B0A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B35EC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689D3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חדר בריחה,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6469A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D3C32A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B5697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9C74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D6FF5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71025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דינמיקלאס,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74C32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8356D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1BC8C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F279C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DAAFFB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A75AB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4EB6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884A9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20038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33AD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1C49B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6AFC5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5E8FF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36279B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9C5789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D6EBF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0F808A2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743BA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207D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BEF15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405C3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1DD13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16B4AB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0FFB6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2CFB6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07C54A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1D8F5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1167B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74DA80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C1206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03F4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93C94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76F82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1A04F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1A1C4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1DA5D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71324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38399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EBEC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D48F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6E771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B65C5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תאטרון,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0063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6FF9E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0C7C3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כתיבה יוצרת,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06B94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A6F68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81EAA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13033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0434550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00BCE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5C5B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35CB77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ADEA91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0CA96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3CFE4D7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A26AF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EE3F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3D97A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EE19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5A221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7407B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4B19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1D974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F20A0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D52DE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4EEE8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659F32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C5E5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101F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275FC2AB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6456DC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1FBBDFE2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058898B4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34F3910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פייסר יובל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687D71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4CFDA5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AB6C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7C574BC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817D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A880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B8DAD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01F1F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AD972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8EA2A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5384D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1C4E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D42D8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60CCB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99CC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DFA28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6E9A0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18517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9B739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EB1B0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77B71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9FFCF8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1D4FC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8A703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5A1277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C9A7A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3115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459B7BA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82962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C715C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319CDB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E3F2B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E314A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941F0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97255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80762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F0DB1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C3272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C2ED1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91440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6B767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ABACE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16098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EE012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AEAE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F6B43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C1CE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1FA0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9E0FAF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1AE9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82180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2861E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09C76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3482A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448BDE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E3EDEC9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F5961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69C316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EC4E6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888E2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1F211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35029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B279A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F5499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94467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5F127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F4FDD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8BF3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F72B9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F2152F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EF7B6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5D736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2C3AF15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77D28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אנגלית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D52D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3B148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49E0F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4914D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36554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2A0E6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7695F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55C8F0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550B5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A2274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79A804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BD9E6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72D6D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47804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BC47F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21A30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2636A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4915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CE677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F3013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FCE51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ED931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04C4A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588B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שוותים,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E138C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862FA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C9FBF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D4879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166B3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2B65F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F3F76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CC172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0BF48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B160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6C2FDBD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55987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כשורי חיים,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C7F5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99279D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1124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C00BD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CECB3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58217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07AFB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2D574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B9D14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9D7D1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625C2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E2A6A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20BD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11999FDD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56833F7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D96A4DF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273FD2B5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0426D702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שטרית שני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242260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13173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6F126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78327A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DCC8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בחירה, ד' 1,ד' 2,ד'3,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12D9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FDB2C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83282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A7A7C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8D848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5427D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8A61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A1D03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50F7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3324F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95C4F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22BA5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52B7A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278515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69305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70053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BECFF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87658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ד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4ED92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6FA000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14133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322D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0D36A0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E04A2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8AE31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13717C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A9E35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84244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3CF6FD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C90FD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71121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29585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027E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BB9D7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86857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33197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64F71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7AC6B9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E3F0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A136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FB89E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A7FD8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B6326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4BC3F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96B2A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515F2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E2342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EB2CA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1C9F9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6610AB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A95FD6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CE654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0B04AFE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9D166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720A5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2C9BE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DC54F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B4FF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FB1175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9BF5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25300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F7C35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D892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6FD64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8DDE5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2291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42E1D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F62BEE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BEBE4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97A35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30D5C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42DD3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2D687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40AAA7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ACCC9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3224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3BC8D2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F377E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4AAC8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0991D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4E47B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232D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01446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19056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F243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964AD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E5C8F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5B23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B4728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5C861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919D2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7B91B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F1501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996B6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C61CD9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606D8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572CE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C402CA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1809FE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4438B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297F1F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FDE5A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5FE91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BAEDDD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EC52F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3725B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F9DE8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8113F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E8A2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A1C3E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EA624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CA39E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53DEB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9721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ECF34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03840947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5DD47CD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B64A136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5E898C34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BC5DE55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שטרן עירית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5ED0E5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EF2C6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868CB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316951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F4DE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1B827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49784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71D48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F3AF4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30702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B81AE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EC0EF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A73A69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027F7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E08C5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69B5D0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CBAEC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FDB92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F3317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1A55C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595C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4D239A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1E1BB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19CC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034557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FA6E1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5E71E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2C6274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38EC7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D527B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269E7F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1EE8F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DD3DF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978CF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98A95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A65E3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9B8F6A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C3F11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04157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FDA2E9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DA94B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88380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10CE8B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39828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529AE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9A25F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4927D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8A88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C4572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2C02A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6F48B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52CEBDD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3B8AB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46379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445AC6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54FCB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6F4FF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76462B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7D7F8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91466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47E25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0321B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רוחב ב2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3125A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AA7D6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7B05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8ED5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69527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E6E84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רוחב ב2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69EC2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56341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07EEE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63AFF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B1394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D939E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8EC47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15E6D5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28236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E291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454272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970ED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21302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07D4D3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2A13D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64889A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5CB86F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D067C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אמנות,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291F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A7475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A5D18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6421E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04300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CE80A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299B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02DE81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81444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2559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847232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0BEF3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DE57F0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136C0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1C99C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448F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056AF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7ACCA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0992E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11263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88F90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C54C7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</w:tbl>
    <w:p w14:paraId="698FF22E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5D8BE2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24AB763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176A214A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5A8DB680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שן צור ליה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7D5DAC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9F37E0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2F4B0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797B3F6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B342C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14793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2E8E4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83BEEA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3FDC0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2B648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908C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קרקס,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5BC58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CDF40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01886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DA684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37C97A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C172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41864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3513B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6BAF7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378E0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1E5B8D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54242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FB438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63F316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525ACD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7238A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761706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C2B8B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36318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22061C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5F2DB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6A7B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</w:tbl>
    <w:p w14:paraId="2F54CC3E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1FF5682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632C270A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2FE2842C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24A93D51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מור מנדל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2CFE69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A21928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ABC70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7EE395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1E477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A7AEA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176DE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E4A9D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55179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CC28F6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3E505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9CBB1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17D977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04AD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7FDE3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AF9293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295B4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9F3D2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13AE804B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3DC18A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87C6CE7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486AA179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4F2FCDF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גיא מרדכי זלמנוביץ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328B12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DBDCE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B6D80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44B87AC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C4F108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 בתנועה, ב'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38F9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CB793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4A666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 בתנועה, ב'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4755E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8EB452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913789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0C462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13B24B5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4C8582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 בתנועה,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EAEDD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E29454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01D9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 בתנועה,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01A5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913ECD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053573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 בתנועה, ב'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448E4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A9969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72289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חשבון בתנועה,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8CB21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</w:tbl>
    <w:p w14:paraId="5A7466AC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6112FFC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3E93C3C1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45C992D6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0EB1537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שירלי וגר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7C302A8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99A0FE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C20B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3220EA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DC473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A528F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60876B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E0D76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B4F7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4C5D6A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34C9D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305F5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CFF16D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C8CD42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7762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0DB5E1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1D226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BDCE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7BFC65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94321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5151E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EC97A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28ACB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פיננסי,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77537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227EDF8C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2ACAA0F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852CFD4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1BFBED48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A8E44AD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לירון סכר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7A4890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ED80F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79F8B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0F5FA84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CA31E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E8A71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BC56EB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C6793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25F8C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275791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35317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B71A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6C11F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B40BC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358F2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44EBB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E1B5D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0A7C4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A66323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74A7C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5574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018029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A09FA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ג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1A7ED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5CE336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C55DA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A6D26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7F26DE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B9B266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FDA81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42A166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2D655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9650A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FADAC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DB51B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DB2F2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CDB176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C69F8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E2AB8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06F3A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C1DE7E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570B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2282E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1AE48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BCB2E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41A0EA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A980AA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DD412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B94BD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B1C69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1C23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5C6C3E5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2F9F5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01DC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0D0AC6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9FC846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D3024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3919F3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7076D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8B67C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27D00C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A7C84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BBA5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03FF7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7C9A3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34F24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5D8F7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0C4AF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FA486E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72C6FE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9B0B2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08302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0A47488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CEF1E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22E8B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21A9B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B5D01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FCB78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0FF96E7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C1D5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22393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3ED9DC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1068C8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90A36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2A4846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EF965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6693F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56CEC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CD092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E626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A972E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CC42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1004D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24101A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E3E3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9A79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62B2F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E82CC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0A4CA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CD533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DA9D1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C89A5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C47D0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20BFD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6B9BE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0607F2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0CBBA1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86F8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6288950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E6CD1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56946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ABEBD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CA045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1431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00C0B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71183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תנ"ך,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BA459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78558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249A7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47549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DACC98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B388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885EE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68BD5B66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680976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36839FC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108561E6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4E21F2F9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יוני גרא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3E44084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73098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408BE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23EFEC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FEE3E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7794F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4B5655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5DAD6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העצמה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D306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48FE8B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DFD595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58B1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0049F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DFE1C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E5E1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4D87E9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66152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3468E9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1EE0B3A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7D0A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קולנוע,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097BD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B8D70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5A0CA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A33DF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4801743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16EA6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2C99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4E6710D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D33A2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6A55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81113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FDED4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מגמות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83DF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D2150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22103F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A12BF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047992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2A103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ה'1,ה'2,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BC63A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81358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CBD3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7D96E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05683A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377AB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מגמות, ו'1,ו' 2,ו'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6AE81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FF9F3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04D06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DBC684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61C03E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097CF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0C1CF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</w:tbl>
    <w:p w14:paraId="273D7B81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532DB31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CB7C68C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3148DC06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1B3B4156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שחף חרוש ארמי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5302D6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462F86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99F2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2406539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EA72D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מורשת ישראל,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44734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C071A3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C18C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401F8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98030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86BB4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6CC5FB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8864DF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E4476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933C8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6CC9573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6A537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1139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B0F5F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24BE7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ABA61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1661B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BF5EE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ה ו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A7A4B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09609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2A9780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02E84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7DFF701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0093F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3951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8DF417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7B905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יומן קריאה,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5E75E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18310E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DF64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יומן קריאה,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2AB58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D06988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2D2A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D2474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B7987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169C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B8E41A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DB23A4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51E49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0BA7F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169D529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73CF6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E9638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DC464F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757AF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FC0E7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70F0B5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62413A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6D44A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49F3644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D75BDF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0618D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CA61A2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5A6A1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A4784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E71CF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46EB8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C6FA0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ADABE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29CB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74D9F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CE8D5C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D8C78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6A6D1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2CB8947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5E81B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3A359C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51BDBF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2388C5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42BF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72BC74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77E0E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FBCB8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E9B20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C3C20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F6F17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7401265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4165C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מוסיקה, א'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EAC12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82623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29FA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ערי בירה,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7FDBF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67F823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A1EED7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א'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8838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17659E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760E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סיפורים ואגדות, א'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06304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13D29F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462B08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1C0A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621FC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505A2C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9FF25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05B033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E774B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7500E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54CB2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B1A08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695E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657CA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71D09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5BA86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1243B7A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0EDAC3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גאוגרפיה,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F536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B4046B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EA4EF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E397B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7BE577ED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4BDB4DC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2D36A7B3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24CC4762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743703C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דנה טל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5E12D61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357654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0947C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5796AF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ACDB1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5E094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04CAC4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CFF3E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CC404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2F0023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DF55C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E9AF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B3D7B1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91DC8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C6447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164CCC0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A931B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E466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AAF469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3C7B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67C9A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25B7CB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133B05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ד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0127A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E8847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CCA8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6890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60B5C8B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279A4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564C3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16E1B26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E126C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99C9D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F83D31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B86A73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CA860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F5E666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4512F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F439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A1E975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38A5CB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E13011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0C8A7D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9FD9E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977B78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92ADB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DC796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צוות אנגלית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29BC5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36AAE6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42EA4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E22C34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72705E2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62E0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D4530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7F75792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D9167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40EA9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רביעי</w:t>
            </w:r>
          </w:p>
        </w:tc>
      </w:tr>
      <w:tr w:rsidR="00F14A94" w14:paraId="5AE316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B4B6A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CF685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2EB3755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D26E0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D4EDC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49D482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5AA4AD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064D6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4CC354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92A15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44216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E6A04E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7A521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AB871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18F4A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44BB8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801A12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80F1C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319B7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25969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577172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6D1181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9579E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2B39268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480FD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94742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6A95C3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88F15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A0B6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4E0ECC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7E360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EA984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463ED0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3E87A5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AA329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A2AD6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87F58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E36F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3A9B31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82F8D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912E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4968B6A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48238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ו'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A88491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D5779C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34AA9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8249D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1DD336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FE8660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9F932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489C900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0905E1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B3342F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014E4F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4DA93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6192E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5102576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589D9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A2076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A500BE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1DF61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אנגלית,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A10BD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2977A2B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E64E4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54CE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AB5059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DAB248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A5DA5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1DA4DD48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097080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58C9E20E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53F21730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BED56FA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יאיר ברונשטיין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0ABFC6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2E900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5778B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2F48D7D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A32B08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ABEA5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8468D4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8DA96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A89AC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30C64A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A68D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180BE2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DA14D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D7DCC6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E18848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DCEF24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03320C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47DEBE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5D02C3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324C7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AC389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74420A4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059D0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86560D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4D1FEBB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901EC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7F996E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7A56221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CA3DC9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551B33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0C72A30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65F07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C7F79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3FE6FE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4E4A2A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409E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519E71D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18327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54932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DFED91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835A0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חינוך גופני,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213BC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64DC4AF5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5585614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72348AF8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64C4307F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78F11B1B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דניאל סעדה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0A9650F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A9DDDB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3B10EE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604AB09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3AC2C4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F2A995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78CD2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65A45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25D7CE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23C56E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0764D0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574FAC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2F0FC2C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3A4A7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F482DB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41F1CF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AB0A763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1238F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049FEF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A6F80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886560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76AB86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C595E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מדעים, ד'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51450C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</w:tbl>
    <w:p w14:paraId="34323645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5F96AF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0558B489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3712997A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32D83EC2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אורי לוי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7B9B868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EC7038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599E2B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7113F49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884F98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שעת מחנכת,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064AB7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1235BEE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9BFDD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C65A34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63B53E8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2E94AC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E7A51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41A213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B2D368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90F52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74AE24E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79872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643089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2813066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7CAC91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992996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4EC78AB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E8F03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F5519B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61CDFB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8219281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AFE3AA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שני</w:t>
            </w:r>
          </w:p>
        </w:tc>
      </w:tr>
      <w:tr w:rsidR="00F14A94" w14:paraId="6F86E53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BEB75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8D1C6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02B39E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156F4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25B35C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FD98D1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5A5E7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6E6D08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696F2EE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806E6A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BCC589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B70D55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667D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פלא השבוע,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EA6D5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67D115A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2B5D37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47F043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15EDF36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38CBE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בית ד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F3897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2CCCD87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49E6C7C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B4BD3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שלישי</w:t>
            </w:r>
          </w:p>
        </w:tc>
      </w:tr>
      <w:tr w:rsidR="00F14A94" w14:paraId="3E63446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998A75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057AB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6A26A45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44E53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B1B1CA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195D9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77C282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11C312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55C9870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CC85EF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DEF70D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6F140A9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F4D1E7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965A5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3BED8F0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EE797B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5B4960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5F3689B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39591C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06780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3F7A5D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A4F0D8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5C69CCE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8</w:t>
            </w:r>
          </w:p>
        </w:tc>
      </w:tr>
      <w:tr w:rsidR="00F14A94" w14:paraId="0C3147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4611EEF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CEC9C3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חמישי</w:t>
            </w:r>
          </w:p>
        </w:tc>
      </w:tr>
      <w:tr w:rsidR="00F14A94" w14:paraId="52AC5E5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991578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7D71E2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06A87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9AAF9F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F44E0A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335C5D4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DD6C5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92A8A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7EB3D7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973C52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9608C1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70B0E2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6A233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78F7F1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  <w:tr w:rsidR="00F14A94" w14:paraId="7771C0F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2B2A5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9031CB9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6</w:t>
            </w:r>
          </w:p>
        </w:tc>
      </w:tr>
      <w:tr w:rsidR="00F14A94" w14:paraId="654B7C1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6205BDA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פרטני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14A2A75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7</w:t>
            </w:r>
          </w:p>
        </w:tc>
      </w:tr>
      <w:tr w:rsidR="00F14A94" w14:paraId="127FF47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BE4FB17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A816EAF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שישי</w:t>
            </w:r>
          </w:p>
        </w:tc>
      </w:tr>
      <w:tr w:rsidR="00F14A94" w14:paraId="58EE81E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D11D64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E6161B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3F59E8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0FA14E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מתמטיקה,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2501565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14E0386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73386A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EC0C8B3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768F46F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8E04B76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שפה, ד'3,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FBBE6B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4A84C7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1A21997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שהייה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2BCA7F8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62E6AE26" w14:textId="77777777" w:rsidR="00F14A94" w:rsidRDefault="00000000">
      <w:r>
        <w:br w:type="page"/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8"/>
        <w:gridCol w:w="7728"/>
      </w:tblGrid>
      <w:tr w:rsidR="00F14A94" w14:paraId="17C98A0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60" w:type="dxa"/>
            <w:vAlign w:val="center"/>
          </w:tcPr>
          <w:p w14:paraId="46B3E589" w14:textId="77777777" w:rsidR="00F14A94" w:rsidRDefault="00000000">
            <w:pPr>
              <w:jc w:val="right"/>
            </w:pPr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27/08/2026 23:59:33</w:t>
            </w:r>
          </w:p>
        </w:tc>
        <w:tc>
          <w:tcPr>
            <w:tcW w:w="360" w:type="dxa"/>
            <w:vAlign w:val="center"/>
          </w:tcPr>
          <w:p w14:paraId="7E798AAA" w14:textId="77777777" w:rsidR="00F14A94" w:rsidRDefault="00000000">
            <w:r>
              <w:rPr>
                <w:rFonts w:ascii="Arial" w:hAnsi="Arial" w:cs="Arial"/>
                <w:color w:val="000000"/>
                <w:sz w:val="20"/>
                <w:szCs w:val="20"/>
                <w:shd w:val="clear" w:color="auto" w:fill="FFFFFF"/>
                <w:rtl/>
              </w:rPr>
              <w:t>ניצנים</w:t>
            </w:r>
          </w:p>
        </w:tc>
      </w:tr>
    </w:tbl>
    <w:p w14:paraId="29C1FCF3" w14:textId="77777777" w:rsidR="00F14A94" w:rsidRDefault="00000000">
      <w:pPr>
        <w:jc w:val="center"/>
      </w:pPr>
      <w:r>
        <w:rPr>
          <w:rFonts w:ascii="Arial" w:hAnsi="Arial" w:cs="Arial"/>
          <w:b/>
          <w:bCs/>
          <w:color w:val="000000"/>
          <w:sz w:val="28"/>
          <w:szCs w:val="28"/>
          <w:shd w:val="clear" w:color="auto" w:fill="FFFFFF"/>
          <w:rtl/>
        </w:rPr>
        <w:t>מערכת שעות מורה כריס דון</w:t>
      </w:r>
    </w:p>
    <w:tbl>
      <w:tblPr>
        <w:tblW w:w="5000" w:type="pct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92"/>
        <w:gridCol w:w="3864"/>
      </w:tblGrid>
      <w:tr w:rsidR="00F14A94" w14:paraId="03438B5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1211C328" w14:textId="77777777" w:rsidR="00F14A94" w:rsidRDefault="00F14A94">
            <w:pPr>
              <w:spacing w:before="7" w:after="7" w:line="280" w:lineRule="auto"/>
            </w:pPr>
          </w:p>
        </w:tc>
        <w:tc>
          <w:tcPr>
            <w:tcW w:w="2000" w:type="dxa"/>
            <w:shd w:val="clear" w:color="auto" w:fill="28486B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E7896F1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b/>
                <w:bCs/>
                <w:color w:val="FFFFFF"/>
                <w:sz w:val="18"/>
                <w:szCs w:val="18"/>
                <w:rtl/>
              </w:rPr>
              <w:t>יום ראשון</w:t>
            </w:r>
          </w:p>
        </w:tc>
      </w:tr>
      <w:tr w:rsidR="00F14A94" w14:paraId="51F888F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145891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ה'2,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73A9BE5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1</w:t>
            </w:r>
          </w:p>
        </w:tc>
      </w:tr>
      <w:tr w:rsidR="00F14A94" w14:paraId="4D02DA8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6AB58C0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ה'1,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678A29B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2</w:t>
            </w:r>
          </w:p>
        </w:tc>
      </w:tr>
      <w:tr w:rsidR="00F14A94" w14:paraId="52817D3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185DB5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ג' 2,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3D375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3</w:t>
            </w:r>
          </w:p>
        </w:tc>
      </w:tr>
      <w:tr w:rsidR="00F14A94" w14:paraId="3C566FA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4CADA68C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ג' 1,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3CDB18E2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4</w:t>
            </w:r>
          </w:p>
        </w:tc>
      </w:tr>
      <w:tr w:rsidR="00F14A94" w14:paraId="0DC3728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5B05C2BD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חשיבה יצירתית, ג' 3, הוראה</w:t>
            </w:r>
          </w:p>
        </w:tc>
        <w:tc>
          <w:tcPr>
            <w:tcW w:w="2000" w:type="dxa"/>
            <w:shd w:val="clear" w:color="auto" w:fill="FFFFFF"/>
            <w:tcMar>
              <w:top w:w="5" w:type="dxa"/>
              <w:left w:w="50" w:type="dxa"/>
              <w:bottom w:w="5" w:type="dxa"/>
              <w:right w:w="50" w:type="dxa"/>
            </w:tcMar>
            <w:vAlign w:val="center"/>
          </w:tcPr>
          <w:p w14:paraId="070CB68A" w14:textId="77777777" w:rsidR="00F14A94" w:rsidRDefault="00000000">
            <w:pPr>
              <w:spacing w:before="7" w:after="7" w:line="280" w:lineRule="auto"/>
            </w:pPr>
            <w:r>
              <w:rPr>
                <w:rFonts w:ascii="Arial" w:hAnsi="Arial" w:cs="Arial"/>
                <w:color w:val="000000"/>
                <w:sz w:val="18"/>
                <w:szCs w:val="18"/>
                <w:rtl/>
              </w:rPr>
              <w:t>שעה 5</w:t>
            </w:r>
          </w:p>
        </w:tc>
      </w:tr>
    </w:tbl>
    <w:p w14:paraId="1E0C4BFA" w14:textId="77777777" w:rsidR="00785C19" w:rsidRDefault="00785C19"/>
    <w:sectPr w:rsidR="00785C19">
      <w:footerReference w:type="default" r:id="rId6"/>
      <w:pgSz w:w="16838" w:h="11906" w:orient="landscape"/>
      <w:pgMar w:top="345" w:right="691" w:bottom="691" w:left="691" w:header="1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E13E2" w14:textId="77777777" w:rsidR="00785C19" w:rsidRDefault="00785C19">
      <w:pPr>
        <w:spacing w:after="0" w:line="240" w:lineRule="auto"/>
      </w:pPr>
      <w:r>
        <w:separator/>
      </w:r>
    </w:p>
  </w:endnote>
  <w:endnote w:type="continuationSeparator" w:id="0">
    <w:p w14:paraId="78BB2999" w14:textId="77777777" w:rsidR="00785C19" w:rsidRDefault="00785C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CC261" w14:textId="77777777" w:rsidR="00F14A94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064C0F">
      <w:rPr>
        <w:noProof/>
        <w:rtl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0301B" w14:textId="77777777" w:rsidR="00785C19" w:rsidRDefault="00785C19">
      <w:pPr>
        <w:spacing w:after="0" w:line="240" w:lineRule="auto"/>
      </w:pPr>
      <w:r>
        <w:separator/>
      </w:r>
    </w:p>
  </w:footnote>
  <w:footnote w:type="continuationSeparator" w:id="0">
    <w:p w14:paraId="1182827C" w14:textId="77777777" w:rsidR="00785C19" w:rsidRDefault="00785C1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A94"/>
    <w:rsid w:val="00064C0F"/>
    <w:rsid w:val="00197427"/>
    <w:rsid w:val="00785C19"/>
    <w:rsid w:val="00F14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8F06C"/>
  <w15:docId w15:val="{AE384822-732E-4450-B3FD-EBA611DFD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3789</Words>
  <Characters>18946</Characters>
  <Application>Microsoft Office Word</Application>
  <DocSecurity>0</DocSecurity>
  <Lines>157</Lines>
  <Paragraphs>45</Paragraphs>
  <ScaleCrop>false</ScaleCrop>
  <Company/>
  <LinksUpToDate>false</LinksUpToDate>
  <CharactersWithSpaces>22690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ליטל אגמון</dc:creator>
  <cp:lastModifiedBy>ליטל אגמון</cp:lastModifiedBy>
  <cp:revision>2</cp:revision>
  <dcterms:created xsi:type="dcterms:W3CDTF">2026-08-27T21:00:00Z</dcterms:created>
  <dcterms:modified xsi:type="dcterms:W3CDTF">2026-08-27T21:00:00Z</dcterms:modified>
</cp:coreProperties>
</file>