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יפעת,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מירי טימסיט,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מירי טימסיט,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מורה שחמט,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יפעת תומר,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מירי טימסיט,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דיתי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דיתי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מורה שחמט,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מורה שחמט,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יפעת תומר,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מירי טימסיט,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מירי טימסיט,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ב1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שירלי,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דיתי,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ב2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מטטלב,דינמיקלאס, דיתי כהן,לאה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ביה"ס מנגן, ביה"ס מנגן,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ב3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לב אל לב,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מולדת,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מטטלב, דינמיקלאס, דיתי כהן,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ביה"ס מנגן,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לאה דיין,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מחול, יעל בן סירה,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שירלי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ג1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ספיר+ורד,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 אנגלית,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 אנגלית,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יפעת,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יפעת,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מורשת,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ספיר+ורד,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ורד,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ג2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סקרץ',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נעמה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דיבייט,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דיבייט,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בריא,דינמיקלאס, רויטל חינוך,מיכל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ג3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נעמה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דיבייט,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חווה חקלאית,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אומנות, טלי טסלר,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בריא,דינמיקלאס, רויטל חינוך,מיכל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סקרץ',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אורטל באבו,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מיכל יניב,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אמנות, נעמה,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אורית+ 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 סבן,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דיבייט,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בריא,מולדת, רויטל חינוך,עינב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עינב ברי,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כתיבה יוצרת,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 ג3,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דיבייט, דיבייט,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בתנועה, אנגלית בתנועה,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עינב ברי 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אלה רויטמן,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בריא,מולדת, רויטל חינוך,עינב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עינב ברי,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גיאוגרפיה,קולנוע, רותם אזולאי, מוריס,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עינב ברי,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בריא,דינמיקלאס, רויטל חינוך,רותם אזול,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חינוך,רותם אזול,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גיאוגרפיה,קולנוע, רותם אזולאי, מוריס,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עינב ברי,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שירה ליברמן ה3,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ברי,דינמיקלאס, רויטל חינוך,רותם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ה4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ו1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גיאוגרפיה,קולנוע, רותם אזולאי, מוריס,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עינב ברי,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בריא,אקסליום, רויטל חינוך,רותם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בישול בריא,דינמיקלאס, רויטל חינוך,רותם אזולאי,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זה"ב,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ענת רימון,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מוסיקה, נחשון,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ו2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הדר יצחק 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הלב/אקסליום,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מוריס,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ו3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מובילים בינה בתבונה, הדר יצחק , נוי,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 מוריס,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הלב/אקסליום,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שני כהן,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גיאומטריה, מלי קרונקופ,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אורנה מרקוביץ',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הדר יצחק,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היסטוריה, טלי בצון,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נופר- ארוחת צהריים, זיו במליאה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ריקי-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ריקי-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ריקי-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ריקי-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סתיו,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זהבה-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זיו,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אמיר,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רויטל הראל,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מאיה לוי,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אמיר,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ריזי יועצת,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ריזי יועצת,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ריזי יועצת,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שימי אסולין,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ריזי יועצת,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שבילי מורשת,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קולנוע,אנגלית מדוברת, מוריס, יוליה,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אמיר,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שירה ליברמן,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דנית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גינון, חביבה,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רננה-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מעיין,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רחל,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נופר- ארוחת צהריים,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נופר,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אמיר,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27/08/2026 17:36:21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ויצמן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גיאוגרפיה,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ריזי יועצת,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אקטואליה,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יפעת יהודה,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מפתח הלב,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מריאן זוהר,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תיאטרון, אמיר,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בוקר מה נשמע,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אנה אשכנזי,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חשבון, אייל חסידי,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חנ"ג, טל רם,יעל חלבי,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שפה, עדינה,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כרמן ציטרון,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(13:30-14:15)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0 (08:00-08:15)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(08:15-09:00)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(09:00-09:40)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(10:20-11:00)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שישי פלוס,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