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אור סמרה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אורטל באבו א3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סקרץ',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סקרץ',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אורטל סבן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ד1+ 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אורית לנדאו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 +אורטל,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אורנה מרקוביץ' ו1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הלב/אקסליום,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אייל חסידי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אלה רויטמן ג3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שפה/,צוות סגני,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אנגלית בתנועה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אנגלית מדוברת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אנה אשכנזי ה2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שפה/,צוות סגני,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הדרכה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הדרכה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הדרכה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ביה"ס מנגן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ביה"ס מנגן,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ביה"ס מנגן,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דיבייט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דיתי כהן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דנית אלבז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הנהלה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שפה/,צוות סגני, ת.הוראה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ת.הוראה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ת.הוראה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הדר יצחק ו2+ו3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הלב/אקסליום,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הלב/אקסליום,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ורד גולן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ג1+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מליאה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מותאמת-  אור ליטבק ח2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מותאמת- רוני אברהם ח3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מותאמת-  אור ליטבק ח2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מותאמת-  רוני אברהם ח3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 +ספיר,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זיו ורבין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ז1+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ז1+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ז1+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ז1+ 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חביבה רוזן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מליאה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 גינון שכבת א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 גינון שכבת ג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 גינון שכבת ב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חווה חקלאית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חווה חקלאית, ג2,ג3,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חווה חקלאית, ג2,ג3,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טל גורסקי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טל רם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ח2,ח3,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טלי בצון ה4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טלי טסלר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מצוינות אמנות,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מצוינות אמנות,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יעל בן סירה ב2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יעל חלבי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ח2,ח3,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יפעת יהודה ח2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הדרכה, תפקיד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הדרכה, תפקיד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הדרכה, תפקיד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יפעת תומר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הנהלה,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ב1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ג1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ד1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ה1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א1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כרמן ציטרון ח3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הנהלה, תפקיד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תפקיד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תפקיד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לאה דיין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תגבור,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תגבור,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תגבור,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תגבור,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לנה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מאיה לוי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מובילים בינה בתבונה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מורה קולנוע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מורה שחמט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מורן מנהלת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הנהלה,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מיכל יניב ג2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מירי טימסיט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משעולים,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משעולים,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משעולים,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משעולים,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מלי קרונקופ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מעיין כהן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מריאן זוהר א2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שילוב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שילוב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נופר מזרחי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נחשון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מקהלת בית הספר,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נעמה ביטון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פרטני, מיכאל פיטרס א3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מורשת,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 מולדת,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מורשת,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 מולדת,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 מדעים,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מורשת,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ב1, מדעים,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הוראה מותאמת,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ספיר כרפיס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ג1+ 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ג1+ 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סתיו גבאי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ז2+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ז2+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 +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ז2+ 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עדינה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עינב ברי ד2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שילוב,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ענת רימון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רויטל הראל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רכזים+סגנית,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רויטל חינוך תזונתי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רותי זכריה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רותם אזולאי ד3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שילוב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שפה/,צוות סגני,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אקסליום,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דינמיקלאס,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שעת שילוב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רחל נמטלוב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ריזי יועצת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הנהלה,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ז1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ח1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 ז2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שימי אסולין ז3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שירה ליברמן ה3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שפה/,צוות סגני,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שירלי ליאור ב3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לב אל לב,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לב אל לב,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פרטני/השתלמות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צוות שפה/ מתמטיקה,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לב אל לב,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קבוצה חברתית,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שני כהן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שרון דורנר גרינשטיין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17:36:22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למורה תיאטרון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ז4,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ח2,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ז3,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ח3,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ז5,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