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1dad036ea64927" /></Relationships>
</file>

<file path=word/document.xml><?xml version="1.0" encoding="utf-8"?>
<w:document xmlns:w="http://schemas.openxmlformats.org/wordprocessingml/2006/main">
  <w:body>
    <w:sectPr>
      <w:pgMar w:top="345" w:right="691" w:bottom="691" w:left="691" w:header="10" w:footer="360"/>
      <w:footerReference xmlns:r="http://schemas.openxmlformats.org/officeDocument/2006/relationships" w:type="default" r:id="R144c302cc65d49cc"/>
    </w:sectPr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א1 חן הלל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חני רוזנפלד,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מיכל פלדשטיין,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חן הלל 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שחמט מקס,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הלל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א2 מיכל פלדשטיין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חני רוזנפלד,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מיכל פלדשטיין,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מיכל פלדשטיין,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שחמט מקס,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מיכל פלדשטיין,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ב1 שירה צדוק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סתיו כרים,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הדס צוברה,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שירה צדוק,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שירה צדוק,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ב2 הדס צוברה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סתיו כרים,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הדס צוברה,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הדס צוברה,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הדס צוברה,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ב3 גלית לוי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סתיו כרים,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הדס צוברה,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יובל כץ,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קוד ברובוטיקה,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יצירה,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חני רוזנפלד,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ארוחת צהריים,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8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חן עמנואל קלקודה,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9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גלית לוי,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ג1 אורלי כדורי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בישול,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בישול,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דמויות מופת,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אורלי כדורי,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סתיו כרים,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אביה אלוני,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סקראץ,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ג2 סתיו כרים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בישול,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בישול,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אורלי כדורי,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סתיו כרים,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אביה אלוני,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דמויות מופת,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סקראץ,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ג3 טליה מדמוני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בישול,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בישול, בישול,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אורלי כדורי,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סתיו כרים,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אביה אלוני,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פלסטי סיפור,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תאטרון, רון ברטל,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לאה איכר,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דמויות מופת,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דיאלוג מוסיקלי, טלי מוזיקה,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גינה אקולוגית, שירה קביאט,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סקראץ,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סתיו כרים,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ד1 הילה מויאל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חווה,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איילת עזורי,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סימה,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אביב סלומון,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חווה,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NLP,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חלי בישיץ,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הילה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ד2 אפרת מויאל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חווה,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איילת עזורי,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סימה,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אביב סלומון,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חווה,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NLP,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טליה מדמוני,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אפרת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ד3 אביב סולומון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חווה,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איילת עזורי,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סימה,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קמפוס למידה, אביב סלומון,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חווה, חווה,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פינת חי,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NLP,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מולדת,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סימה,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ה1 אביה אלוני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רון ברטל,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חלי בישיץ,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קרב מגע,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מדריך עירייה,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מדריך עירייה,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ה2 נועה אוחנה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רון ברטל,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חלי בישיץ,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קרב מגע,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מדריך עירייה,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מדריך עירייה,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ה3 דוד גלפונד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אביה אלוני,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רון ברטל,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חלי בישיץ,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קרב מגע,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מדריך עירייה,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YTEK, מדריך עירייה,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אביב סלומון,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נועה אוחנה,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ו1 יובל כץ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 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כתיבה יוצרת,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אסטרטגיות למידה,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שנהב,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רון ברטל,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קרב מגע,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שני נחום,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אורלי כדורי,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ו2 הלית פנחס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שבילי מורשת,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אומנות, שני נחום,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קומיקס, עליזה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שנהב,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כתיבה יוצרת,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רון ברטל,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קרב מגע,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רועי אבישר,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שני נחום,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שירה קביאט,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מגמות,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אסטרטגיות למידה,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פיננסי 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7 (13:30-14:20)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הלית פנחס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ימית סגילוביץ,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איילת עזורי,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ז1 נופר לוין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אנגלית מדוברת,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שנהב,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אנגלית מדוברת,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זבנקו חינוך פיננסי,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ז2 ורד רדושיצקי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אנגלית מדוברת,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שנהב,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אנגלית מדוברת,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זבנקו חינוך פיננסי,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ורד רדושיצקי,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אביגיל ברדה,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ז3 שני בדיחי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אנגלית מדוברת,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שחמט, דוד גלפונד,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תגבור 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פיירבול, שנהב,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מדוברת, אנגלית מדוברת,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זבנקו חינוך פיננסי,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הלנה עובדיה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שני בדיחי,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ח1 מיכל סהר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שני בדיחי,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קרב מגע, קרב מגע,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ח2 סיון זמיר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שני בדיחי,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קרב מגע, קרב מגע,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ריקי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יובל כץ,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16/08/2026 09:31:31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קורצאק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ח3 שמואל חמו</w:t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blGrid>
        <w:gridCol w:w="6000"/>
        <w:gridCol w:w="2000"/>
      </w:tblGrid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ראשון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נקודת זינוק, שחף מויאל,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 הקשבה,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שני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שלישי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אנגלית, נופר לוין,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אקסליום, שני בדיחי, הוראה</w:t>
            </w:r>
          </w:p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קרב מגע, קרב מגע,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גופני, גבריאל קמינסקי,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רביעי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גיאוגרפיה,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עברית,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הסטוריה, מיכל סהר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6 (12:45-13:30)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חמישי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תנ"ך, שמואל חמו 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5 (12:00-12:45)</w:t>
            </w:r>
          </w:p>
        </w:tc>
      </w:tr>
      <w:tr>
        <w:tc>
          <w:tcPr>
            <w:tcW w:w="6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יום שישי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1 (08:00-08:50)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מתמטיקה, שרית שמואלי,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2 (08:50-09:35)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ערבית, עדי קפלן אירני,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3 (10:15-11:00)</w:t>
            </w:r>
          </w:p>
        </w:tc>
      </w:tr>
      <w:tr>
        <w:tc>
          <w:tcPr>
            <w:tcW w:w="6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ספרות, סיון זמיר, הוראה</w:t>
            </w:r>
          </w:p>
        </w:tc>
        <w:tc>
          <w:tcPr>
            <w:tcW w:w="2000" w:type="dxa"/>
            <w:shd w:val="clear" w:fill="FFFFFF"/>
            <w:vAlign w:val="center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  <w:spacing w:before="7" w:after="7" w:line="280" w:lineRule="auto"/>
              <w:jc w:val="left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שעה 4 (11:00-11:45)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pPr>
      <w:jc w:val="center"/>
    </w:pPr>
    <w:r>
      <w:fldSimple w:instr="PAGE"/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144c302cc65d49cc" /></Relationships>
</file>