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476523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7DF207E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31/08/2026 17:24:38</w:t>
            </w:r>
          </w:p>
        </w:tc>
        <w:tc>
          <w:tcPr>
            <w:tcW w:w="360" w:type="dxa"/>
            <w:vAlign w:val="center"/>
          </w:tcPr>
          <w:p w14:paraId="25EE70AB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E0A9F6C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א'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204382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92B6A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75AB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00CC17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E175F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77F3A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65F75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A8B9E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F197F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E297E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330E2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B3860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757E6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E40B2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8D35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69C38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2361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63B82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9ADD1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32AC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22C3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5CD11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3BB82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1369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74DB5B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35211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4241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EA96A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5DC3C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2C905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F421C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5E695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FB7E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DD54F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8530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מדברים פלוס,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A591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0ADB8A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5DE93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C91F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8A7F9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6B15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1577F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DB201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14C0A3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2F25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2DE1E5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FAB4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FB406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D2F3F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32951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8EAA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4BABE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928DB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2B3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5681B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258D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BC50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B76F1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F7E7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78B2F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FA84F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16871B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49D62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5DDABF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089FE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זהבי מעין,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EBB71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29706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F521C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1EB1C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28050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D7688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D265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1A2DD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9E3B6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5AFC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B4577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17B0F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EDDD0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38E5DA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F9586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C05E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69A55C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065F3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7F2B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7845D6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E56AC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3E33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3E56A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4D3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52A08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23094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2657D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גיא מרדכי זלמנוביץ,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04049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03880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B1909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3B4B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51A3D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98864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63F0D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1B5B3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A4B4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CB69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3905E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AC286C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97B1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353A1B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96A7E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B42D4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A40C8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4EBE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FE48E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100EC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51E7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2261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87425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8E98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מיכל כהן,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FC34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7AD0B409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05C525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397B11C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5D72521E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7429949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א'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17E085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FF7E0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91C93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184485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6A1B7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AD02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F4F06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C9B7D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9D583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730A6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B5B35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AE48E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B2970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5D628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98EF8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18C73E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BD49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BC103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30D3D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BE9E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E46BE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1BAFF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0CF32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D9F5E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78F75E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D84E2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3BD8C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5B2C8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E493B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0332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AED17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C4CF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מדברים פלוס,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5BE1A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B4DE9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AB035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AC97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16805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F9D08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C2BA0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530AC3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A3E5E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B6E20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A340C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EC5127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23DA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42B183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D08CB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B389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6699C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0506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DAAE9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3E086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97181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8336F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92B91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83CF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C0453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B58CF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86B68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162A1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7132D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0EEF9F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0B56F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0EEF55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C63CB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149D9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C0B70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E6C0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זהבי מעין,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A21B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0A60C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F17C3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38587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831B5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317A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3451C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3217C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1D2A4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ABB5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47E2F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BDA4E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6C29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0F521C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01CEE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6B16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6DAD7F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10CE8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גיא מרדכי זלמנוביץ,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D10B5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8BDD1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0F516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B18E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ED9A1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2FF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C0BB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A5D25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0C61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F613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99B70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8474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875A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9A7E6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3C82C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716E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6129F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44C44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29D66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6189E8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8E52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1292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61748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A0A7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FBD1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A8098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4CBDD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1CA2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911D2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70A5A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9123A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6BBBC281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297CBE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D21C63A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33BE602F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1B800E6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א'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2908C1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073D3C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C5242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0A667D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FA53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7180C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2E675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F7F8E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594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10849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35DC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זהבי מעין,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49CB4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74ABE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0A8D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E362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00903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88BCC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BF541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7813C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D201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8FECE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8B519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EBA2E3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D4B87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5327D7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9AB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34658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EA921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7463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כלבנות, מדברים פלוס,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AC80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EF1E1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7899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9D131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58737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6E436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1D20F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10FD4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67C65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3165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8328B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59815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C373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19249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2E02AB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294D9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587F6C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266D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4894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A9BCA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80D9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248F5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6CF3C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C3F90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34633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A08E1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54B0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14F50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65790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BE56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8E57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533F4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4F2D8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937D2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2D07B6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3EE96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8C78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D99EC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E497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A4D55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92249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1BB89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867AC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6AF32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60948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2F0A6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56264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291A0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D91E0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C3213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A777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9BFC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D1E6D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59CD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CDB17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64A92B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6D4B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גלית נאמן,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FB7AF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65FDF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05EC0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גיא מרדכי זלמנוביץ,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3D6BD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A52FE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0EA9D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957F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99521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F0059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1311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6C9B6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3A6AA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1968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F29AA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6991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0B43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92B4B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7E7C9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7D838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6AD3E2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02F4D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מחנך,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773FB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060FB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AE3A4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FEE34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1EC53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918B3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95FBD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AE827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489BD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אבי דרזיה,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905A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372F52E6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781F4C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D8C237D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743A3565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3C1828B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ב'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0A908F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BA0AF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43012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3617F3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ECB2F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9A43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78B29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E1600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2CD8F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4BAAA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B4DA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7D8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7DE18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265B3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865E5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C47E2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5092B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1A33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5DE6C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CEA7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EAEEF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0949B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FEAE5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72CF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08EC48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D431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A333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CEB18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9ECCB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FCC3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F1E79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17C64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1DB11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B95DF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2C95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6436C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042CD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A6A45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FA6D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6E449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CBAD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D120C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30065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E330C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D2EDF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2B39B9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49F0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AC5B5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07E4B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80FA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AE84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9F631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2182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9A13C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92A5C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E55F2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7F6A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CD97D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336A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9680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1D2EE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B2E5C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254B9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4BA10F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0ADEC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111D6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173C6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CBF08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D7D78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B98DE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99F85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D940D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9B25C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962A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DB50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7A951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8CE2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E595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6CB43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B892D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E52B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A6654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DE0A69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426D4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5EB92F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C165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68C7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8C94A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54718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93EBC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CBEFC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2E67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F7E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8CA53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D6AFF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גיא מרדכי זלמנוביץ,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289AE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9D49B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F4095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16FC2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5F70FE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5F02F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02ED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B6DC7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EA88B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8B69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27C15D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87B8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CFFA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F58BE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1E343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C721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0288B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7EE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D0B12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364CC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6A09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FEF0B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D0FFE20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143511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994EEB0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7195A057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2F145A4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ב'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2FFDFD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0998B8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34932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43EC4E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F342D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58DB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33FA0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81C6E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B8A93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A8878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06F1C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76BEF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C807A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75232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D2DD4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CB863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EF6FC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9F136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A4398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DCAC8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D4295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E2889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41E7D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672CA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499C68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20E8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9148A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9932E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60493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E58E5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9DF75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7BE2D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BAE4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4597A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BBEA7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1F1AF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1EF22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BC559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C4F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932A4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0D1FB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8674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EA15F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D5548B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1932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6463A3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D6E8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F26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C4B24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81AAF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89D2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B032E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CE655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11C6C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BD409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0BD68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3135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D3056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8BB0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F9BF6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07C10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80509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A0377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256C7D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F501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30EFC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6E106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06B6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9D48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F4247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C0E50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2039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47C2C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CD9DD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2E40E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C0308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BA0F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2DDC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5B774A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79C8E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1C51B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F58C1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7D36E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AEDCC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2D74E0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FE1A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5AA4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D7510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C22EA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85720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3D80D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F5868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36F81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0C7A7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9C18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6C09F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10B7F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65E7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גיא מרדכי זלמנוביץ,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7A9DF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33E4D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1592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66866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CC804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31B59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0F875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4890AF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636C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עייש שדה נועה,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515E0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64E1F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B6DC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48C8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47A3F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119B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90723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29E24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D7BA1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0A8B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47E08283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3DC6A1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AFBB356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751B9240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826F126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ב'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38FE6B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FE010A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7ACC5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6A039E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7CEEF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E7CF2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CB1B9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DA0FB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99572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29683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34BB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980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685CD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365E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D376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F8A8D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3795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7C2B0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3E017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5B5E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4414D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F5B6F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E522F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7B11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5EA95B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D0B7E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2CA45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82B65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2DB21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1509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293D9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E592D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404B4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7A602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FB8D4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680C1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6E1E8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CC816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8CB3F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91222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AF85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9EC5A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8F193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D047C8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5EB92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30276B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A49A3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BE21E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8658A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55780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EB92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2F55C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2F46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E832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219C9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EE388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FAFF1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57D0F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49EA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B8D2D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C21F2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C9289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265F4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6E3848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CF11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9A0E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E6EFA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3828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כהן עופרה,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83DA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72FF2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90599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C8FA1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3EBDF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6748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45EEE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92D2F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FD3B0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CEBCC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46B6A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8FC1E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שיר ספדיה,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FCE5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5B696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F1A3A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1ED3F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544C22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B1E8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20759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06C7F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D4AA5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97D90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B360C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55322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2125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9D612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8FA73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101A8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138F74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9FA5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AEFF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94DE5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670C0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גיא מרדכי זלמנוביץ,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4439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62A1A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5F627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5085C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4B06D0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3D46F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D7488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1956C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84BC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3FB8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FC4C3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67A3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FC4A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DD00B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8D4C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ספיר אירינה,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C5A17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6157F856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079669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6DEEC76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31222FF4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0508C46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ג'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55EA17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2232F9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0A304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2FF90C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93E32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7D8F8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858A3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5819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D1F9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15931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8A31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A7544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E692F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BC03A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543D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EEFC1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5326B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0229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D8698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E803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D5FE3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F7D60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9D6D5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775ED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65FCCB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DBA5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5C74E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0CEA1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0A9B3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F0829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24530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2562C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4C04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DF4E6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5648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245C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0FAC4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4962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4D491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5BBB3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48194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FF8C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020EB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C578A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172CD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2965EB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6711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8D8C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E0292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07519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D185B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2618E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BAD8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1608E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4316C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9ABD1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53CE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B0E31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2DCEB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6028E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68A95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96D109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DE3B0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1E3E6F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98AD5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3F08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93673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45C1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0CE83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9D8DE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F631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D10C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C84FE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D7968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B5FBA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3D970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2E02F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3470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55FD45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63EC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6327D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CEF12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69589F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79BA5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658E80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B0D8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6E8FC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0FB64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E9C1A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B73F1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CFF1D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54805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CCC0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B2E25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1F1DB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C3089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FA657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5EE83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F7E8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837F4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8869E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549D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028FCA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A90A1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F3C31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074291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49409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4049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69CCE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D4571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1D7EF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C16B2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B39F3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F005A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81DF9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B9DF1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B02F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10F61746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5E27B3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BE7A202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103F0ECE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428A2F3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ג'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1B8D9F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000CF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FDF4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248005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2B83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6A4F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CDB75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5475C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3838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0828A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3AF07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2780B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FDE88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637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237A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D137B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20E1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7A7CD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7A33A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8416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908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18506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116C2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6E176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397DFB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623F9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E2CE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11DBD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2740D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EE2C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1CB0E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0746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02A1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04CF8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D42B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259EE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5C483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DC994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F0ED1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4FD41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F44C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2DE6D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E590B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C23BCC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7CC9D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0AFB03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188D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FCEC1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6491D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D3854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ADB6C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F3A7C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0BD55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468F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C3222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BDA4E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6B08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7A61D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6D48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308D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C90D8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C10753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2B7C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7A512A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C9FC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F9A58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77523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C628A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388D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54D32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D6403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6A626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59B67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9FDD6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FE0F3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66F67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EF0E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05392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2A315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F32DF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36428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78F09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8CF9B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53D7E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2BCA1B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7E406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79193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4BD32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A0A92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861A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2B8F5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57C5F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52E8C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B1974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B9CB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B46F2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9469C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A2AE8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DFA4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B5726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FF1FF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שיר לוינטר,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7A27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F553E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008E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42521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41F26C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52AE1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EDA5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4C9F6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4982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25661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3FD44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FB4E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FAA79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CDED8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29412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B4599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4C356786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375DA3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7D14E94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73C067DE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E4D25AC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ג'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07908F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AAF348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43C2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5DAF25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ECC8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E47D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995BC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392B6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43580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00DAD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74C7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אורין טוויזר,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8C36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E756A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B7628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4B3D2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54A41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76B02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510C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73EA2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B6EF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1394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2F85C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F97C6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25609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41D2AB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10B2A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A38FD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C04EB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1609B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אגמון ליטל,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0032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D6441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D1E16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C1F86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450E1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380F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B07A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33EED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D6539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52882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45632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2B43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C23AC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1C46C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D6477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7F7BF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0359B2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8D0B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0C2E5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B894A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30AA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F76FD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C2909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BD0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458C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AFC3E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4F7D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89653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ECCE1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6A0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7FB19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3B27B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EFBD2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3761E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412723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3524F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D8E07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70C49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86AD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CBC9D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DAEE5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6302F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760BC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C500A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98E50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960BD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6C058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A02B4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A87C9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4B1B4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A1BC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A7E96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33FD7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6E8EFA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6FACA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040C64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2E50B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DA842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808F7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6D9D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51327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DCFD6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0FFE5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9DA50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2E1B4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1572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29991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B9683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CE143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EA1E3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C6739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36ACA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89900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692A44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22595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C9A0C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24BB7E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9FD5A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D54B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802D0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00F3E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ענת לוטן,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99F2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1E0F3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19D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FCF21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AE979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DD67A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שני וויס 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DF34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29F86420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757B9D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925FB57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0127F8AC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258E7FF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ד' 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53B4F5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8EDB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5360C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4BF8BE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45CFA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3CFE6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96D61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AF974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4A38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E3FC9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43244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D28B8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E2791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1998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DBBE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85492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FA895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7324B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363FB7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82CC9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FD15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5C2AD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5F290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B58B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477CA8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97D3A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לבל גלי, הוראה</w:t>
            </w:r>
          </w:p>
          <w:p w14:paraId="53A0D8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ספיר אירינה, הוראה</w:t>
            </w:r>
          </w:p>
          <w:p w14:paraId="5C97329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שטרית שני, הוראה</w:t>
            </w:r>
          </w:p>
          <w:p w14:paraId="2F7C367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מדברים פלוס, הוראה</w:t>
            </w:r>
          </w:p>
          <w:p w14:paraId="4B42B0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רם גאן,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7CD17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10D9A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64DA3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4B26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B7B54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E9FC4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7FD7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7A988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53FE3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4C641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DBF60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D9DF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DDB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35AD7B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E2B3C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188B8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97DDD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68E0CE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8514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1D0027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988D4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70E4A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72573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EC64C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E4232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CC579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D5510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935F8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B39C5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CFC58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D8B23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0D2CE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5480E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1359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32146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3E939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AFC4E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23F6BF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A9F14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AC1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56138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12F1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C7CF1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223DD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C3F2E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49AAA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D1B12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EA9B6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5904D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28E30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982E4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33BA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9EACE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DE158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ED267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D9997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FCE70F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3919A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02EA59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5D6FD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976A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A63F7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6FC1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6C7F7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502E0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20138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9966A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D1709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67351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6DA31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158C5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C77F9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770DC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4148B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AE73F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A279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F0450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2E7E3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AC38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2E06D9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82C6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1349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A0F04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32DC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C037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CC0BA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3693B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CDBC6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183E5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BE504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1AA6F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C142A1D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7B1462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CA0744D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029A78AE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80E3146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ד'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7F48A1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8530B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AA674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747C57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77DA9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0A556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BDF5C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610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5033C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B8F2C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FA88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6631B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99B93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ABDE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7326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1EB80E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885E4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955A5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3B56CB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E23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A4D3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07474B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C1E6A6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BA1F1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211272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3AD6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לבל גלי, הוראה</w:t>
            </w:r>
          </w:p>
          <w:p w14:paraId="4D50DD3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ספיר אירינה, הוראה</w:t>
            </w:r>
          </w:p>
          <w:p w14:paraId="324311B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שטרית שני, הוראה</w:t>
            </w:r>
          </w:p>
          <w:p w14:paraId="520AB28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מדברים פלוס, הוראה</w:t>
            </w:r>
          </w:p>
          <w:p w14:paraId="7F6FCF3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רם גאן,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6D599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CF507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ED24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96598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E7473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363E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FCAC8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F5905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7E78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E8FD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0A7F1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2B70E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97CD3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BC934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EC4CE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5011D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C9B4A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F3ED7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88D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676606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8002D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FA1E3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ABA38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1A63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6FAFD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4AE03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1B4AA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0CFF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87634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B828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2C81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B2D2C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C4A2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9D5E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2E5DF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3A67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15017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6E93FF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BB8D2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334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26EAB6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B420A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5672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13231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B3A40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A79CA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B4449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B30B5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C7278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9A306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D4C1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0DFCA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3EAB7A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311FA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9816B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03A2BD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74ACA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0FEA7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79E7B3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559B5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35C58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DA1CD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D349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C145D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19E4A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466A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5EC45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A8F41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A063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1C3E5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048E3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E27A1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7255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51792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41A73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דניאל סעדה,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B9F5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0E498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4D37C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62A87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4A1568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CB4D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59E79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CCBFB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5A243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2B8C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050EC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6E16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63F8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9E666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9716A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4CF8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26E4C302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7EE61B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119DA80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47E031DF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CC8D889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ד'3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5BC853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27F06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3DE00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63866D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29994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מחנך,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EA7B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04322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36377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ויקי רביבו,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F983D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A5EAB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7F06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451B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F8612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E04A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86A57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A806B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6D996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שטרן עירית,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A3445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4FE75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AC07A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AE40F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CD000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E8FE0E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6708F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4D06CB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B189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לבל גלי, הוראה</w:t>
            </w:r>
          </w:p>
          <w:p w14:paraId="5FF20C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ספיר אירינה, הוראה</w:t>
            </w:r>
          </w:p>
          <w:p w14:paraId="63DBB49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שטרית שני, הוראה</w:t>
            </w:r>
          </w:p>
          <w:p w14:paraId="7EABC3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מדברים פלוס, הוראה</w:t>
            </w:r>
          </w:p>
          <w:p w14:paraId="1E77B34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רם גאן,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5AA6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6C79A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B3C31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5108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09B03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87103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8698A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0C5E7A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EBDF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F2A98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079A5E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8AC3D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88FE8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C0FD0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25A1C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BC97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3D97F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BAA568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68643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11F38B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F2A7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F607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5C197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30B7B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מודל מוסיקלי,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04AF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03289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E7C6B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BF41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DC93F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D1A64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E5B7C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8A877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A4D0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תזמורת, ליאת חסיד,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DD44E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18CFD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EB3B1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4671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442D79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DEE8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798D4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B37F8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A61F8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14AC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D0600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36775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8CC8F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AC2C0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5968E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19404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0734A1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5257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E1B6F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F3D4C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303C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9633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448B43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A9E30A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77D09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70E7DF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A464A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B676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DB8F8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6B56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יאיר ברונשטיין,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EF34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EE959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5C41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1190B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5B4D6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1A827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תנ"ך, שטרית שני,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0C3E0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58DD8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97E6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601EE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3D8D42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C452A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A37A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D92EB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3FC7C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DF4CD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6FA28C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533E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A1360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0F456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E2A81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5708A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77031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BA05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6324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CF890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15F9D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1D8EB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26C08ADC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1D0E6C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39BD258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4BE14B31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D6E9BF9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ה'1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164481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628F5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21444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07B2E6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2515B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BE403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36D15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4F4E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732C0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24E2C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EF426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D21A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E7970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1DACC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A28B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A084F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F078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8D5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480ED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D88BF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7DF73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D30C7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2B5F8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C17F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616C29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6393F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2FF8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60155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7A67F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F235A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0369F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2EB0A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3C3E8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EF2E8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83544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4631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7EBC80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CFAB0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E135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BA0CA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8B13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6D715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091C51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7FB2B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F6FB8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101405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816E7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7776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66466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5D1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15E7A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B7273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BD3A3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FBB5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A4D97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D1B46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03868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D8109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BDDA9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78B9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47BF0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5CBFD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3933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3E1560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C952B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77982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EDFDC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36EA0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BD151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A3AD2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A4C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4F275E9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3463B3F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6FFD16E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5B63760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11B3BEB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37A73F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CA82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EFD24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9B20A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340DED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0AB1CA1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61A2314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2649BD6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75F4B46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לירון סכר, הוראה</w:t>
            </w:r>
          </w:p>
          <w:p w14:paraId="47B9709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20377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4</w:t>
            </w:r>
          </w:p>
        </w:tc>
      </w:tr>
      <w:tr w:rsidR="00B84BAA" w14:paraId="176AF8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5FD38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432E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312FF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C2D9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1E5E4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3AE82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E7EA7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1B984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338151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C2589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CD92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7546A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763B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5823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DEF6E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993A9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695BB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B7596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7EEA2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E926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59082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28C0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76546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62714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F30F5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9FDE7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075FDA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3C5B6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C673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090851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3E273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72CB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1AA6D6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1B1E2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61026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EDF61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79FC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8FD0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011D70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BEF11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33D27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6173A4D7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493DDE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C87C139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6F0C62F9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585DC8E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ה'2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17D8B2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6B1059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EFB3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71FDA0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38DEA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כריס דון,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C1EF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8A01A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FEDB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4FF61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5D7C9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1C2A4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8E802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956C8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4943C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B90D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55204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4F486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9A739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2C013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8C6A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שן צור ליה,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E63D0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B9AFB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C76C84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9ACC4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606520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B63E2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7AD5B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41DDE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8C4F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E1E51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81EDF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AAAE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AA44D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2BD5A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80F39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0EC5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06EFF2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5685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8FFD2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14650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4635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86ED3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D4940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8A7D2A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F07F1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7FDC1E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40D9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FE18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ACC33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8398D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8C19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92B73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E386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6703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72A0E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FEA65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3F8DA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7BECE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89344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A6D1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6B090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FEF96F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B3ED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05024D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9177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B5080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4CC2B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627BF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3978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6BBE4C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AA0C8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1AF3F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5B12D5C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7C9FF7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1FD4A9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3C6AF0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6DA881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75F1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16553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843A5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31BE07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623742A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7D046C4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2DBB1D2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7E59A1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לירון סכר, הוראה</w:t>
            </w:r>
          </w:p>
          <w:p w14:paraId="4FA315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85E31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4</w:t>
            </w:r>
          </w:p>
        </w:tc>
      </w:tr>
      <w:tr w:rsidR="00B84BAA" w14:paraId="6631DE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5186E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B0798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76F712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3079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B446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15C16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9787B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3DB52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48662D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C6CC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8F456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C0476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F5F47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נעמה טפר,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B071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F04D9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40D3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שחף חרוש ארמי,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FAC92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774D7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0934B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אורי לוי,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381B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CEB11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84597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68860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D2FB4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144CE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לירון סכר,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D76A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771BF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30C2EE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2DA6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42F9AC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CFEEB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054A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43DB9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5D91E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B28FA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FA186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560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5979C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2349A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C4342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באגר ריקי,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11CEB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717EDAD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018D25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C05E322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18E76EAA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ED2835E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ו'1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7408A3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06705D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15C2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7C7023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7C67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9DC3D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A853B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115E8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64F7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8EF58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4FB27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7D7B4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4D710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1069A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B1B0C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C2CBA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94133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B21DC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3ED09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FD7E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EEA9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6B88A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89D990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6C2A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792C16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AA76D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9CD1D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F466A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2595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09D53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85538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69614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659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0A3576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886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DBED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A9589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05121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92FA3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BCE48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CA352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65A74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3A961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B2A40F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4CAD8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71C914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017B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F15EA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CE621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1983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CC550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9C15E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914B3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00978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80961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511DC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F0E1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6C029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EC24F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53B7D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0EF4F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057D33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A0FBF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184F5E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05B9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87583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35FEB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90E4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A66AE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63907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EC70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B5C4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DFFEF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D1782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FC8ED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4E73FC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9E3E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7CF73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5C93F93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33CCE4B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566EEE4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78B7598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2CF189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36980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417E8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AC47D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364C2F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23CC4CB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6FA7F3C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מור מנדל, הוראה</w:t>
            </w:r>
          </w:p>
          <w:p w14:paraId="193FF75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460029D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0F52965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5D808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6</w:t>
            </w:r>
          </w:p>
        </w:tc>
      </w:tr>
      <w:tr w:rsidR="00B84BAA" w14:paraId="11B931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387D9C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37B21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53872F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A10E2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A8B07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57903C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232EC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C653F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84719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6C863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667FF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EEC0D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B2612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4660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126F1A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D7840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F0796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F1367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5D1F4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86A9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8DA42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6BE8CC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CEB3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275EDC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73D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5976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38DC4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4F6AD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C35B2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92B0F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C5FA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370E4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7C8899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0B430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167B6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1F6631E5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5F5D1B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E94E18E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209DC361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20656EE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ו' 2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41BC92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41A288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050C7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50E492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54592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EC361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48BA4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C3302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1AE33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3D3531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3FF9F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64559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080002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B49C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E785A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15C401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6371A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0CA93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5CBBEF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8B2A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D93B1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2598DB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D2FEFE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8D1CD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7D9C0B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276E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D0500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07389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7680C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36CD6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2C675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6E77E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B67B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27C01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A30F2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88E31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A8AFE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715A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16D23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8B968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56B23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EBD8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DB269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E0CC98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15B44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050242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7CAB7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C9FD2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36648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86BD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DDDCA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17365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D4C8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6D196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0FE791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0E9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06C60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6B59B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B6396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5360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6265B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8A75A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D8D9C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0B1DF5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82427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3DEF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332E6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64358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65EC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536C2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0AD0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BA2BF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D7A96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D68BF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C4298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0AF072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F755F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25A9D75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7FB82DE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57C5E15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5D61B79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08CC190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18E91C3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EBB7A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0D53EF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75ED5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581E735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233B1FC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2E3DF8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מור מנדל, הוראה</w:t>
            </w:r>
          </w:p>
          <w:p w14:paraId="1A71E6C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1EAEB88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2FE91BC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DAB4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6</w:t>
            </w:r>
          </w:p>
        </w:tc>
      </w:tr>
      <w:tr w:rsidR="00B84BAA" w14:paraId="139ACA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170617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519A5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0BCC18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51DB3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5415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779969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E0EC2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D099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17C806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71E52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70570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E6FEC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C097A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7FFD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24DE9E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BF60A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EAB2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9EDD5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686A5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C4549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785EB4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184BFB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27C93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329691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48C99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6AADB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CABB9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69327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C3269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5AD53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FB5D5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38FF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635F1A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746B3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42CA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28CE6F4" w14:textId="77777777" w:rsidR="00B84BAA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28"/>
        <w:gridCol w:w="7728"/>
      </w:tblGrid>
      <w:tr w:rsidR="00B84BAA" w14:paraId="3A3050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2850A64" w14:textId="77777777" w:rsidR="00B84BAA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31/08/2026 17:24:38</w:t>
            </w:r>
          </w:p>
        </w:tc>
        <w:tc>
          <w:tcPr>
            <w:tcW w:w="360" w:type="dxa"/>
            <w:vAlign w:val="center"/>
          </w:tcPr>
          <w:p w14:paraId="44EC5972" w14:textId="77777777" w:rsidR="00B84BAA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A862577" w14:textId="77777777" w:rsidR="00B84BAA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כיתה ו' 3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92"/>
        <w:gridCol w:w="3864"/>
      </w:tblGrid>
      <w:tr w:rsidR="00B84BAA" w14:paraId="6D7DCF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58319B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73C5F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B84BAA" w14:paraId="5D39C5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8B3B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7297E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3DF3DB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5B41E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FD0D4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78C1DA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C1A8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יוני גרא,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0263F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1D2431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D68D4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F66F9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5ADD0D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7D6BB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בשבילי מורשת,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9A5C8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517CCB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4E3DA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A0EBA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3ACD19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9E37E9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D3C8D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B84BAA" w14:paraId="7847B0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5A259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0025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2F1075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39F61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A34EB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0CDF26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884FE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6E05B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3559AC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C3033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5EDD3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9EBDD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46E6D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1208E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298339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95E84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FDD28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5D6135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3CDCA9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EA0F7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B84BAA" w14:paraId="026CAE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45E33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29DF6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6490AA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7D277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5F7EC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47D614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F2B87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9BF36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446652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D201E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9FF42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6F842F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68E32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DE0C2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4688E6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0F9525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975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B84BAA" w14:paraId="3AB8D2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7237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עדן סילם,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182E6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5CAF6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68A63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פייסר יובל,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BE90E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A4A56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66C44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מאחורי הקלעים,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84F22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0D9C44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D8C30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BDE23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326131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FEC22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4E6A5992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60FB15A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1B7A527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מור מנדל, הוראה</w:t>
            </w:r>
          </w:p>
          <w:p w14:paraId="3EB9FB1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7FE3729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53B093CD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23041A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187B49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A5ECF1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 אפרת שער, הוראה</w:t>
            </w:r>
          </w:p>
          <w:p w14:paraId="597FB75C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ויקי רביבו, הוראה</w:t>
            </w:r>
          </w:p>
          <w:p w14:paraId="13AA2E2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שטרן עירית, הוראה</w:t>
            </w:r>
          </w:p>
          <w:p w14:paraId="02B9269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מגמות, מור מנדל, הוראה</w:t>
            </w:r>
          </w:p>
          <w:p w14:paraId="140A774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לירון סכר, הוראה</w:t>
            </w:r>
          </w:p>
          <w:p w14:paraId="708F95E5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יוני גרא, הוראה</w:t>
            </w:r>
          </w:p>
          <w:p w14:paraId="4F7669A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אתי ענבר,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BF0DA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שעה 6</w:t>
            </w:r>
          </w:p>
        </w:tc>
      </w:tr>
      <w:tr w:rsidR="00B84BAA" w14:paraId="463123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C78BA1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44886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B84BAA" w14:paraId="4BD541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1FF7D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7432F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044DD2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3C7FF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דנה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0600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2314AC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E5F9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שירלי וגר,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C6FE40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5F8B9A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2B714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A4F65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B84BAA" w14:paraId="04672D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B16A86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אייל טל,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505F5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B84BAA" w14:paraId="60CB70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4D5D6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לבל גלי,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0577A4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B84BAA" w14:paraId="142306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AE42C2" w14:textId="77777777" w:rsidR="00B84BAA" w:rsidRDefault="00B84BAA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4409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B84BAA" w14:paraId="1968B1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CCD078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664B6F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B84BAA" w14:paraId="4A18DA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7C9BF7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78386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B84BAA" w14:paraId="55E45C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7AB03B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C7AA7E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B84BAA" w14:paraId="2B399D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B1BB63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מאיה לבל,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6E9AE9" w14:textId="77777777" w:rsidR="00B84BAA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C51D04D" w14:textId="77777777" w:rsidR="003A7113" w:rsidRDefault="003A7113"/>
    <w:sectPr w:rsidR="003A7113">
      <w:footerReference w:type="default" r:id="rId6"/>
      <w:pgSz w:w="16838" w:h="11906" w:orient="landscape"/>
      <w:pgMar w:top="345" w:right="691" w:bottom="691" w:left="691" w:header="1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491CF" w14:textId="77777777" w:rsidR="003A7113" w:rsidRDefault="003A7113">
      <w:pPr>
        <w:spacing w:after="0" w:line="240" w:lineRule="auto"/>
      </w:pPr>
      <w:r>
        <w:separator/>
      </w:r>
    </w:p>
  </w:endnote>
  <w:endnote w:type="continuationSeparator" w:id="0">
    <w:p w14:paraId="4A2DCCDC" w14:textId="77777777" w:rsidR="003A7113" w:rsidRDefault="003A71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E2F22" w14:textId="77777777" w:rsidR="00B84BAA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C1DFC">
      <w:rPr>
        <w:noProof/>
        <w:rtl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ED281" w14:textId="77777777" w:rsidR="003A7113" w:rsidRDefault="003A7113">
      <w:pPr>
        <w:spacing w:after="0" w:line="240" w:lineRule="auto"/>
      </w:pPr>
      <w:r>
        <w:separator/>
      </w:r>
    </w:p>
  </w:footnote>
  <w:footnote w:type="continuationSeparator" w:id="0">
    <w:p w14:paraId="1B187ADC" w14:textId="77777777" w:rsidR="003A7113" w:rsidRDefault="003A711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BAA"/>
    <w:rsid w:val="003A7113"/>
    <w:rsid w:val="003D6123"/>
    <w:rsid w:val="007C1DFC"/>
    <w:rsid w:val="00B8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B6A70"/>
  <w15:docId w15:val="{2A90F614-2694-406D-BE8F-461C28814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3708</Words>
  <Characters>18540</Characters>
  <Application>Microsoft Office Word</Application>
  <DocSecurity>0</DocSecurity>
  <Lines>154</Lines>
  <Paragraphs>44</Paragraphs>
  <ScaleCrop>false</ScaleCrop>
  <Company/>
  <LinksUpToDate>false</LinksUpToDate>
  <CharactersWithSpaces>22204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ליטל אגמון</dc:creator>
  <cp:lastModifiedBy>ליטל אגמון</cp:lastModifiedBy>
  <cp:revision>2</cp:revision>
  <dcterms:created xsi:type="dcterms:W3CDTF">2026-08-31T14:25:00Z</dcterms:created>
  <dcterms:modified xsi:type="dcterms:W3CDTF">2026-08-31T14:25:00Z</dcterms:modified>
</cp:coreProperties>
</file>