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lj1i7jjrjyg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6omzphap0qp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u4gw9q528tn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kmtxmir7zsqj" w:id="3"/>
      <w:bookmarkEnd w:id="3"/>
      <w:r w:rsidDel="00000000" w:rsidR="00000000" w:rsidRPr="00000000">
        <w:rPr>
          <w:rtl w:val="0"/>
        </w:rPr>
        <w:t xml:space="preserve">Anypoint Studio Setup in VDI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Anypoint studio to C:\Softwares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Anypoint related certs to your system from \\tsvndr-pri-01\vendors\PWC\Softwares\Anypoint-certs.zip and unzip it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have following entries in User Proxy settings in the exception list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*.maven.*;*.mulesoft.org;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\\tsvndr-pri-01\vendors\PWC\Softwares\apache-mavensetting.xml from to .m2 folder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Anypoint studio and make sure that the default Java how is set as Embedded Java with Anypoint studio only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Environment Variables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Set following environment variables in users environment variables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JAVA_HOME=C:\Softwares\AnypointStudio\plugins\org.mule.tooling.jdk.v8.win32.x86_64_1.1.1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MAVEN_HOME=C:\Softwares\apache-maven-3.8.1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MAVEN_OPTS=-Xmx1024m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Add following new paths in Path variable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%JAVA_HOME%\bin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%MAVEN_HOME%\bin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Certificates to Java trust store used by mule run time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keytool -import -file "&lt;certPath&gt;\muleRepocert.cer" -keystore "C:\Softwares\AnypointStudio\plugins\org.mule.tooling.jdk.v8.win32.x86_64_1.1.1\jre\lib\security\cacerts" -storepass "changeit" -alias "mule"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keytool -import -file "&lt;certPath&gt;s\maven2.cer" -keystore "C:\Softwares\AnypointStudio\plugins\org.mule.tooling.jdk.v8.win32.x86_64_1.1.1\jre\lib\security\cacerts" -storepass "changeit" -alias maven2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keytool -import -file "&lt;certPath&gt;\jitPack.cer" -keystore "C:\Softwares\AnypointStudio\plugins\org.mule.tooling.jdk.v8.win32.x86_64_1.1.1\jre\lib\security\cacerts" -storepass "changeit" -alias "jitPack"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keytool -import -file "&lt;certPath&gt;\anypoint.cer" -keystore "C:\Softwares\AnypointStudio\plugins\org.mule.tooling.jdk.v8.win32.x86_64_1.1.1\jre\lib\security\cacerts" -storepass "changeit" -alias "anypoint"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keytool -import -file "&lt;certPath&gt;\studio.cer" -keystore "C:\Softwares\AnypointStudio\plugins\org.mule.tooling.jdk.v8.win32.x86_64_1.1.1\jre\lib\security\cacerts" -storepass "changeit" -alias "studio"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keytool -import -file "&lt;certPath&gt;\ssbcert.cer" -keystore "C:\Softwares\AnypointStudio\plugins\org.mule.tooling.jdk.v8.win32.x86_64_1.1.1\jre\lib\security\cacerts" -storepass "changeit" -alias "ssbcert"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Certificates to Java trust store used by Anypoint studio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keytool -import -file "&lt;certPath&gt;\muleRepocert.cer" -keystore "C:\Softwares\AnypointStudio\plugins\org.mule.tooling.jdk.win32.x86_64_1.1.1\lib\security\cacerts" -storepass "changeit" -alias "mule"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keytool -import -file "&lt;certPath&gt;\maven2.cer" -keystore "C:\Softwares\AnypointStudio\plugins\org.mule.tooling.jdk.win32.x86_64_1.1.1\lib\security\cacerts" -storepass "changeit" -alias maven2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keytool -import -file "&lt;certPath&gt;\jitPack.cer" -keystore "C:\Softwares\AnypointStudio\plugins\org.mule.tooling.jdk.win32.x86_64_1.1.1\lib\security\cacerts" -storepass "changeit" -alias "jitPack"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keytool -import -file "&lt;certPath&gt;\ssbcert.cer" -keystore "C:\Softwares\AnypointStudio\plugins\org.mule.tooling.jdk.win32.x86_64_1.1.1\lib\security\cacerts" -storepass "changeit" -alias "ssbcert"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keytool -import -file "&lt;certPath&gt;\anypoint.cer" -keystore "C:\Softwares\AnypointStudio\plugins\org.mule.tooling.jdk.win32.x86_64_1.1.1\lib\security\cacerts" -storepass "changeit" -alias "anypoint"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keytool -import -file "&lt;certPath&gt;\studio1.cer" -keystore "C:\Softwares\AnypointStudio\plugins\org.mule.tooling.jdk.win32.x86_64_1.1.1\lib\security\cacerts" -storepass "changeit" -alias "studio1"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Standalone JDK Setup Import above certificates to JDK truststore first.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Also Edit below lines in Anypoint.ini to point to the standalone JDK files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-vm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plugins/org.mule.tooling.jdk.win32.x86_64_1.1.1/bin/javaw.exe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Downloading Mule Secure Property Editor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Add below site in Help &gt; Install New Software and download the editor and related packages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Security Update Site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http://anypoint-enterprise-security-update-site.s3.amazonaws.com/1.8.4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 case if any site is timing out please remove *.mulesoft.* from your proxy exception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nypoint-enterprise-security-update-site.s3.amazonaws.com/1.8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