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4BD2" w:rsidRDefault="005B5D04" w:rsidP="00EF2DE5">
      <w:r>
        <w:rPr>
          <w:noProof/>
        </w:rPr>
        <w:drawing>
          <wp:inline distT="0" distB="0" distL="0" distR="0" wp14:anchorId="741D55CC" wp14:editId="5F577F8F">
            <wp:extent cx="8229600" cy="461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BA" w:rsidRDefault="00C825BA" w:rsidP="00EF2DE5"/>
    <w:p w:rsidR="00C825BA" w:rsidRDefault="00C825BA" w:rsidP="00EF2DE5">
      <w:r>
        <w:rPr>
          <w:noProof/>
        </w:rPr>
        <w:lastRenderedPageBreak/>
        <w:drawing>
          <wp:inline distT="0" distB="0" distL="0" distR="0" wp14:anchorId="01FA145E" wp14:editId="60F4F25D">
            <wp:extent cx="8229600" cy="4638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33" w:rsidRDefault="00047B33" w:rsidP="00EF2DE5"/>
    <w:p w:rsidR="00047B33" w:rsidRDefault="00047B33" w:rsidP="00EF2DE5">
      <w:r>
        <w:rPr>
          <w:noProof/>
        </w:rPr>
        <w:lastRenderedPageBreak/>
        <w:drawing>
          <wp:inline distT="0" distB="0" distL="0" distR="0" wp14:anchorId="4F069B73" wp14:editId="634C9689">
            <wp:extent cx="8229600" cy="4184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87" w:rsidRDefault="00321A87" w:rsidP="00EF2DE5"/>
    <w:p w:rsidR="00321A87" w:rsidRDefault="003076E6" w:rsidP="00EF2DE5">
      <w:r>
        <w:rPr>
          <w:noProof/>
        </w:rPr>
        <w:lastRenderedPageBreak/>
        <w:drawing>
          <wp:inline distT="0" distB="0" distL="0" distR="0" wp14:anchorId="25E52630" wp14:editId="7DB10AB6">
            <wp:extent cx="8229600" cy="4620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0C" w:rsidRDefault="00DB320C" w:rsidP="00EF2DE5"/>
    <w:p w:rsidR="00DB320C" w:rsidRDefault="00DB320C" w:rsidP="00EF2DE5">
      <w:r>
        <w:rPr>
          <w:noProof/>
        </w:rPr>
        <w:lastRenderedPageBreak/>
        <w:drawing>
          <wp:inline distT="0" distB="0" distL="0" distR="0" wp14:anchorId="4F335405" wp14:editId="2456341F">
            <wp:extent cx="8229600" cy="4378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CE" w:rsidRDefault="008669CE" w:rsidP="00EF2DE5"/>
    <w:p w:rsidR="008669CE" w:rsidRDefault="008669CE" w:rsidP="00EF2DE5">
      <w:r>
        <w:rPr>
          <w:noProof/>
        </w:rPr>
        <w:lastRenderedPageBreak/>
        <w:drawing>
          <wp:inline distT="0" distB="0" distL="0" distR="0" wp14:anchorId="0F81E4A0" wp14:editId="6324F640">
            <wp:extent cx="8229600" cy="1680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CE" w:rsidRDefault="008669CE" w:rsidP="00EF2DE5"/>
    <w:p w:rsidR="008669CE" w:rsidRDefault="008669CE" w:rsidP="00EF2DE5">
      <w:bookmarkStart w:id="0" w:name="_GoBack"/>
      <w:bookmarkEnd w:id="0"/>
    </w:p>
    <w:p w:rsidR="002E10E8" w:rsidRDefault="002E10E8" w:rsidP="00EF2DE5"/>
    <w:p w:rsidR="002E10E8" w:rsidRDefault="002E10E8" w:rsidP="00EF2DE5"/>
    <w:p w:rsidR="008C73ED" w:rsidRDefault="008C73ED" w:rsidP="00EF2DE5"/>
    <w:p w:rsidR="008C73ED" w:rsidRDefault="008C73ED" w:rsidP="00EF2DE5"/>
    <w:p w:rsidR="00522B2E" w:rsidRDefault="00522B2E" w:rsidP="00EF2DE5"/>
    <w:p w:rsidR="00522B2E" w:rsidRDefault="00522B2E" w:rsidP="00EF2DE5"/>
    <w:p w:rsidR="00DB320C" w:rsidRDefault="00DB320C" w:rsidP="00EF2DE5"/>
    <w:p w:rsidR="00DB320C" w:rsidRDefault="00DB320C" w:rsidP="00EF2DE5"/>
    <w:p w:rsidR="003A2BFF" w:rsidRDefault="003A2BFF" w:rsidP="00EF2DE5"/>
    <w:p w:rsidR="003A2BFF" w:rsidRDefault="003A2BFF" w:rsidP="00EF2DE5"/>
    <w:p w:rsidR="00477B14" w:rsidRDefault="00477B14" w:rsidP="00EF2DE5"/>
    <w:p w:rsidR="00477B14" w:rsidRDefault="00477B14" w:rsidP="00EF2DE5"/>
    <w:p w:rsidR="00C825BA" w:rsidRDefault="00C825BA" w:rsidP="00EF2DE5"/>
    <w:p w:rsidR="00C825BA" w:rsidRDefault="00C825BA" w:rsidP="00EF2DE5"/>
    <w:p w:rsidR="00C825BA" w:rsidRDefault="00C825BA" w:rsidP="00EF2DE5"/>
    <w:p w:rsidR="00C825BA" w:rsidRDefault="00C825BA" w:rsidP="00EF2DE5"/>
    <w:p w:rsidR="005B5D04" w:rsidRDefault="005B5D04" w:rsidP="00EF2DE5"/>
    <w:p w:rsidR="005B5D04" w:rsidRPr="00EF2DE5" w:rsidRDefault="005B5D04" w:rsidP="00EF2DE5"/>
    <w:sectPr w:rsidR="005B5D04" w:rsidRPr="00EF2DE5" w:rsidSect="005B5D0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5FA1" w:rsidRDefault="00AA5FA1" w:rsidP="00EF2DE5">
      <w:pPr>
        <w:spacing w:after="0" w:line="240" w:lineRule="auto"/>
      </w:pPr>
      <w:r>
        <w:separator/>
      </w:r>
    </w:p>
  </w:endnote>
  <w:endnote w:type="continuationSeparator" w:id="0">
    <w:p w:rsidR="00AA5FA1" w:rsidRDefault="00AA5FA1" w:rsidP="00EF2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5FA1" w:rsidRDefault="00AA5FA1" w:rsidP="00EF2DE5">
      <w:pPr>
        <w:spacing w:after="0" w:line="240" w:lineRule="auto"/>
      </w:pPr>
      <w:r>
        <w:separator/>
      </w:r>
    </w:p>
  </w:footnote>
  <w:footnote w:type="continuationSeparator" w:id="0">
    <w:p w:rsidR="00AA5FA1" w:rsidRDefault="00AA5FA1" w:rsidP="00EF2D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DE5"/>
    <w:rsid w:val="00047B33"/>
    <w:rsid w:val="000C4BD2"/>
    <w:rsid w:val="002E10E8"/>
    <w:rsid w:val="003076E6"/>
    <w:rsid w:val="00321A87"/>
    <w:rsid w:val="003A2BFF"/>
    <w:rsid w:val="00477B14"/>
    <w:rsid w:val="00522B2E"/>
    <w:rsid w:val="005B5D04"/>
    <w:rsid w:val="008669CE"/>
    <w:rsid w:val="008C73ED"/>
    <w:rsid w:val="00AA5FA1"/>
    <w:rsid w:val="00C825BA"/>
    <w:rsid w:val="00DB320C"/>
    <w:rsid w:val="00EF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A40773"/>
  <w15:chartTrackingRefBased/>
  <w15:docId w15:val="{71C60725-439B-4E33-86BE-66EF9BDB8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0</Words>
  <Characters>0</Characters>
  <Application>Microsoft Office Word</Application>
  <DocSecurity>0</DocSecurity>
  <Lines>30</Lines>
  <Paragraphs>0</Paragraphs>
  <ScaleCrop>false</ScaleCrop>
  <Company>PricewaterhouseCoopers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Shiby Surendranath (US - ADVS)</dc:creator>
  <cp:keywords/>
  <dc:description/>
  <cp:lastModifiedBy>Shiby Surendranath (US - ADVS)</cp:lastModifiedBy>
  <cp:revision>13</cp:revision>
  <dcterms:created xsi:type="dcterms:W3CDTF">2021-05-13T18:41:00Z</dcterms:created>
  <dcterms:modified xsi:type="dcterms:W3CDTF">2021-05-13T19:04:00Z</dcterms:modified>
</cp:coreProperties>
</file>