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8000"/>
          <w:spacing w:val="0"/>
          <w:sz w:val="18"/>
          <w:szCs w:val="18"/>
          <w:bdr w:val="none" w:color="auto" w:sz="0" w:space="0"/>
        </w:rPr>
        <w:t>// 覆盖isso分支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</w:rPr>
        <w:t>git push --force origin isso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8000"/>
          <w:spacing w:val="0"/>
          <w:sz w:val="18"/>
          <w:szCs w:val="18"/>
          <w:bdr w:val="none" w:color="auto" w:sz="0" w:space="0"/>
        </w:rPr>
        <w:t>// 覆盖主分支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</w:rPr>
        <w:t>git push --force origin master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lang w:val="en-US" w:eastAsia="zh-CN"/>
        </w:rPr>
      </w:pPr>
      <w:r>
        <w:rPr>
          <w:rFonts w:hint="eastAsia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lang w:val="en-US" w:eastAsia="zh-CN"/>
        </w:rPr>
        <w:t>添加分支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</w:rPr>
        <w:t>git branch test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lang w:val="en-US" w:eastAsia="zh-CN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lang w:val="en-US" w:eastAsia="zh-CN"/>
        </w:rPr>
        <w:t>在你的项目文件目录先执行命令 git init，使之成为一个 git 仓库。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lang w:val="en-US" w:eastAsia="zh-CN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lang w:val="en-US" w:eastAsia="zh-CN"/>
        </w:rPr>
        <w:t>将项目里所有文件加到本地的仓库，使用以下命令:git add ./ git commit -m "some message for this project."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lang w:val="en-US" w:eastAsia="zh-CN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lang w:val="en-US" w:eastAsia="zh-CN"/>
        </w:rPr>
        <w:t>然后将 github 上的项目 pull 下来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lang w:val="en-US" w:eastAsia="zh-CN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lang w:val="en-US" w:eastAsia="zh-CN"/>
        </w:rPr>
        <w:t>git pull https://github.com/youraccount/yourproject.git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lang w:val="en-US" w:eastAsia="zh-CN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lang w:val="en-US" w:eastAsia="zh-CN"/>
        </w:rPr>
        <w:t>为版本库添加名为origin的远程版本库。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lang w:val="en-US" w:eastAsia="zh-CN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lang w:val="en-US" w:eastAsia="zh-CN"/>
        </w:rPr>
        <w:t>git remote add origin https://github.com/youraccount/yourproject.git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lang w:val="en-US" w:eastAsia="zh-CN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lang w:val="en-US" w:eastAsia="zh-CN"/>
        </w:rPr>
        <w:t>执行推送命令，完成GitHub版本库的初始化。注意命令行中的-u参数，在推送成功后自动建立本地分支与远程版本库分支的追踪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lang w:val="en-US" w:eastAsia="zh-CN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lang w:val="en-US" w:eastAsia="zh-CN"/>
        </w:rPr>
        <w:t>git push -u origin master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b w:val="0"/>
          <w:bCs w:val="0"/>
        </w:rPr>
      </w:pPr>
      <w:r>
        <w:rPr>
          <w:rFonts w:ascii="Arial" w:hAnsi="Arial" w:eastAsia="Arial" w:cs="Arial"/>
          <w:b w:val="0"/>
          <w:bCs w:val="0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直接修改</w:t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Style w:val="5"/>
          <w:rFonts w:ascii="Consolas" w:hAnsi="Consolas" w:eastAsia="Consolas" w:cs="Consolas"/>
          <w:b w:val="0"/>
          <w:bCs w:val="0"/>
          <w:i w:val="0"/>
          <w:iCs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9F2F4"/>
        </w:rPr>
        <w:t>git remote set-url origin [url]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b w:val="0"/>
          <w:bCs w:val="0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先删除后添加</w:t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9F2F4"/>
        </w:rPr>
        <w:t>git remote rm origingit</w:t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9F2F4"/>
        </w:rPr>
        <w:t>remote add origin [url]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lang w:val="en-US" w:eastAsia="zh-CN"/>
        </w:rPr>
      </w:pP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11A948C"/>
    <w:multiLevelType w:val="multilevel"/>
    <w:tmpl w:val="511A948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7FF0313"/>
    <w:rsid w:val="40AB2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29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2021-06-10T07:30:51Z</dcterms:created>
  <dc:creator>AWSQ</dc:creator>
  <cp:lastModifiedBy>AWSQ</cp:lastModifiedBy>
  <dcterms:modified xsi:type="dcterms:W3CDTF">2021-06-10T08:00:16Z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A362B8EA7BEA4DEFA3D2050629B0809F</vt:lpwstr>
  </property>
</Properties>
</file>