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542F" w14:textId="6350ECFF" w:rsidR="000F2446" w:rsidRDefault="009E0E7C">
      <w:r>
        <w:rPr>
          <w:noProof/>
        </w:rPr>
        <w:drawing>
          <wp:inline distT="0" distB="0" distL="0" distR="0" wp14:anchorId="16855F72" wp14:editId="481978E3">
            <wp:extent cx="5275580" cy="31565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D40B" w14:textId="5EF388EE" w:rsidR="009E0E7C" w:rsidRDefault="009E0E7C"/>
    <w:p w14:paraId="3FD8F19F" w14:textId="00BA2E77" w:rsidR="009E0E7C" w:rsidRDefault="009E0E7C"/>
    <w:p w14:paraId="01954C92" w14:textId="53B9789C" w:rsidR="009E0E7C" w:rsidRDefault="009E0E7C">
      <w:r>
        <w:rPr>
          <w:noProof/>
        </w:rPr>
        <w:drawing>
          <wp:inline distT="0" distB="0" distL="0" distR="0" wp14:anchorId="068A6C97" wp14:editId="1D626540">
            <wp:extent cx="5266690" cy="310388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EB77" w14:textId="0DD9F233" w:rsidR="009E0E7C" w:rsidRDefault="009E0E7C"/>
    <w:p w14:paraId="7D2D4A51" w14:textId="4D8903AE" w:rsidR="009E0E7C" w:rsidRDefault="009E0E7C"/>
    <w:p w14:paraId="1C5F069A" w14:textId="60A8697F" w:rsidR="009E0E7C" w:rsidRDefault="009E0E7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0472DC" wp14:editId="7926CD8C">
            <wp:extent cx="5266690" cy="31565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FB"/>
    <w:rsid w:val="000F2446"/>
    <w:rsid w:val="001D0F3E"/>
    <w:rsid w:val="003904FB"/>
    <w:rsid w:val="00425DAC"/>
    <w:rsid w:val="004820DA"/>
    <w:rsid w:val="00594B0B"/>
    <w:rsid w:val="005C5E9E"/>
    <w:rsid w:val="00614CF2"/>
    <w:rsid w:val="006C16D9"/>
    <w:rsid w:val="009A3A84"/>
    <w:rsid w:val="009E0E7C"/>
    <w:rsid w:val="00A61B15"/>
    <w:rsid w:val="00CB52C0"/>
    <w:rsid w:val="00CC059C"/>
    <w:rsid w:val="00DB1C70"/>
    <w:rsid w:val="00E67177"/>
    <w:rsid w:val="00FC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ADE6F"/>
  <w15:chartTrackingRefBased/>
  <w15:docId w15:val="{6E91DD4F-8F2D-4A51-99F0-6F737645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这 啊</dc:creator>
  <cp:keywords/>
  <dc:description/>
  <cp:lastModifiedBy>这 啊</cp:lastModifiedBy>
  <cp:revision>8</cp:revision>
  <dcterms:created xsi:type="dcterms:W3CDTF">2026-07-07T14:23:00Z</dcterms:created>
  <dcterms:modified xsi:type="dcterms:W3CDTF">2026-08-14T14:19:00Z</dcterms:modified>
</cp:coreProperties>
</file>