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9CBCC" w14:textId="77777777" w:rsidR="00A03AFC" w:rsidRDefault="00A03AFC"/>
    <w:sectPr w:rsidR="00A03A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E3"/>
    <w:rsid w:val="00594B0B"/>
    <w:rsid w:val="009A3A84"/>
    <w:rsid w:val="00A03AFC"/>
    <w:rsid w:val="00D57CE3"/>
    <w:rsid w:val="00E6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AB5EE"/>
  <w15:chartTrackingRefBased/>
  <w15:docId w15:val="{47D7986C-89B5-4ABE-BE63-B4F4B9B12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这 啊</dc:creator>
  <cp:keywords/>
  <dc:description/>
  <cp:lastModifiedBy>这 啊</cp:lastModifiedBy>
  <cp:revision>1</cp:revision>
  <dcterms:created xsi:type="dcterms:W3CDTF">2026-07-11T10:07:00Z</dcterms:created>
  <dcterms:modified xsi:type="dcterms:W3CDTF">2026-07-11T10:08:00Z</dcterms:modified>
</cp:coreProperties>
</file>