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FE8F8" w14:textId="1ADE916E" w:rsidR="002A2EF7" w:rsidRDefault="00393F59">
      <w:r>
        <w:t>SDEV120 Module 5 – Exercise Plan 1 –</w:t>
      </w:r>
    </w:p>
    <w:p w14:paraId="0ACD2B64" w14:textId="68AA9C3A" w:rsidR="00393F59" w:rsidRDefault="00393F59">
      <w:r>
        <w:t>Scott Hicks</w:t>
      </w:r>
    </w:p>
    <w:p w14:paraId="63F2131E" w14:textId="41BCF084" w:rsidR="001E48C0" w:rsidRDefault="001E48C0">
      <w:r>
        <w:t>11/20/2024</w:t>
      </w:r>
    </w:p>
    <w:p w14:paraId="771E19CE" w14:textId="77777777" w:rsidR="00A71168" w:rsidRDefault="00A71168"/>
    <w:p w14:paraId="61DEA495" w14:textId="0A6F7127" w:rsidR="00A71168" w:rsidRDefault="00553005">
      <w:r>
        <w:t>Necessary Components –</w:t>
      </w:r>
    </w:p>
    <w:p w14:paraId="17092F0D" w14:textId="1A7CFE4F" w:rsidR="00553005" w:rsidRDefault="005E2BE0">
      <w:r>
        <w:t>Moderator (Program) and players for the game.</w:t>
      </w:r>
      <w:r w:rsidR="001D47EA">
        <w:t xml:space="preserve"> I will be the player in the game from start to finish. </w:t>
      </w:r>
      <w:r>
        <w:t xml:space="preserve"> </w:t>
      </w:r>
      <w:r w:rsidR="00337C81">
        <w:t>Categories for the questions and answers. Questions and answers that meet up and match</w:t>
      </w:r>
      <w:r w:rsidR="00141625">
        <w:t xml:space="preserve"> for checking and scoring. </w:t>
      </w:r>
      <w:r w:rsidR="00861F69">
        <w:t xml:space="preserve">There will be a correct response and a wrong answer. </w:t>
      </w:r>
      <w:r w:rsidR="00686CDE">
        <w:t>There will be a timer</w:t>
      </w:r>
      <w:r w:rsidR="00B86A8A">
        <w:t xml:space="preserve"> for each question and answer.</w:t>
      </w:r>
      <w:r w:rsidR="00F377D2">
        <w:t xml:space="preserve"> There will be 3 players and 5 rounds. </w:t>
      </w:r>
      <w:r w:rsidR="00B86A8A">
        <w:t xml:space="preserve"> </w:t>
      </w:r>
      <w:r w:rsidR="00C643A8">
        <w:t xml:space="preserve">Each answer will be scored. </w:t>
      </w:r>
    </w:p>
    <w:p w14:paraId="73B009DB" w14:textId="47BA227F" w:rsidR="001D47EA" w:rsidRDefault="00F42802">
      <w:r>
        <w:t xml:space="preserve">Categories </w:t>
      </w:r>
      <w:r w:rsidR="00700FB2">
        <w:t xml:space="preserve">will be Pop Culture, Sports, Technology, </w:t>
      </w:r>
      <w:r w:rsidR="001C714D">
        <w:t>Geography, and History.</w:t>
      </w:r>
      <w:r w:rsidR="007F4762">
        <w:t xml:space="preserve"> The questions and answers will be organized </w:t>
      </w:r>
      <w:r w:rsidR="00134841">
        <w:t>into</w:t>
      </w:r>
      <w:r w:rsidR="007F4762">
        <w:t xml:space="preserve"> categories</w:t>
      </w:r>
      <w:r w:rsidR="00E05367">
        <w:t>. Here are the questions and answers:</w:t>
      </w:r>
    </w:p>
    <w:p w14:paraId="325E70D0" w14:textId="4167C864" w:rsidR="00E05367" w:rsidRDefault="0056232D">
      <w:r>
        <w:t xml:space="preserve">Category </w:t>
      </w:r>
      <w:r w:rsidR="00FE15A3">
        <w:t xml:space="preserve">1 - </w:t>
      </w:r>
      <w:r w:rsidR="00E05367">
        <w:t>Pop Culture</w:t>
      </w:r>
      <w:r w:rsidR="0043338D">
        <w:t xml:space="preserve"> –</w:t>
      </w:r>
    </w:p>
    <w:p w14:paraId="6D6FBB55" w14:textId="4A422ED9" w:rsidR="0043338D" w:rsidRDefault="0043338D">
      <w:r>
        <w:t xml:space="preserve">Q1 – </w:t>
      </w:r>
      <w:r w:rsidR="004A052D" w:rsidRPr="004A052D">
        <w:t>This actor plays the role of Spider-Man in the Marvel Cinematic Universe and starred in "Spider-Man: No Way Home."</w:t>
      </w:r>
    </w:p>
    <w:p w14:paraId="1069ED69" w14:textId="26C5C1AF" w:rsidR="00544676" w:rsidRDefault="00544676">
      <w:r>
        <w:t>A1 –</w:t>
      </w:r>
      <w:r w:rsidR="004A052D">
        <w:t xml:space="preserve"> </w:t>
      </w:r>
      <w:r w:rsidR="00CE5FF1" w:rsidRPr="00CE5FF1">
        <w:t>Who is Tom Holland?</w:t>
      </w:r>
    </w:p>
    <w:p w14:paraId="0CF90DC1" w14:textId="6EB72E27" w:rsidR="0043338D" w:rsidRDefault="0043338D">
      <w:r>
        <w:t>Q2 –</w:t>
      </w:r>
      <w:r w:rsidR="00CE5FF1">
        <w:t xml:space="preserve"> </w:t>
      </w:r>
      <w:r w:rsidR="00AB13DB" w:rsidRPr="00AB13DB">
        <w:t>This hit HBO series, based on a series of novels by George R.R. Martin, concluded in 2019.</w:t>
      </w:r>
    </w:p>
    <w:p w14:paraId="2F6C18E4" w14:textId="5959B336" w:rsidR="00544676" w:rsidRDefault="00544676">
      <w:r>
        <w:t xml:space="preserve">A2 – </w:t>
      </w:r>
      <w:r w:rsidR="00AB13DB" w:rsidRPr="00AB13DB">
        <w:t>What is "Game of Thrones"?</w:t>
      </w:r>
    </w:p>
    <w:p w14:paraId="62649105" w14:textId="32C4F6B4" w:rsidR="0043338D" w:rsidRDefault="0043338D">
      <w:r>
        <w:t>Q3 –</w:t>
      </w:r>
      <w:r w:rsidR="007C6129">
        <w:t xml:space="preserve"> </w:t>
      </w:r>
      <w:r w:rsidR="007C6129" w:rsidRPr="007C6129">
        <w:t>This social media platform, known for its short video format, surpassed one billion active users in 2021.</w:t>
      </w:r>
    </w:p>
    <w:p w14:paraId="6FB59AC8" w14:textId="533786DF" w:rsidR="00544676" w:rsidRDefault="00544676">
      <w:r>
        <w:t>A3 –</w:t>
      </w:r>
      <w:r w:rsidR="00C611A3">
        <w:t xml:space="preserve"> </w:t>
      </w:r>
      <w:r w:rsidR="00C611A3" w:rsidRPr="00C611A3">
        <w:t>What is TikTok?</w:t>
      </w:r>
    </w:p>
    <w:p w14:paraId="6CF09092" w14:textId="0985846B" w:rsidR="0043338D" w:rsidRDefault="0043338D">
      <w:r>
        <w:t xml:space="preserve">Q4 </w:t>
      </w:r>
      <w:r w:rsidR="00544676">
        <w:t>–</w:t>
      </w:r>
      <w:r w:rsidR="00C611A3">
        <w:t xml:space="preserve"> </w:t>
      </w:r>
      <w:r w:rsidR="00C611A3" w:rsidRPr="00C611A3">
        <w:t>This fashion designer, known for his red-soled shoes, is a favorite among celebrities.</w:t>
      </w:r>
    </w:p>
    <w:p w14:paraId="277C55D3" w14:textId="626CCFE9" w:rsidR="001F4315" w:rsidRDefault="001F4315">
      <w:r>
        <w:t xml:space="preserve">A4 – </w:t>
      </w:r>
      <w:r w:rsidR="00444035" w:rsidRPr="00444035">
        <w:t>Who is Christian Louboutin?</w:t>
      </w:r>
    </w:p>
    <w:p w14:paraId="6AD6A122" w14:textId="378B7504" w:rsidR="00544676" w:rsidRDefault="00544676">
      <w:r>
        <w:t>Q5 –</w:t>
      </w:r>
      <w:r w:rsidR="00444035">
        <w:t xml:space="preserve"> </w:t>
      </w:r>
      <w:r w:rsidR="0056232D" w:rsidRPr="0056232D">
        <w:t>This dystopian novel by Suzanne Collins features a girl named Katniss Everdeen and has been adapted into a successful film series.</w:t>
      </w:r>
    </w:p>
    <w:p w14:paraId="11BF2F6F" w14:textId="600FA576" w:rsidR="001F4315" w:rsidRDefault="001F4315">
      <w:r>
        <w:t xml:space="preserve">A5 – </w:t>
      </w:r>
      <w:r w:rsidR="0056232D" w:rsidRPr="0056232D">
        <w:t>What is "The Hunger Games"?</w:t>
      </w:r>
    </w:p>
    <w:p w14:paraId="4415ABF4" w14:textId="77777777" w:rsidR="00FE15A3" w:rsidRDefault="00FE15A3"/>
    <w:p w14:paraId="78F7112B" w14:textId="77777777" w:rsidR="002F6CF4" w:rsidRDefault="002F6CF4"/>
    <w:p w14:paraId="624CF043" w14:textId="77777777" w:rsidR="002F6CF4" w:rsidRDefault="002F6CF4"/>
    <w:p w14:paraId="59C95419" w14:textId="395A8FD7" w:rsidR="00FE15A3" w:rsidRDefault="00FE15A3">
      <w:r>
        <w:t xml:space="preserve">Category 2 </w:t>
      </w:r>
      <w:r w:rsidR="00726C3B">
        <w:t>–</w:t>
      </w:r>
      <w:r>
        <w:t xml:space="preserve"> Sports</w:t>
      </w:r>
      <w:r w:rsidR="00726C3B">
        <w:t xml:space="preserve"> –</w:t>
      </w:r>
    </w:p>
    <w:p w14:paraId="2A41FAA3" w14:textId="2E0C434D" w:rsidR="00726C3B" w:rsidRDefault="00726C3B">
      <w:r>
        <w:t xml:space="preserve">Q1 - </w:t>
      </w:r>
      <w:r w:rsidR="002F6CF4" w:rsidRPr="002F6CF4">
        <w:t>This player, often referred to as "King James," has won four NBA championships and is considered one of the greatest basketball players of all time.</w:t>
      </w:r>
    </w:p>
    <w:p w14:paraId="6797EF0E" w14:textId="52CF5BF8" w:rsidR="002F6CF4" w:rsidRDefault="00E000AC">
      <w:r>
        <w:t xml:space="preserve">A1 - </w:t>
      </w:r>
      <w:r w:rsidRPr="00E000AC">
        <w:t>Who is LeBron James?</w:t>
      </w:r>
    </w:p>
    <w:p w14:paraId="1E05DFD1" w14:textId="51CE665D" w:rsidR="00E000AC" w:rsidRDefault="00E000AC">
      <w:r>
        <w:t xml:space="preserve">Q2 - </w:t>
      </w:r>
      <w:r w:rsidR="00A70579" w:rsidRPr="00A70579">
        <w:t>This Argentine forward, known for his incredible dribbling and goal-scoring ability, has won multiple Ballon d'Or awards.</w:t>
      </w:r>
    </w:p>
    <w:p w14:paraId="6B3F5320" w14:textId="62FC54C7" w:rsidR="00A70579" w:rsidRDefault="00A70579">
      <w:r>
        <w:t xml:space="preserve">A2 - </w:t>
      </w:r>
      <w:r w:rsidRPr="00A70579">
        <w:t>Who is Lionel Messi?</w:t>
      </w:r>
    </w:p>
    <w:p w14:paraId="713A9A38" w14:textId="1A70EC6A" w:rsidR="00A70579" w:rsidRDefault="00A70579">
      <w:r>
        <w:t xml:space="preserve">Q3 - </w:t>
      </w:r>
      <w:r w:rsidR="004C6EF2" w:rsidRPr="004C6EF2">
        <w:t>This Swiss tennis player has won 20 Grand Slam singles titles, including eight Wimbledon titles.</w:t>
      </w:r>
    </w:p>
    <w:p w14:paraId="7889972C" w14:textId="161FE0C9" w:rsidR="004C6EF2" w:rsidRDefault="004C6EF2">
      <w:r>
        <w:t xml:space="preserve">A3 - </w:t>
      </w:r>
      <w:r w:rsidRPr="004C6EF2">
        <w:t>Who is Roger Federer?</w:t>
      </w:r>
    </w:p>
    <w:p w14:paraId="6EA20836" w14:textId="02EBFFBB" w:rsidR="004C6EF2" w:rsidRDefault="004C6EF2">
      <w:r>
        <w:t xml:space="preserve">Q4 - </w:t>
      </w:r>
      <w:r w:rsidR="00716F91" w:rsidRPr="00716F91">
        <w:t>This quarterback, known as "TB12," has won seven Super Bowl championships.</w:t>
      </w:r>
    </w:p>
    <w:p w14:paraId="6022ACD5" w14:textId="4385D148" w:rsidR="00716F91" w:rsidRDefault="00716F91">
      <w:r>
        <w:t xml:space="preserve">A4 - </w:t>
      </w:r>
      <w:r w:rsidR="009B0EEF" w:rsidRPr="009B0EEF">
        <w:t>Who is Tom Brady?</w:t>
      </w:r>
    </w:p>
    <w:p w14:paraId="26CC9900" w14:textId="5A472CAD" w:rsidR="009B0EEF" w:rsidRDefault="009B0EEF">
      <w:r>
        <w:t xml:space="preserve">Q5 - </w:t>
      </w:r>
      <w:r w:rsidRPr="009B0EEF">
        <w:t>This Jamaican sprinter is known as the fastest man in the world and holds world records in the 100m and 200m sprints.</w:t>
      </w:r>
    </w:p>
    <w:p w14:paraId="5FA8954B" w14:textId="799D706D" w:rsidR="0001201E" w:rsidRDefault="0001201E">
      <w:r>
        <w:t xml:space="preserve">A5 - </w:t>
      </w:r>
      <w:r w:rsidRPr="0001201E">
        <w:t>Who is Usain Bolt?</w:t>
      </w:r>
    </w:p>
    <w:p w14:paraId="08A42084" w14:textId="77777777" w:rsidR="0001201E" w:rsidRDefault="0001201E"/>
    <w:p w14:paraId="1D94D208" w14:textId="0EEB4502" w:rsidR="0001201E" w:rsidRDefault="0001201E">
      <w:r>
        <w:t>Category 3 – Technology –</w:t>
      </w:r>
    </w:p>
    <w:p w14:paraId="6DAB9059" w14:textId="68B8AB9D" w:rsidR="0001201E" w:rsidRDefault="0001201E">
      <w:r>
        <w:t xml:space="preserve">Q1 - </w:t>
      </w:r>
      <w:r w:rsidR="00561586" w:rsidRPr="00561586">
        <w:t>This term refers to the global network of interconnected computers that communicate using the TCP/IP protocol.</w:t>
      </w:r>
    </w:p>
    <w:p w14:paraId="5A2C677D" w14:textId="4B7C1839" w:rsidR="00561586" w:rsidRDefault="00561586">
      <w:r>
        <w:t xml:space="preserve">A1 - </w:t>
      </w:r>
      <w:r w:rsidR="004647DB" w:rsidRPr="004647DB">
        <w:t>What is the Internet?</w:t>
      </w:r>
    </w:p>
    <w:p w14:paraId="7147EC91" w14:textId="0F5F0EC2" w:rsidR="004647DB" w:rsidRDefault="004647DB">
      <w:r>
        <w:t xml:space="preserve">Q2 - </w:t>
      </w:r>
      <w:r w:rsidRPr="004647DB">
        <w:t>This company, founded by Steve Jobs, Steve Wozniak, and Ronald Wayne, revolutionized personal computing with the introduction of the Macintosh in 1984.</w:t>
      </w:r>
    </w:p>
    <w:p w14:paraId="4C277BD2" w14:textId="38FE32A5" w:rsidR="004647DB" w:rsidRDefault="004647DB">
      <w:r>
        <w:t xml:space="preserve">A2 - </w:t>
      </w:r>
      <w:r w:rsidR="00ED2ECF" w:rsidRPr="00ED2ECF">
        <w:t>What is Apple Inc.?</w:t>
      </w:r>
    </w:p>
    <w:p w14:paraId="456958A4" w14:textId="44C5F217" w:rsidR="00ED2ECF" w:rsidRDefault="00ED2ECF">
      <w:r>
        <w:t xml:space="preserve">Q3 - </w:t>
      </w:r>
      <w:r w:rsidR="00E3058A" w:rsidRPr="00E3058A">
        <w:t>This programming language, created by Guido van Rossum in 1991, is known for its simplicity and readability, making it popular for beginners and experts alike.</w:t>
      </w:r>
    </w:p>
    <w:p w14:paraId="4C13304C" w14:textId="7E0CC8C0" w:rsidR="00E3058A" w:rsidRDefault="00E3058A">
      <w:r>
        <w:t xml:space="preserve">A3 - </w:t>
      </w:r>
      <w:r w:rsidRPr="00E3058A">
        <w:t>What is Python?</w:t>
      </w:r>
    </w:p>
    <w:p w14:paraId="60CA5A89" w14:textId="77777777" w:rsidR="00B93F1F" w:rsidRDefault="00B93F1F"/>
    <w:p w14:paraId="774193B5" w14:textId="77777777" w:rsidR="00B93F1F" w:rsidRDefault="00B93F1F"/>
    <w:p w14:paraId="5249D5C6" w14:textId="4E00296A" w:rsidR="00E3058A" w:rsidRDefault="00E3058A">
      <w:r>
        <w:t xml:space="preserve">Q4 - </w:t>
      </w:r>
      <w:r w:rsidR="00B93F1F" w:rsidRPr="00B93F1F">
        <w:t>This operating system, developed by Google, is the most widely used mobile operating system in the world.</w:t>
      </w:r>
    </w:p>
    <w:p w14:paraId="076074DF" w14:textId="51ACDFEA" w:rsidR="00B93F1F" w:rsidRDefault="00B93F1F">
      <w:r>
        <w:t xml:space="preserve">A4 - </w:t>
      </w:r>
      <w:r w:rsidRPr="00B93F1F">
        <w:t>What is Android?</w:t>
      </w:r>
    </w:p>
    <w:p w14:paraId="1CEDCBE7" w14:textId="4350FE42" w:rsidR="00B93F1F" w:rsidRDefault="00B93F1F">
      <w:r>
        <w:t xml:space="preserve">Q5 - </w:t>
      </w:r>
      <w:r w:rsidR="00F437AE" w:rsidRPr="00F437AE">
        <w:t>This branch of computer science focuses on creating systems capable of performing tasks that typically require human intelligence, such as visual perception, speech recognition, and decision-making.</w:t>
      </w:r>
    </w:p>
    <w:p w14:paraId="66348FA5" w14:textId="3A14BB2B" w:rsidR="00F437AE" w:rsidRDefault="00F437AE">
      <w:r>
        <w:t xml:space="preserve">A5 - </w:t>
      </w:r>
      <w:r w:rsidR="00A44273" w:rsidRPr="00A44273">
        <w:t>What is Artificial Intelligence (AI)?</w:t>
      </w:r>
    </w:p>
    <w:p w14:paraId="5D5AC5E1" w14:textId="77777777" w:rsidR="00A44273" w:rsidRDefault="00A44273"/>
    <w:p w14:paraId="34232192" w14:textId="4F5FB46D" w:rsidR="00A44273" w:rsidRDefault="00A44273">
      <w:r>
        <w:t xml:space="preserve">Category 4 </w:t>
      </w:r>
      <w:r w:rsidR="00FF498A">
        <w:t>–</w:t>
      </w:r>
      <w:r>
        <w:t xml:space="preserve"> Geography</w:t>
      </w:r>
      <w:r w:rsidR="00FF498A">
        <w:t xml:space="preserve"> –</w:t>
      </w:r>
    </w:p>
    <w:p w14:paraId="62F0601F" w14:textId="012201D1" w:rsidR="00FF498A" w:rsidRDefault="00FF498A">
      <w:r>
        <w:t xml:space="preserve">Q1 - </w:t>
      </w:r>
      <w:r w:rsidR="00965A39" w:rsidRPr="00965A39">
        <w:t>This city is the capital of Japan and is known for its bustling urban environment and rich history.</w:t>
      </w:r>
    </w:p>
    <w:p w14:paraId="7E5ED84D" w14:textId="5C40AAFC" w:rsidR="00965A39" w:rsidRDefault="00965A39">
      <w:r>
        <w:t xml:space="preserve">A1 - </w:t>
      </w:r>
      <w:r w:rsidRPr="00965A39">
        <w:t>What is Tokyo?</w:t>
      </w:r>
    </w:p>
    <w:p w14:paraId="71A6567A" w14:textId="38216BC6" w:rsidR="00965A39" w:rsidRDefault="00965A39">
      <w:r>
        <w:t xml:space="preserve">Q2 - </w:t>
      </w:r>
      <w:r w:rsidR="00415B84" w:rsidRPr="00415B84">
        <w:t>This iconic structure, built to celebrate the centennial of the French Revolution, is located in Paris.</w:t>
      </w:r>
    </w:p>
    <w:p w14:paraId="3CA147AC" w14:textId="0A3A0DAF" w:rsidR="00415B84" w:rsidRDefault="00415B84">
      <w:r>
        <w:t xml:space="preserve">A2 - </w:t>
      </w:r>
      <w:r w:rsidRPr="00415B84">
        <w:t>What is the Eiffel Tower?</w:t>
      </w:r>
    </w:p>
    <w:p w14:paraId="17808532" w14:textId="375955E6" w:rsidR="00F92F43" w:rsidRDefault="00415B84" w:rsidP="00F92F43">
      <w:r>
        <w:t xml:space="preserve">Q3 - </w:t>
      </w:r>
      <w:r w:rsidR="00F92F43" w:rsidRPr="00F92F43">
        <w:t>This river, the longest in the world, flows through northeastern Afri</w:t>
      </w:r>
      <w:r w:rsidR="00F92F43">
        <w:t>ca.</w:t>
      </w:r>
    </w:p>
    <w:p w14:paraId="5160160E" w14:textId="217E3E24" w:rsidR="00F92F43" w:rsidRDefault="00F92F43" w:rsidP="00F92F43">
      <w:r>
        <w:t xml:space="preserve">A3 - </w:t>
      </w:r>
      <w:r w:rsidRPr="00F92F43">
        <w:t>What is the Nile River?</w:t>
      </w:r>
    </w:p>
    <w:p w14:paraId="4E6A01F7" w14:textId="2ECC3FB9" w:rsidR="00F92F43" w:rsidRDefault="00F92F43" w:rsidP="00F92F43">
      <w:r>
        <w:t xml:space="preserve">Q4 - </w:t>
      </w:r>
      <w:r w:rsidR="0086233D" w:rsidRPr="0086233D">
        <w:t>This mountain range, stretching across South America, is the longest continental mountain range in the world.</w:t>
      </w:r>
    </w:p>
    <w:p w14:paraId="0C91CD06" w14:textId="007B1663" w:rsidR="0086233D" w:rsidRDefault="0086233D" w:rsidP="00F92F43">
      <w:r>
        <w:t xml:space="preserve">A4 - </w:t>
      </w:r>
      <w:r w:rsidRPr="0086233D">
        <w:t>What are the Andes?</w:t>
      </w:r>
    </w:p>
    <w:p w14:paraId="7025599B" w14:textId="285ADC62" w:rsidR="0086233D" w:rsidRDefault="0086233D" w:rsidP="00F92F43">
      <w:r>
        <w:t xml:space="preserve">Q5 - </w:t>
      </w:r>
      <w:r w:rsidR="00BC7410" w:rsidRPr="00BC7410">
        <w:t>This country, known for its unique wildlife such as kangaroos and koalas, is both a country and a continent.</w:t>
      </w:r>
    </w:p>
    <w:p w14:paraId="401BF73A" w14:textId="18E73BE8" w:rsidR="00BC7410" w:rsidRDefault="00BC7410" w:rsidP="00F92F43">
      <w:r>
        <w:t xml:space="preserve">A5 - </w:t>
      </w:r>
      <w:r w:rsidRPr="00BC7410">
        <w:t>What is Australia?</w:t>
      </w:r>
    </w:p>
    <w:p w14:paraId="090DFE2C" w14:textId="77777777" w:rsidR="00BC7410" w:rsidRDefault="00BC7410" w:rsidP="00F92F43"/>
    <w:p w14:paraId="3FB419D3" w14:textId="3677552E" w:rsidR="00BC7410" w:rsidRDefault="00BC7410" w:rsidP="00F92F43">
      <w:r>
        <w:t>Category 5 – History –</w:t>
      </w:r>
    </w:p>
    <w:p w14:paraId="7EA201F8" w14:textId="026264B2" w:rsidR="00BC7410" w:rsidRDefault="00BC7410" w:rsidP="00F92F43">
      <w:r>
        <w:t xml:space="preserve">Q1 - </w:t>
      </w:r>
      <w:r w:rsidR="00F607AD" w:rsidRPr="00F607AD">
        <w:t>This civilization, known for its pyramids and pharaohs, flourished along the Nile River in northeastern Africa.</w:t>
      </w:r>
    </w:p>
    <w:p w14:paraId="7C17D6A7" w14:textId="79DC406E" w:rsidR="00F607AD" w:rsidRDefault="00F607AD" w:rsidP="00F92F43">
      <w:r>
        <w:lastRenderedPageBreak/>
        <w:t xml:space="preserve">A1 - </w:t>
      </w:r>
      <w:r w:rsidR="000817FE" w:rsidRPr="000817FE">
        <w:t>What is Ancient Egypt?</w:t>
      </w:r>
    </w:p>
    <w:p w14:paraId="470A131A" w14:textId="78C70D45" w:rsidR="000817FE" w:rsidRDefault="000817FE" w:rsidP="00F92F43">
      <w:r>
        <w:t xml:space="preserve">Q2 - </w:t>
      </w:r>
      <w:r w:rsidRPr="000817FE">
        <w:t>This event, lasting from 1914 to 1918, involved many of the world's great powers and was known as "The Great War."</w:t>
      </w:r>
    </w:p>
    <w:p w14:paraId="364CA44C" w14:textId="541BA8F4" w:rsidR="000817FE" w:rsidRDefault="000817FE" w:rsidP="00F92F43">
      <w:r>
        <w:t xml:space="preserve">A2 - </w:t>
      </w:r>
      <w:r w:rsidR="00F14D8D" w:rsidRPr="00F14D8D">
        <w:t>What is World War I?</w:t>
      </w:r>
    </w:p>
    <w:p w14:paraId="1797F662" w14:textId="6A33D0BA" w:rsidR="00F14D8D" w:rsidRDefault="00F14D8D" w:rsidP="00F92F43">
      <w:r>
        <w:t xml:space="preserve">Q3 - </w:t>
      </w:r>
      <w:r w:rsidRPr="00F14D8D">
        <w:t>This document, signed in 1776, declared the thirteen American colonies' independence from British rule.</w:t>
      </w:r>
    </w:p>
    <w:p w14:paraId="33A1D8D5" w14:textId="571D624F" w:rsidR="00F14D8D" w:rsidRDefault="00F14D8D" w:rsidP="00F92F43">
      <w:r>
        <w:t xml:space="preserve">A3 - </w:t>
      </w:r>
      <w:r w:rsidR="00892A58" w:rsidRPr="00892A58">
        <w:t>What is the Declaration of Independence?</w:t>
      </w:r>
    </w:p>
    <w:p w14:paraId="329DCA2F" w14:textId="462664DD" w:rsidR="00892A58" w:rsidRDefault="00892A58" w:rsidP="00F92F43">
      <w:r>
        <w:t xml:space="preserve">Q4 - </w:t>
      </w:r>
      <w:r w:rsidRPr="00892A58">
        <w:t>This civil rights leader delivered the famous "I Have a Dream" speech in 1963 during the March on Washington.</w:t>
      </w:r>
    </w:p>
    <w:p w14:paraId="432CCBDA" w14:textId="56637C16" w:rsidR="00892A58" w:rsidRDefault="00892A58" w:rsidP="00F92F43">
      <w:r>
        <w:t xml:space="preserve">A4 - </w:t>
      </w:r>
      <w:r w:rsidR="00FC5188" w:rsidRPr="00FC5188">
        <w:t>Who is Martin Luther King Jr.?</w:t>
      </w:r>
    </w:p>
    <w:p w14:paraId="01D1F10B" w14:textId="51DB9A3D" w:rsidR="00FC5188" w:rsidRDefault="00FC5188" w:rsidP="00F92F43">
      <w:r>
        <w:t xml:space="preserve">Q5 - </w:t>
      </w:r>
      <w:r w:rsidR="006A6A62" w:rsidRPr="006A6A62">
        <w:t>This conflict, lasting from 1939 to 1945, involved global powers and resulted in significant changes to the world's political landscape.</w:t>
      </w:r>
    </w:p>
    <w:p w14:paraId="16B50687" w14:textId="1B8F1B9E" w:rsidR="006A6A62" w:rsidRDefault="006A6A62" w:rsidP="00F92F43">
      <w:r>
        <w:t xml:space="preserve">A5 - </w:t>
      </w:r>
      <w:r w:rsidRPr="006A6A62">
        <w:t>What is World War II?</w:t>
      </w:r>
    </w:p>
    <w:p w14:paraId="5206882A" w14:textId="77777777" w:rsidR="006A6A62" w:rsidRDefault="006A6A62" w:rsidP="00F92F43"/>
    <w:p w14:paraId="79B58DA1" w14:textId="77777777" w:rsidR="006A6A62" w:rsidRDefault="006A6A62" w:rsidP="00F92F43"/>
    <w:p w14:paraId="4C1CA6BB" w14:textId="77777777" w:rsidR="001F4315" w:rsidRDefault="001F4315"/>
    <w:p w14:paraId="160F6CF7" w14:textId="77777777" w:rsidR="00544676" w:rsidRDefault="00544676"/>
    <w:p w14:paraId="672447B4" w14:textId="77777777" w:rsidR="001E48C0" w:rsidRDefault="001E48C0"/>
    <w:sectPr w:rsidR="001E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772BC"/>
    <w:multiLevelType w:val="multilevel"/>
    <w:tmpl w:val="D4E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1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FC"/>
    <w:rsid w:val="0001201E"/>
    <w:rsid w:val="000817FE"/>
    <w:rsid w:val="00134841"/>
    <w:rsid w:val="00141625"/>
    <w:rsid w:val="001C714D"/>
    <w:rsid w:val="001D47EA"/>
    <w:rsid w:val="001E48C0"/>
    <w:rsid w:val="001F4315"/>
    <w:rsid w:val="002A2EF7"/>
    <w:rsid w:val="002B5CAA"/>
    <w:rsid w:val="002F6CF4"/>
    <w:rsid w:val="00337C81"/>
    <w:rsid w:val="00393F59"/>
    <w:rsid w:val="00415B84"/>
    <w:rsid w:val="0043338D"/>
    <w:rsid w:val="00444035"/>
    <w:rsid w:val="004647DB"/>
    <w:rsid w:val="004A052D"/>
    <w:rsid w:val="004C6EF2"/>
    <w:rsid w:val="00544676"/>
    <w:rsid w:val="00553005"/>
    <w:rsid w:val="00561586"/>
    <w:rsid w:val="0056232D"/>
    <w:rsid w:val="005E2BE0"/>
    <w:rsid w:val="00686CDE"/>
    <w:rsid w:val="006A2DE2"/>
    <w:rsid w:val="006A6A62"/>
    <w:rsid w:val="00700FB2"/>
    <w:rsid w:val="00716F91"/>
    <w:rsid w:val="00726C3B"/>
    <w:rsid w:val="007957FC"/>
    <w:rsid w:val="007C6129"/>
    <w:rsid w:val="007F4762"/>
    <w:rsid w:val="00861F69"/>
    <w:rsid w:val="0086233D"/>
    <w:rsid w:val="00892A58"/>
    <w:rsid w:val="00965A39"/>
    <w:rsid w:val="009B0EEF"/>
    <w:rsid w:val="00A44273"/>
    <w:rsid w:val="00A70579"/>
    <w:rsid w:val="00A71168"/>
    <w:rsid w:val="00AB13DB"/>
    <w:rsid w:val="00B86A8A"/>
    <w:rsid w:val="00B93F1F"/>
    <w:rsid w:val="00BC7410"/>
    <w:rsid w:val="00C611A3"/>
    <w:rsid w:val="00C643A8"/>
    <w:rsid w:val="00CE5FF1"/>
    <w:rsid w:val="00E000AC"/>
    <w:rsid w:val="00E05367"/>
    <w:rsid w:val="00E3058A"/>
    <w:rsid w:val="00ED2ECF"/>
    <w:rsid w:val="00F14D8D"/>
    <w:rsid w:val="00F377D2"/>
    <w:rsid w:val="00F42802"/>
    <w:rsid w:val="00F437AE"/>
    <w:rsid w:val="00F607AD"/>
    <w:rsid w:val="00F92F43"/>
    <w:rsid w:val="00FC5188"/>
    <w:rsid w:val="00FE05BA"/>
    <w:rsid w:val="00FE15A3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DB350"/>
  <w15:chartTrackingRefBased/>
  <w15:docId w15:val="{D2D69BA1-75C8-41B9-9DCF-4821F35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F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778</Words>
  <Characters>3721</Characters>
  <Application>Microsoft Office Word</Application>
  <DocSecurity>0</DocSecurity>
  <Lines>103</Lines>
  <Paragraphs>74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58</cp:revision>
  <dcterms:created xsi:type="dcterms:W3CDTF">2024-11-20T13:48:00Z</dcterms:created>
  <dcterms:modified xsi:type="dcterms:W3CDTF">2024-11-20T16:11:00Z</dcterms:modified>
</cp:coreProperties>
</file>