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7084" w14:textId="5AA20F8C" w:rsidR="00642111" w:rsidRDefault="00642111" w:rsidP="00642111">
      <w:pPr>
        <w:pStyle w:val="Heading1"/>
      </w:pPr>
      <w:r>
        <w:t xml:space="preserve">                                          </w:t>
      </w:r>
      <w:r w:rsidRPr="00642111">
        <w:t>Risk Table</w:t>
      </w:r>
    </w:p>
    <w:p w14:paraId="0CFAE467" w14:textId="77777777" w:rsidR="00642111" w:rsidRDefault="00642111" w:rsidP="00642111"/>
    <w:p w14:paraId="7BF2676B" w14:textId="7B29C86C" w:rsidR="00642111" w:rsidRPr="00642111" w:rsidRDefault="00642111" w:rsidP="00642111">
      <w:r>
        <w:t>Student Management System</w:t>
      </w:r>
    </w:p>
    <w:p w14:paraId="526305BD" w14:textId="77777777" w:rsidR="00642111" w:rsidRPr="00642111" w:rsidRDefault="00642111" w:rsidP="00642111"/>
    <w:tbl>
      <w:tblPr>
        <w:tblW w:w="10615" w:type="dxa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1106"/>
        <w:gridCol w:w="750"/>
        <w:gridCol w:w="1150"/>
        <w:gridCol w:w="5224"/>
      </w:tblGrid>
      <w:tr w:rsidR="00642111" w:rsidRPr="00642111" w14:paraId="7F791315" w14:textId="77777777" w:rsidTr="00642111">
        <w:trPr>
          <w:trHeight w:val="1089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305A7C" w14:textId="77777777" w:rsidR="00642111" w:rsidRPr="00642111" w:rsidRDefault="00642111" w:rsidP="00642111">
            <w:pPr>
              <w:rPr>
                <w:b/>
                <w:bCs/>
              </w:rPr>
            </w:pPr>
            <w:r w:rsidRPr="00642111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20C1B6A" w14:textId="77777777" w:rsidR="00642111" w:rsidRPr="00642111" w:rsidRDefault="00642111" w:rsidP="00642111">
            <w:pPr>
              <w:rPr>
                <w:b/>
                <w:bCs/>
              </w:rPr>
            </w:pPr>
            <w:r w:rsidRPr="00642111">
              <w:rPr>
                <w:b/>
                <w:bCs/>
              </w:rPr>
              <w:t>Probability (P)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5849F95" w14:textId="77777777" w:rsidR="00642111" w:rsidRPr="00642111" w:rsidRDefault="00642111" w:rsidP="00642111">
            <w:pPr>
              <w:rPr>
                <w:b/>
                <w:bCs/>
              </w:rPr>
            </w:pPr>
            <w:r w:rsidRPr="00642111">
              <w:rPr>
                <w:b/>
                <w:bCs/>
              </w:rPr>
              <w:t>Impact (C)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EAC416" w14:textId="77777777" w:rsidR="00642111" w:rsidRPr="00642111" w:rsidRDefault="00642111" w:rsidP="00642111">
            <w:pPr>
              <w:rPr>
                <w:b/>
                <w:bCs/>
              </w:rPr>
            </w:pPr>
            <w:r w:rsidRPr="00642111">
              <w:rPr>
                <w:b/>
                <w:bCs/>
              </w:rPr>
              <w:t>Risk Exposure (RE = P × C)</w:t>
            </w:r>
          </w:p>
        </w:tc>
        <w:tc>
          <w:tcPr>
            <w:tcW w:w="517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871593C" w14:textId="77777777" w:rsidR="00642111" w:rsidRPr="00642111" w:rsidRDefault="00642111" w:rsidP="00642111">
            <w:pPr>
              <w:rPr>
                <w:b/>
                <w:bCs/>
              </w:rPr>
            </w:pPr>
            <w:r w:rsidRPr="00642111">
              <w:rPr>
                <w:b/>
                <w:bCs/>
              </w:rPr>
              <w:t>RMMM (Mitigation, Monitoring, Management)</w:t>
            </w:r>
          </w:p>
        </w:tc>
      </w:tr>
      <w:tr w:rsidR="00642111" w:rsidRPr="00642111" w14:paraId="3B98B6DD" w14:textId="77777777" w:rsidTr="00642111">
        <w:trPr>
          <w:trHeight w:val="1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06FC" w14:textId="77777777" w:rsidR="00642111" w:rsidRPr="00642111" w:rsidRDefault="00642111" w:rsidP="00642111">
            <w:r w:rsidRPr="00642111">
              <w:rPr>
                <w:b/>
                <w:bCs/>
              </w:rPr>
              <w:t>Security Breach</w:t>
            </w:r>
            <w:r w:rsidRPr="00642111">
              <w:t xml:space="preserve"> (Unauthorized access to student data)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ABEE336" w14:textId="77777777" w:rsidR="00642111" w:rsidRPr="00642111" w:rsidRDefault="00642111" w:rsidP="00642111">
            <w:r w:rsidRPr="00642111"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1F7D84" w14:textId="77777777" w:rsidR="00642111" w:rsidRPr="00642111" w:rsidRDefault="00642111" w:rsidP="00642111">
            <w:r w:rsidRPr="00642111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EDDD6" w14:textId="77777777" w:rsidR="00642111" w:rsidRPr="00642111" w:rsidRDefault="00642111" w:rsidP="00642111">
            <w:r w:rsidRPr="00642111">
              <w:t>3.5</w:t>
            </w:r>
          </w:p>
        </w:tc>
        <w:tc>
          <w:tcPr>
            <w:tcW w:w="51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12D04" w14:textId="77777777" w:rsidR="00642111" w:rsidRPr="00642111" w:rsidRDefault="00642111" w:rsidP="00642111">
            <w:r w:rsidRPr="00642111">
              <w:rPr>
                <w:b/>
                <w:bCs/>
              </w:rPr>
              <w:t>Mitigation:</w:t>
            </w:r>
            <w:r w:rsidRPr="00642111">
              <w:t xml:space="preserve"> Implement strong authentication, RBAC, encryption. </w:t>
            </w:r>
            <w:r w:rsidRPr="00642111">
              <w:rPr>
                <w:b/>
                <w:bCs/>
              </w:rPr>
              <w:t>Monitoring:</w:t>
            </w:r>
            <w:r w:rsidRPr="00642111">
              <w:t xml:space="preserve"> Log access attempts, detect anomalies. </w:t>
            </w:r>
            <w:r w:rsidRPr="00642111">
              <w:rPr>
                <w:b/>
                <w:bCs/>
              </w:rPr>
              <w:t>Management:</w:t>
            </w:r>
            <w:r w:rsidRPr="00642111">
              <w:t xml:space="preserve"> Have a rollback mechanism and security patch plans.</w:t>
            </w:r>
          </w:p>
        </w:tc>
      </w:tr>
      <w:tr w:rsidR="00642111" w:rsidRPr="00642111" w14:paraId="0CD08F9A" w14:textId="77777777" w:rsidTr="00642111">
        <w:trPr>
          <w:trHeight w:val="1080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AC0FE7" w14:textId="77777777" w:rsidR="00642111" w:rsidRPr="00642111" w:rsidRDefault="00642111" w:rsidP="00642111">
            <w:r w:rsidRPr="00642111">
              <w:rPr>
                <w:b/>
                <w:bCs/>
              </w:rPr>
              <w:t>Data Loss</w:t>
            </w:r>
            <w:r w:rsidRPr="00642111">
              <w:t xml:space="preserve"> (Accidental deletion of student records)</w:t>
            </w:r>
          </w:p>
        </w:tc>
        <w:tc>
          <w:tcPr>
            <w:tcW w:w="0" w:type="auto"/>
            <w:vAlign w:val="center"/>
            <w:hideMark/>
          </w:tcPr>
          <w:p w14:paraId="1FEB0608" w14:textId="77777777" w:rsidR="00642111" w:rsidRPr="00642111" w:rsidRDefault="00642111" w:rsidP="00642111">
            <w:r w:rsidRPr="00642111">
              <w:t>0.5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6533727" w14:textId="77777777" w:rsidR="00642111" w:rsidRPr="00642111" w:rsidRDefault="00642111" w:rsidP="00642111">
            <w:r w:rsidRPr="00642111"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778945" w14:textId="77777777" w:rsidR="00642111" w:rsidRPr="00642111" w:rsidRDefault="00642111" w:rsidP="00642111">
            <w:r w:rsidRPr="00642111">
              <w:t>2.5</w:t>
            </w:r>
          </w:p>
        </w:tc>
        <w:tc>
          <w:tcPr>
            <w:tcW w:w="5179" w:type="dxa"/>
            <w:tcBorders>
              <w:right w:val="single" w:sz="4" w:space="0" w:color="auto"/>
            </w:tcBorders>
            <w:vAlign w:val="center"/>
            <w:hideMark/>
          </w:tcPr>
          <w:p w14:paraId="31D9D517" w14:textId="77777777" w:rsidR="00642111" w:rsidRPr="00642111" w:rsidRDefault="00642111" w:rsidP="00642111">
            <w:r w:rsidRPr="00642111">
              <w:rPr>
                <w:b/>
                <w:bCs/>
              </w:rPr>
              <w:t>Mitigation:</w:t>
            </w:r>
            <w:r w:rsidRPr="00642111">
              <w:t xml:space="preserve"> Regular database backups, version control. </w:t>
            </w:r>
            <w:r w:rsidRPr="00642111">
              <w:rPr>
                <w:b/>
                <w:bCs/>
              </w:rPr>
              <w:t>Monitoring:</w:t>
            </w:r>
            <w:r w:rsidRPr="00642111">
              <w:t xml:space="preserve"> Monitor database change logs. </w:t>
            </w:r>
            <w:r w:rsidRPr="00642111">
              <w:rPr>
                <w:b/>
                <w:bCs/>
              </w:rPr>
              <w:t>Management:</w:t>
            </w:r>
            <w:r w:rsidRPr="00642111">
              <w:t xml:space="preserve"> Implement data recovery procedures.</w:t>
            </w:r>
          </w:p>
        </w:tc>
      </w:tr>
      <w:tr w:rsidR="00642111" w:rsidRPr="00642111" w14:paraId="649B514D" w14:textId="77777777" w:rsidTr="00642111">
        <w:trPr>
          <w:trHeight w:val="139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BBEC" w14:textId="77777777" w:rsidR="00642111" w:rsidRPr="00642111" w:rsidRDefault="00642111" w:rsidP="00642111">
            <w:r w:rsidRPr="00642111">
              <w:rPr>
                <w:b/>
                <w:bCs/>
              </w:rPr>
              <w:t>API Failure</w:t>
            </w:r>
            <w:r w:rsidRPr="00642111">
              <w:t xml:space="preserve"> (Google Calendar API not working)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1331053" w14:textId="77777777" w:rsidR="00642111" w:rsidRPr="00642111" w:rsidRDefault="00642111" w:rsidP="00642111">
            <w:r w:rsidRPr="00642111"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F05ED7C" w14:textId="77777777" w:rsidR="00642111" w:rsidRPr="00642111" w:rsidRDefault="00642111" w:rsidP="00642111">
            <w:r w:rsidRPr="00642111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483C4" w14:textId="77777777" w:rsidR="00642111" w:rsidRPr="00642111" w:rsidRDefault="00642111" w:rsidP="00642111">
            <w:r w:rsidRPr="00642111">
              <w:t>2.4</w:t>
            </w:r>
          </w:p>
        </w:tc>
        <w:tc>
          <w:tcPr>
            <w:tcW w:w="51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FD3C1" w14:textId="77777777" w:rsidR="00642111" w:rsidRPr="00642111" w:rsidRDefault="00642111" w:rsidP="00642111">
            <w:r w:rsidRPr="00642111">
              <w:rPr>
                <w:b/>
                <w:bCs/>
              </w:rPr>
              <w:t>Mitigation:</w:t>
            </w:r>
            <w:r w:rsidRPr="00642111">
              <w:t xml:space="preserve"> Implement retries, use a backup API. </w:t>
            </w:r>
            <w:r w:rsidRPr="00642111">
              <w:rPr>
                <w:b/>
                <w:bCs/>
              </w:rPr>
              <w:t>Monitoring:</w:t>
            </w:r>
            <w:r w:rsidRPr="00642111">
              <w:t xml:space="preserve"> Track API response times. </w:t>
            </w:r>
            <w:r w:rsidRPr="00642111">
              <w:rPr>
                <w:b/>
                <w:bCs/>
              </w:rPr>
              <w:t>Management:</w:t>
            </w:r>
            <w:r w:rsidRPr="00642111">
              <w:t xml:space="preserve"> Alert system for API downtime, provide manual scheduling option.</w:t>
            </w:r>
          </w:p>
        </w:tc>
      </w:tr>
      <w:tr w:rsidR="00642111" w:rsidRPr="00642111" w14:paraId="6961F314" w14:textId="77777777" w:rsidTr="00642111">
        <w:trPr>
          <w:trHeight w:val="108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AEE09" w14:textId="77777777" w:rsidR="00642111" w:rsidRPr="00642111" w:rsidRDefault="00642111" w:rsidP="00642111">
            <w:r w:rsidRPr="00642111">
              <w:rPr>
                <w:b/>
                <w:bCs/>
              </w:rPr>
              <w:t>Performance Issues</w:t>
            </w:r>
            <w:r w:rsidRPr="00642111">
              <w:t xml:space="preserve"> (Slow response time for student records)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DDA9ACC" w14:textId="77777777" w:rsidR="00642111" w:rsidRPr="00642111" w:rsidRDefault="00642111" w:rsidP="00642111">
            <w:r w:rsidRPr="00642111">
              <w:t>0.6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671618C" w14:textId="77777777" w:rsidR="00642111" w:rsidRPr="00642111" w:rsidRDefault="00642111" w:rsidP="00642111">
            <w:r w:rsidRPr="00642111"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7FEBE" w14:textId="77777777" w:rsidR="00642111" w:rsidRPr="00642111" w:rsidRDefault="00642111" w:rsidP="00642111">
            <w:r w:rsidRPr="00642111">
              <w:t>1.8</w:t>
            </w:r>
          </w:p>
        </w:tc>
        <w:tc>
          <w:tcPr>
            <w:tcW w:w="517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4926B" w14:textId="77777777" w:rsidR="00642111" w:rsidRPr="00642111" w:rsidRDefault="00642111" w:rsidP="00642111">
            <w:r w:rsidRPr="00642111">
              <w:rPr>
                <w:b/>
                <w:bCs/>
              </w:rPr>
              <w:t>Mitigation:</w:t>
            </w:r>
            <w:r w:rsidRPr="00642111">
              <w:t xml:space="preserve"> Optimize database queries, caching, indexing. </w:t>
            </w:r>
            <w:r w:rsidRPr="00642111">
              <w:rPr>
                <w:b/>
                <w:bCs/>
              </w:rPr>
              <w:t>Monitoring:</w:t>
            </w:r>
            <w:r w:rsidRPr="00642111">
              <w:t xml:space="preserve"> Track system load and response times. </w:t>
            </w:r>
            <w:r w:rsidRPr="00642111">
              <w:rPr>
                <w:b/>
                <w:bCs/>
              </w:rPr>
              <w:t>Management:</w:t>
            </w:r>
            <w:r w:rsidRPr="00642111">
              <w:t xml:space="preserve"> Implement auto-scaling or caching layers.</w:t>
            </w:r>
          </w:p>
        </w:tc>
      </w:tr>
      <w:tr w:rsidR="00642111" w:rsidRPr="00642111" w14:paraId="6DC1738D" w14:textId="77777777" w:rsidTr="00642111">
        <w:trPr>
          <w:trHeight w:val="1387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B728CB" w14:textId="77777777" w:rsidR="00642111" w:rsidRPr="00642111" w:rsidRDefault="00642111" w:rsidP="00642111">
            <w:r w:rsidRPr="00642111">
              <w:rPr>
                <w:b/>
                <w:bCs/>
              </w:rPr>
              <w:t>Version Control Issues</w:t>
            </w:r>
            <w:r w:rsidRPr="00642111">
              <w:t xml:space="preserve"> (Mistakes in Git leading to loss of code)</w:t>
            </w:r>
          </w:p>
        </w:tc>
        <w:tc>
          <w:tcPr>
            <w:tcW w:w="0" w:type="auto"/>
            <w:vAlign w:val="center"/>
            <w:hideMark/>
          </w:tcPr>
          <w:p w14:paraId="26A4EE7B" w14:textId="77777777" w:rsidR="00642111" w:rsidRPr="00642111" w:rsidRDefault="00642111" w:rsidP="00642111">
            <w:r w:rsidRPr="00642111">
              <w:t>0.4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05DAC8B" w14:textId="77777777" w:rsidR="00642111" w:rsidRPr="00642111" w:rsidRDefault="00642111" w:rsidP="00642111">
            <w:r w:rsidRPr="00642111"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B10B64" w14:textId="77777777" w:rsidR="00642111" w:rsidRPr="00642111" w:rsidRDefault="00642111" w:rsidP="00642111">
            <w:r w:rsidRPr="00642111">
              <w:t>1.2</w:t>
            </w:r>
          </w:p>
        </w:tc>
        <w:tc>
          <w:tcPr>
            <w:tcW w:w="5179" w:type="dxa"/>
            <w:tcBorders>
              <w:right w:val="single" w:sz="4" w:space="0" w:color="auto"/>
            </w:tcBorders>
            <w:vAlign w:val="center"/>
            <w:hideMark/>
          </w:tcPr>
          <w:p w14:paraId="570ECC53" w14:textId="77777777" w:rsidR="00642111" w:rsidRPr="00642111" w:rsidRDefault="00642111" w:rsidP="00642111">
            <w:r w:rsidRPr="00642111">
              <w:rPr>
                <w:b/>
                <w:bCs/>
              </w:rPr>
              <w:t>Mitigation:</w:t>
            </w:r>
            <w:r w:rsidRPr="00642111">
              <w:t xml:space="preserve"> Use branches, commit frequently, code reviews. </w:t>
            </w:r>
            <w:r w:rsidRPr="00642111">
              <w:rPr>
                <w:b/>
                <w:bCs/>
              </w:rPr>
              <w:t>Monitoring:</w:t>
            </w:r>
            <w:r w:rsidRPr="00642111">
              <w:t xml:space="preserve"> Monitor commit history and backups. </w:t>
            </w:r>
            <w:r w:rsidRPr="00642111">
              <w:rPr>
                <w:b/>
                <w:bCs/>
              </w:rPr>
              <w:t>Management:</w:t>
            </w:r>
            <w:r w:rsidRPr="00642111">
              <w:t xml:space="preserve"> Restore from last working commit, document recovery steps.</w:t>
            </w:r>
          </w:p>
        </w:tc>
      </w:tr>
      <w:tr w:rsidR="00642111" w:rsidRPr="00642111" w14:paraId="77D7115F" w14:textId="77777777" w:rsidTr="00642111">
        <w:trPr>
          <w:trHeight w:val="1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DB8A" w14:textId="77777777" w:rsidR="00642111" w:rsidRPr="00642111" w:rsidRDefault="00642111" w:rsidP="00642111">
            <w:r w:rsidRPr="00642111">
              <w:rPr>
                <w:b/>
                <w:bCs/>
              </w:rPr>
              <w:t>UI/UX Issues</w:t>
            </w:r>
            <w:r w:rsidRPr="00642111">
              <w:t xml:space="preserve"> (Poor usability for students/teachers)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1450596" w14:textId="77777777" w:rsidR="00642111" w:rsidRPr="00642111" w:rsidRDefault="00642111" w:rsidP="00642111">
            <w:r w:rsidRPr="00642111"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F43E21" w14:textId="77777777" w:rsidR="00642111" w:rsidRPr="00642111" w:rsidRDefault="00642111" w:rsidP="00642111">
            <w:r w:rsidRPr="00642111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074BF" w14:textId="77777777" w:rsidR="00642111" w:rsidRPr="00642111" w:rsidRDefault="00642111" w:rsidP="00642111">
            <w:r w:rsidRPr="00642111">
              <w:t>1.0</w:t>
            </w:r>
          </w:p>
        </w:tc>
        <w:tc>
          <w:tcPr>
            <w:tcW w:w="51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B876D" w14:textId="77777777" w:rsidR="00642111" w:rsidRPr="00642111" w:rsidRDefault="00642111" w:rsidP="00642111">
            <w:r w:rsidRPr="00642111">
              <w:rPr>
                <w:b/>
                <w:bCs/>
              </w:rPr>
              <w:t>Mitigation:</w:t>
            </w:r>
            <w:r w:rsidRPr="00642111">
              <w:t xml:space="preserve"> Conduct usability testing, feedback sessions. </w:t>
            </w:r>
            <w:r w:rsidRPr="00642111">
              <w:rPr>
                <w:b/>
                <w:bCs/>
              </w:rPr>
              <w:t>Monitoring:</w:t>
            </w:r>
            <w:r w:rsidRPr="00642111">
              <w:t xml:space="preserve"> Track user complaints, conduct surveys. </w:t>
            </w:r>
            <w:r w:rsidRPr="00642111">
              <w:rPr>
                <w:b/>
                <w:bCs/>
              </w:rPr>
              <w:t>Management:</w:t>
            </w:r>
            <w:r w:rsidRPr="00642111">
              <w:t xml:space="preserve"> Deploy UI/UX improvements incrementally.</w:t>
            </w:r>
          </w:p>
        </w:tc>
      </w:tr>
    </w:tbl>
    <w:p w14:paraId="5AA09B13" w14:textId="77777777" w:rsidR="0003316B" w:rsidRDefault="0003316B"/>
    <w:sectPr w:rsidR="0003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11"/>
    <w:rsid w:val="0003316B"/>
    <w:rsid w:val="00642111"/>
    <w:rsid w:val="00A35F02"/>
    <w:rsid w:val="00A61EDE"/>
    <w:rsid w:val="00CD4611"/>
    <w:rsid w:val="00EA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6B6D"/>
  <w15:chartTrackingRefBased/>
  <w15:docId w15:val="{B94F31FB-5BA7-4B92-81D2-89AA747B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M1ghty Mash</dc:creator>
  <cp:keywords/>
  <dc:description/>
  <cp:lastModifiedBy>M1ghty Mash</cp:lastModifiedBy>
  <cp:revision>1</cp:revision>
  <dcterms:created xsi:type="dcterms:W3CDTF">2025-03-01T16:05:00Z</dcterms:created>
  <dcterms:modified xsi:type="dcterms:W3CDTF">2025-03-01T16:12:00Z</dcterms:modified>
</cp:coreProperties>
</file>